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98" w:rsidRPr="006C46AB" w:rsidRDefault="00C03F98" w:rsidP="00C03F98">
      <w:pPr>
        <w:spacing w:before="66" w:line="276" w:lineRule="auto"/>
        <w:ind w:left="567" w:right="430" w:firstLine="1819"/>
        <w:jc w:val="right"/>
        <w:rPr>
          <w:rFonts w:ascii="Times New Roman" w:hAnsi="Times New Roman" w:cs="Times New Roman"/>
          <w:sz w:val="28"/>
          <w:szCs w:val="28"/>
        </w:rPr>
      </w:pPr>
      <w:r w:rsidRPr="006C46AB">
        <w:rPr>
          <w:rFonts w:ascii="Times New Roman" w:hAnsi="Times New Roman" w:cs="Times New Roman"/>
          <w:sz w:val="28"/>
          <w:szCs w:val="28"/>
        </w:rPr>
        <w:t>Утверждена в рамках</w:t>
      </w:r>
      <w:r w:rsidRPr="006C46A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pacing w:val="-57"/>
          <w:sz w:val="28"/>
          <w:szCs w:val="28"/>
        </w:rPr>
        <w:br/>
      </w:r>
      <w:r w:rsidRPr="006C46AB"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 w:rsidRPr="006C46A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pacing w:val="-57"/>
          <w:sz w:val="28"/>
          <w:szCs w:val="28"/>
        </w:rPr>
        <w:br/>
      </w:r>
      <w:r w:rsidRPr="006C46AB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6C46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pacing w:val="1"/>
          <w:sz w:val="28"/>
          <w:szCs w:val="28"/>
        </w:rPr>
        <w:br/>
      </w:r>
      <w:r w:rsidRPr="006C46AB">
        <w:rPr>
          <w:rFonts w:ascii="Times New Roman" w:hAnsi="Times New Roman" w:cs="Times New Roman"/>
          <w:sz w:val="28"/>
          <w:szCs w:val="28"/>
        </w:rPr>
        <w:t>МАОУ</w:t>
      </w:r>
      <w:r w:rsidRPr="006C46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z w:val="28"/>
          <w:szCs w:val="28"/>
        </w:rPr>
        <w:t>«СОШ</w:t>
      </w:r>
      <w:r w:rsidRPr="006C46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z w:val="28"/>
          <w:szCs w:val="28"/>
        </w:rPr>
        <w:t>№</w:t>
      </w:r>
      <w:r w:rsidRPr="006C46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z w:val="28"/>
          <w:szCs w:val="28"/>
        </w:rPr>
        <w:t>94</w:t>
      </w:r>
      <w:r w:rsidRPr="006C46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z w:val="28"/>
          <w:szCs w:val="28"/>
        </w:rPr>
        <w:t>г.</w:t>
      </w:r>
      <w:r w:rsidRPr="006C46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z w:val="28"/>
          <w:szCs w:val="28"/>
        </w:rPr>
        <w:t>Челябинска»</w:t>
      </w:r>
    </w:p>
    <w:p w:rsidR="00C03F98" w:rsidRPr="006C46AB" w:rsidRDefault="00C03F98" w:rsidP="00C03F98">
      <w:pPr>
        <w:spacing w:before="1"/>
        <w:ind w:left="284"/>
        <w:rPr>
          <w:rFonts w:ascii="Times New Roman" w:hAnsi="Times New Roman" w:cs="Times New Roman"/>
          <w:sz w:val="28"/>
          <w:szCs w:val="28"/>
        </w:rPr>
      </w:pPr>
      <w:r w:rsidRPr="006C46AB">
        <w:rPr>
          <w:rFonts w:ascii="Times New Roman" w:hAnsi="Times New Roman" w:cs="Times New Roman"/>
          <w:sz w:val="28"/>
          <w:szCs w:val="28"/>
        </w:rPr>
        <w:t>(утв.</w:t>
      </w:r>
      <w:r w:rsidRPr="006C46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z w:val="28"/>
          <w:szCs w:val="28"/>
        </w:rPr>
        <w:t>Педагогическим</w:t>
      </w:r>
      <w:r w:rsidRPr="006C46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z w:val="28"/>
          <w:szCs w:val="28"/>
        </w:rPr>
        <w:t>советом</w:t>
      </w:r>
      <w:r w:rsidRPr="006C46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z w:val="28"/>
          <w:szCs w:val="28"/>
        </w:rPr>
        <w:t>29.08.2023</w:t>
      </w:r>
      <w:r w:rsidRPr="006C46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z w:val="28"/>
          <w:szCs w:val="28"/>
        </w:rPr>
        <w:t>протокол</w:t>
      </w:r>
      <w:r w:rsidRPr="006C46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z w:val="28"/>
          <w:szCs w:val="28"/>
        </w:rPr>
        <w:t>№1)</w:t>
      </w: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C46AB" w:rsidRDefault="006C46AB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C46AB" w:rsidRPr="006C46AB" w:rsidRDefault="006C46AB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C46AB">
        <w:rPr>
          <w:rFonts w:ascii="Times New Roman" w:hAnsi="Times New Roman" w:cs="Times New Roman"/>
          <w:sz w:val="28"/>
          <w:szCs w:val="28"/>
        </w:rPr>
        <w:t>Рабочая</w:t>
      </w:r>
      <w:r w:rsidRPr="006C46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z w:val="28"/>
          <w:szCs w:val="28"/>
        </w:rPr>
        <w:t>программа</w:t>
      </w:r>
    </w:p>
    <w:p w:rsidR="00C03F98" w:rsidRPr="006C46AB" w:rsidRDefault="00C03F98" w:rsidP="00C03F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C46AB">
        <w:rPr>
          <w:rFonts w:ascii="Times New Roman" w:hAnsi="Times New Roman" w:cs="Times New Roman"/>
          <w:sz w:val="28"/>
          <w:szCs w:val="28"/>
        </w:rPr>
        <w:t>по курсу внеурочной деятельности</w:t>
      </w:r>
    </w:p>
    <w:p w:rsidR="00C03F98" w:rsidRPr="006C46AB" w:rsidRDefault="00C03F98" w:rsidP="00C03F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C46AB">
        <w:rPr>
          <w:rFonts w:ascii="Times New Roman" w:hAnsi="Times New Roman" w:cs="Times New Roman"/>
          <w:sz w:val="28"/>
          <w:szCs w:val="28"/>
        </w:rPr>
        <w:t xml:space="preserve">«Функциональная </w:t>
      </w:r>
      <w:r w:rsidR="00145557">
        <w:rPr>
          <w:rFonts w:ascii="Times New Roman" w:hAnsi="Times New Roman" w:cs="Times New Roman"/>
          <w:sz w:val="28"/>
          <w:szCs w:val="28"/>
        </w:rPr>
        <w:t>грамо</w:t>
      </w:r>
      <w:r w:rsidRPr="006C46AB">
        <w:rPr>
          <w:rFonts w:ascii="Times New Roman" w:hAnsi="Times New Roman" w:cs="Times New Roman"/>
          <w:sz w:val="28"/>
          <w:szCs w:val="28"/>
        </w:rPr>
        <w:t>тность: учимся для жизни»</w:t>
      </w:r>
    </w:p>
    <w:p w:rsidR="00C03F98" w:rsidRPr="006C46AB" w:rsidRDefault="00C03F98" w:rsidP="00C03F98">
      <w:pPr>
        <w:pStyle w:val="a7"/>
        <w:jc w:val="center"/>
        <w:rPr>
          <w:rFonts w:ascii="Times New Roman" w:hAnsi="Times New Roman" w:cs="Times New Roman"/>
          <w:spacing w:val="-67"/>
          <w:sz w:val="28"/>
          <w:szCs w:val="28"/>
        </w:rPr>
      </w:pPr>
      <w:r w:rsidRPr="006C46AB">
        <w:rPr>
          <w:rFonts w:ascii="Times New Roman" w:hAnsi="Times New Roman" w:cs="Times New Roman"/>
          <w:sz w:val="28"/>
          <w:szCs w:val="28"/>
        </w:rPr>
        <w:t>Основное общее образование для обучающихся 5-9 классов</w:t>
      </w:r>
      <w:r w:rsidRPr="006C46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C03F98" w:rsidRPr="006C46AB" w:rsidRDefault="00C03F98" w:rsidP="00C03F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C46AB">
        <w:rPr>
          <w:rFonts w:ascii="Times New Roman" w:hAnsi="Times New Roman" w:cs="Times New Roman"/>
          <w:sz w:val="28"/>
          <w:szCs w:val="28"/>
        </w:rPr>
        <w:t>Срок</w:t>
      </w:r>
      <w:r w:rsidRPr="006C46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46AB">
        <w:rPr>
          <w:rFonts w:ascii="Times New Roman" w:hAnsi="Times New Roman" w:cs="Times New Roman"/>
          <w:sz w:val="28"/>
          <w:szCs w:val="28"/>
        </w:rPr>
        <w:t>ос</w:t>
      </w:r>
      <w:bookmarkStart w:id="0" w:name="_GoBack"/>
      <w:bookmarkEnd w:id="0"/>
      <w:r w:rsidRPr="006C46AB">
        <w:rPr>
          <w:rFonts w:ascii="Times New Roman" w:hAnsi="Times New Roman" w:cs="Times New Roman"/>
          <w:sz w:val="28"/>
          <w:szCs w:val="28"/>
        </w:rPr>
        <w:t>воения 5 лет</w:t>
      </w: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C46AB" w:rsidRDefault="006C46AB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C46AB" w:rsidRDefault="006C46AB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C46AB" w:rsidRDefault="006C46AB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C46AB" w:rsidRDefault="006C46AB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C46AB" w:rsidRPr="006C46AB" w:rsidRDefault="006C46AB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Default="00C03F98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C46AB" w:rsidRDefault="006C46AB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C46AB" w:rsidRPr="006C46AB" w:rsidRDefault="006C46AB" w:rsidP="00C03F98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pStyle w:val="a3"/>
        <w:spacing w:before="9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03F98" w:rsidRPr="006C46AB" w:rsidRDefault="00C03F98" w:rsidP="00C03F98">
      <w:pPr>
        <w:ind w:left="1024" w:right="1939"/>
        <w:jc w:val="center"/>
        <w:rPr>
          <w:rFonts w:ascii="Times New Roman" w:hAnsi="Times New Roman" w:cs="Times New Roman"/>
          <w:sz w:val="28"/>
          <w:szCs w:val="28"/>
        </w:rPr>
      </w:pPr>
      <w:r w:rsidRPr="006C46AB">
        <w:rPr>
          <w:rFonts w:ascii="Times New Roman" w:hAnsi="Times New Roman" w:cs="Times New Roman"/>
          <w:sz w:val="28"/>
          <w:szCs w:val="28"/>
        </w:rPr>
        <w:t>Челябинск, 2023</w:t>
      </w:r>
    </w:p>
    <w:p w:rsidR="000B23CF" w:rsidRDefault="000B23CF" w:rsidP="00C03F98">
      <w:pPr>
        <w:ind w:left="1024" w:right="1939"/>
        <w:jc w:val="center"/>
        <w:rPr>
          <w:rFonts w:ascii="Times New Roman" w:hAnsi="Times New Roman" w:cs="Times New Roman"/>
          <w:sz w:val="24"/>
        </w:rPr>
        <w:sectPr w:rsidR="000B23CF" w:rsidSect="006C46AB">
          <w:pgSz w:w="11907" w:h="16840" w:code="9"/>
          <w:pgMar w:top="1021" w:right="697" w:bottom="618" w:left="278" w:header="720" w:footer="720" w:gutter="0"/>
          <w:cols w:space="720"/>
          <w:docGrid w:linePitch="299"/>
        </w:sectPr>
      </w:pPr>
    </w:p>
    <w:p w:rsidR="000B23CF" w:rsidRPr="00C03F98" w:rsidRDefault="000B23CF" w:rsidP="00C03F98">
      <w:pPr>
        <w:ind w:left="1024" w:right="1939"/>
        <w:jc w:val="center"/>
        <w:rPr>
          <w:rFonts w:ascii="Times New Roman" w:hAnsi="Times New Roman" w:cs="Times New Roman"/>
          <w:sz w:val="24"/>
        </w:rPr>
      </w:pPr>
    </w:p>
    <w:p w:rsidR="00C03F98" w:rsidRPr="00C03F98" w:rsidRDefault="00C03F98" w:rsidP="00C03F98">
      <w:pPr>
        <w:pStyle w:val="a3"/>
        <w:ind w:left="2292"/>
        <w:jc w:val="left"/>
        <w:rPr>
          <w:rFonts w:ascii="Times New Roman" w:hAnsi="Times New Roman" w:cs="Times New Roman"/>
          <w:noProof/>
          <w:lang w:eastAsia="ru-RU"/>
        </w:rPr>
      </w:pPr>
    </w:p>
    <w:p w:rsidR="00127991" w:rsidRPr="00676D80" w:rsidRDefault="00127991">
      <w:pPr>
        <w:pStyle w:val="31"/>
        <w:spacing w:before="162"/>
        <w:ind w:left="158"/>
        <w:jc w:val="both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C53A4" w:rsidRPr="00676D80" w:rsidRDefault="00127991">
      <w:pPr>
        <w:pStyle w:val="31"/>
        <w:spacing w:before="162"/>
        <w:ind w:left="158"/>
        <w:jc w:val="both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 xml:space="preserve">Актуальность и назначение программы </w:t>
      </w:r>
    </w:p>
    <w:p w:rsidR="00EC53A4" w:rsidRPr="00676D80" w:rsidRDefault="00127991" w:rsidP="00C03F98">
      <w:pPr>
        <w:pStyle w:val="a3"/>
        <w:spacing w:before="74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pacing w:val="-1"/>
          <w:sz w:val="28"/>
          <w:szCs w:val="28"/>
        </w:rPr>
        <w:t xml:space="preserve">Актуальность программы определяется </w:t>
      </w:r>
      <w:r w:rsidRPr="00676D80">
        <w:rPr>
          <w:rFonts w:ascii="Times New Roman" w:hAnsi="Times New Roman" w:cs="Times New Roman"/>
          <w:sz w:val="28"/>
          <w:szCs w:val="28"/>
        </w:rPr>
        <w:t>изменением требований</w:t>
      </w:r>
      <w:r w:rsidRPr="00676D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реальности</w:t>
      </w:r>
      <w:r w:rsidRPr="00676D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</w:t>
      </w:r>
      <w:r w:rsidRPr="00676D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человеку,</w:t>
      </w:r>
      <w:r w:rsidRPr="00676D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получающему</w:t>
      </w:r>
      <w:r w:rsidRPr="00676D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образование</w:t>
      </w:r>
      <w:r w:rsidRPr="00676D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реа</w:t>
      </w:r>
      <w:r w:rsidRPr="00676D80">
        <w:rPr>
          <w:rFonts w:ascii="Times New Roman" w:hAnsi="Times New Roman" w:cs="Times New Roman"/>
          <w:spacing w:val="-2"/>
          <w:sz w:val="28"/>
          <w:szCs w:val="28"/>
        </w:rPr>
        <w:t>лизующему себя в современном социуме. Эти изменения вклю</w:t>
      </w:r>
      <w:r w:rsidRPr="00676D80">
        <w:rPr>
          <w:rFonts w:ascii="Times New Roman" w:hAnsi="Times New Roman" w:cs="Times New Roman"/>
          <w:sz w:val="28"/>
          <w:szCs w:val="28"/>
        </w:rPr>
        <w:t>чают расширение спектра стоящих перед личностью задач, ее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включенности в различные социальные сферы и социальные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отношения. Для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успешного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обществе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нужно уметь использовать получаемые знания, умения и навыки</w:t>
      </w:r>
      <w:r w:rsidRPr="00676D8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решения</w:t>
      </w:r>
      <w:r w:rsidRPr="00676D8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важных</w:t>
      </w:r>
      <w:r w:rsidRPr="00676D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задач</w:t>
      </w:r>
      <w:r w:rsidRPr="00676D8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изменяющихся</w:t>
      </w:r>
      <w:r w:rsidRPr="00676D8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условиях,</w:t>
      </w:r>
      <w:r w:rsidRPr="00676D80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а для этого находить, сопоставлять, интерпретировать, анализировать факты, смотреть на одни и те же явления с разных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сторон, осмысливать информацию, чтобы делать правильный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pacing w:val="-2"/>
          <w:sz w:val="28"/>
          <w:szCs w:val="28"/>
        </w:rPr>
        <w:t xml:space="preserve">выбор, 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>принимать конструктивные решения. Необходимо пла</w:t>
      </w:r>
      <w:r w:rsidRPr="00676D80">
        <w:rPr>
          <w:rFonts w:ascii="Times New Roman" w:hAnsi="Times New Roman" w:cs="Times New Roman"/>
          <w:sz w:val="28"/>
          <w:szCs w:val="28"/>
        </w:rPr>
        <w:t>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EC53A4" w:rsidRPr="00676D80" w:rsidRDefault="00127991" w:rsidP="00C03F98">
      <w:pPr>
        <w:pStyle w:val="a3"/>
        <w:ind w:right="0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676D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в </w:t>
      </w:r>
      <w:r w:rsidRPr="00676D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Pr="00676D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школах </w:t>
      </w:r>
      <w:r w:rsidRPr="00676D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676D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начального общего образования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(ФГОС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НОО)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основного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общего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образования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(ФГОС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ООО)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актуализировало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значимость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формирования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функциональной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грамотности с учетом новых приоритетных целей образования,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заявленных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личностных,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метапредметных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предметных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планируемых</w:t>
      </w:r>
      <w:r w:rsidRPr="00676D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676D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EC53A4" w:rsidRPr="00676D80" w:rsidRDefault="00127991" w:rsidP="00C03F98">
      <w:pPr>
        <w:pStyle w:val="a3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Реализация требований ФГОС предполагает дополнение содержания школьного образования спектром компонентов функциональной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грамотности</w:t>
      </w:r>
      <w:r w:rsidRPr="00676D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освоение</w:t>
      </w:r>
      <w:r w:rsidRPr="00676D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способов</w:t>
      </w:r>
      <w:r w:rsidRPr="00676D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их</w:t>
      </w:r>
      <w:r w:rsidRPr="00676D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интеграции.</w:t>
      </w:r>
    </w:p>
    <w:p w:rsidR="00EC53A4" w:rsidRPr="00676D80" w:rsidRDefault="00127991" w:rsidP="00371EFE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грамотность: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учимся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жизни»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предлагает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системное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предъявление содержания, обращающегося к различным направлениям</w:t>
      </w:r>
      <w:r w:rsidRPr="00676D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функциональной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грамотности.</w:t>
      </w:r>
      <w:r w:rsidR="00371EFE">
        <w:rPr>
          <w:rFonts w:ascii="Times New Roman" w:hAnsi="Times New Roman" w:cs="Times New Roman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Основной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целью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курса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является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формирование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функционально</w:t>
      </w:r>
      <w:r w:rsidRPr="00676D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грамотной</w:t>
      </w:r>
      <w:r w:rsidRPr="00676D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личности,</w:t>
      </w:r>
      <w:r w:rsidRPr="00676D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ее</w:t>
      </w:r>
      <w:r w:rsidRPr="00676D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готовности</w:t>
      </w:r>
      <w:r w:rsidRPr="00676D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способности</w:t>
      </w:r>
      <w:r w:rsidR="00371EFE">
        <w:rPr>
          <w:rFonts w:ascii="Times New Roman" w:hAnsi="Times New Roman" w:cs="Times New Roman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«использовать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все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постоянно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приобретаемые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течение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жизни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знания, умения и навыки для решения максимально широкого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диапазона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жизненных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задач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различных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сферах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человеческой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деятельности,</w:t>
      </w:r>
      <w:r w:rsidRPr="00676D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общения</w:t>
      </w:r>
      <w:r w:rsidRPr="00676D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социальных</w:t>
      </w:r>
      <w:r w:rsidRPr="00676D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отношений» Курс создает условия для формирования функциональной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грамотности школьников в деятельности, осуществляемой 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формах,</w:t>
      </w:r>
      <w:r w:rsidRPr="00676D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отличных</w:t>
      </w:r>
      <w:r w:rsidRPr="00676D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от</w:t>
      </w:r>
      <w:r w:rsidRPr="00676D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урочных</w:t>
      </w:r>
      <w:r w:rsidRPr="00676D8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.</w:t>
      </w:r>
    </w:p>
    <w:p w:rsidR="00EC53A4" w:rsidRPr="00676D80" w:rsidRDefault="00127991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Содержание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курса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строится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основным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направлениям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функциональной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(читательской,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математической,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естественно-научной,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финансовой,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также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глобальной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компетентности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креативному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мышлению). 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рамках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каждого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направления в соответствии с возрастными особенностями и интересами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обучающихся,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также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спецификой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распределения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учебного материала по классам выделяются ключевые проблемы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ситуации,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рассмотрение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решение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которых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позволяет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обеспечить обобщение знаний и опыта, приобретенных на раз-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личных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предметах,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решения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жизненных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задач,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формирование стратегий работы с информацией, стратегий позитивного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поведения,</w:t>
      </w:r>
      <w:r w:rsidRPr="00676D8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развитие</w:t>
      </w:r>
      <w:r w:rsidRPr="00676D8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критического</w:t>
      </w:r>
      <w:r w:rsidRPr="00676D8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креативного</w:t>
      </w:r>
      <w:r w:rsidRPr="00676D8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мышления.</w:t>
      </w:r>
    </w:p>
    <w:p w:rsidR="00EC53A4" w:rsidRPr="00676D80" w:rsidRDefault="00127991">
      <w:pPr>
        <w:pStyle w:val="31"/>
        <w:spacing w:before="158" w:line="228" w:lineRule="auto"/>
        <w:ind w:left="158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 xml:space="preserve">Варианты реализации программы и формы проведения занятий </w:t>
      </w:r>
    </w:p>
    <w:p w:rsidR="00EC53A4" w:rsidRPr="00676D80" w:rsidRDefault="00127991">
      <w:pPr>
        <w:pStyle w:val="a3"/>
        <w:spacing w:before="65"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Программа</w:t>
      </w:r>
      <w:r w:rsidRPr="00676D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реализуется</w:t>
      </w:r>
      <w:r w:rsidRPr="00676D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работе</w:t>
      </w:r>
      <w:r w:rsidRPr="00676D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</w:t>
      </w:r>
      <w:r w:rsidRPr="00676D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обучающимися</w:t>
      </w:r>
      <w:r w:rsidRPr="00676D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5—9</w:t>
      </w:r>
      <w:r w:rsidRPr="00676D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классов.</w:t>
      </w:r>
    </w:p>
    <w:p w:rsidR="00EC53A4" w:rsidRPr="00676D80" w:rsidRDefault="00127991">
      <w:pPr>
        <w:pStyle w:val="a3"/>
        <w:spacing w:before="8" w:line="252" w:lineRule="auto"/>
        <w:ind w:left="157" w:right="155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lastRenderedPageBreak/>
        <w:t>Программа курса рассчитана на пять лет с проведением занятий</w:t>
      </w:r>
      <w:r w:rsidRPr="00676D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1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неделю.</w:t>
      </w:r>
    </w:p>
    <w:p w:rsidR="00EC53A4" w:rsidRPr="00676D80" w:rsidRDefault="00127991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Реализация программы предполагает использование форм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работы, которые предусматривают активность и самостоятельность обучающихся, сочетание индивидуальной и групповой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работы, проектную и исследовательскую деятельность, деловые игры, организацию социальных практик . Таким образом,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вовлеченность школьников в данную внеурочную деятельность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позволит обеспечить их самоопределение, расширить зоны по-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иска своих интересов в различных сферах прикладных знаний,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переосмыслить свои связи с окружающими, свое место среди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других людей. В целом реализация программы вносит вклад </w:t>
      </w:r>
      <w:r w:rsidRPr="00676D80">
        <w:rPr>
          <w:rFonts w:ascii="Times New Roman" w:hAnsi="Times New Roman" w:cs="Times New Roman"/>
          <w:spacing w:val="-89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нравственное</w:t>
      </w:r>
      <w:r w:rsidRPr="00676D8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социальное</w:t>
      </w:r>
      <w:r w:rsidRPr="00676D8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формирование</w:t>
      </w:r>
      <w:r w:rsidRPr="00676D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личности</w:t>
      </w:r>
      <w:r w:rsidRPr="00676D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.</w:t>
      </w:r>
    </w:p>
    <w:p w:rsidR="00EC53A4" w:rsidRPr="00676D80" w:rsidRDefault="00127991" w:rsidP="00127991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pacing w:val="-1"/>
          <w:sz w:val="28"/>
          <w:szCs w:val="28"/>
        </w:rPr>
        <w:t>Методическим</w:t>
      </w:r>
      <w:r w:rsidRPr="00676D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>обеспечением</w:t>
      </w:r>
      <w:r w:rsidRPr="00676D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курса</w:t>
      </w:r>
      <w:r w:rsidRPr="00676D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являются</w:t>
      </w:r>
      <w:r w:rsidRPr="00676D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задания</w:t>
      </w:r>
      <w:r w:rsidRPr="00676D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разра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 xml:space="preserve">ботанного банка для формирования </w:t>
      </w:r>
      <w:r w:rsidRPr="00676D80">
        <w:rPr>
          <w:rFonts w:ascii="Times New Roman" w:hAnsi="Times New Roman" w:cs="Times New Roman"/>
          <w:sz w:val="28"/>
          <w:szCs w:val="28"/>
        </w:rPr>
        <w:t>и оценки функциональной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грамотности, размещенные на портале Российской электронной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школы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(РЭШ,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https://fg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.resh.edu.ru/),  портале  ФГБНУ  </w:t>
      </w:r>
      <w:r w:rsidRPr="00676D80">
        <w:rPr>
          <w:rFonts w:ascii="Times New Roman" w:hAnsi="Times New Roman" w:cs="Times New Roman"/>
          <w:spacing w:val="-61"/>
          <w:sz w:val="28"/>
          <w:szCs w:val="28"/>
        </w:rPr>
        <w:t>ИСРО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6">
        <w:r w:rsidRPr="00676D80">
          <w:rPr>
            <w:rFonts w:ascii="Times New Roman" w:hAnsi="Times New Roman" w:cs="Times New Roman"/>
            <w:sz w:val="28"/>
            <w:szCs w:val="28"/>
          </w:rPr>
          <w:t>(h</w:t>
        </w:r>
      </w:hyperlink>
      <w:r w:rsidRPr="00676D80">
        <w:rPr>
          <w:rFonts w:ascii="Times New Roman" w:hAnsi="Times New Roman" w:cs="Times New Roman"/>
          <w:sz w:val="28"/>
          <w:szCs w:val="28"/>
        </w:rPr>
        <w:t>t</w:t>
      </w:r>
      <w:hyperlink r:id="rId7">
        <w:r w:rsidRPr="00676D80">
          <w:rPr>
            <w:rFonts w:ascii="Times New Roman" w:hAnsi="Times New Roman" w:cs="Times New Roman"/>
            <w:sz w:val="28"/>
            <w:szCs w:val="28"/>
          </w:rPr>
          <w:t>tp://skiv</w:t>
        </w:r>
      </w:hyperlink>
      <w:r w:rsidRPr="00676D80">
        <w:rPr>
          <w:rFonts w:ascii="Times New Roman" w:hAnsi="Times New Roman" w:cs="Times New Roman"/>
          <w:sz w:val="28"/>
          <w:szCs w:val="28"/>
        </w:rPr>
        <w:t>.instrao.ru/),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электронном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 xml:space="preserve">ресурсе издательства </w:t>
      </w:r>
      <w:r w:rsidRPr="00676D80">
        <w:rPr>
          <w:rFonts w:ascii="Times New Roman" w:hAnsi="Times New Roman" w:cs="Times New Roman"/>
          <w:sz w:val="28"/>
          <w:szCs w:val="28"/>
        </w:rPr>
        <w:t>«Просвещение» (https://media.prosv.ru/func/), материалы из пособий «Функциональная грамотность</w:t>
      </w:r>
      <w:r w:rsidRPr="00676D80">
        <w:rPr>
          <w:rFonts w:ascii="Times New Roman" w:hAnsi="Times New Roman" w:cs="Times New Roman"/>
          <w:spacing w:val="-72"/>
          <w:sz w:val="28"/>
          <w:szCs w:val="28"/>
        </w:rPr>
        <w:t>.</w:t>
      </w:r>
      <w:r w:rsidRPr="00676D8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Учимся</w:t>
      </w:r>
      <w:r w:rsidRPr="00676D8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жизни»</w:t>
      </w:r>
      <w:r w:rsidRPr="00676D8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(17</w:t>
      </w:r>
      <w:r w:rsidRPr="00676D8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сборников)</w:t>
      </w:r>
      <w:r w:rsidRPr="00676D8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издательства</w:t>
      </w:r>
      <w:r w:rsidRPr="00676D8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«Просвещение»,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также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разрабатываемые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методические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материалы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 xml:space="preserve">помощь учителям, помогающие грамотно </w:t>
      </w:r>
      <w:r w:rsidRPr="00676D80">
        <w:rPr>
          <w:rFonts w:ascii="Times New Roman" w:hAnsi="Times New Roman" w:cs="Times New Roman"/>
          <w:sz w:val="28"/>
          <w:szCs w:val="28"/>
        </w:rPr>
        <w:t>организовать работу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всего коллектива школьников, а также их индивидуальную 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групповую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работу.</w:t>
      </w:r>
    </w:p>
    <w:p w:rsidR="00EC53A4" w:rsidRPr="00676D80" w:rsidRDefault="00127991">
      <w:pPr>
        <w:pStyle w:val="31"/>
        <w:spacing w:before="153"/>
        <w:ind w:left="158"/>
        <w:jc w:val="both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 xml:space="preserve">Взаимосвязь с программой воспитания </w:t>
      </w:r>
    </w:p>
    <w:p w:rsidR="00EC53A4" w:rsidRPr="00676D80" w:rsidRDefault="00127991">
      <w:pPr>
        <w:pStyle w:val="a3"/>
        <w:spacing w:before="72" w:line="254" w:lineRule="auto"/>
        <w:ind w:left="157" w:right="155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разработана с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учетом</w:t>
      </w:r>
      <w:r w:rsidRPr="00676D8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рекомендаций</w:t>
      </w:r>
      <w:r w:rsidRPr="00676D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примерной</w:t>
      </w:r>
      <w:r w:rsidRPr="00676D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программы</w:t>
      </w:r>
      <w:r w:rsidRPr="00676D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воспитания.</w:t>
      </w:r>
    </w:p>
    <w:p w:rsidR="00EC53A4" w:rsidRPr="00676D80" w:rsidRDefault="00127991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Согласно Примерной программе воспитания у современного школьника должны быть сформированы ценности Родины,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человека,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природы,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семьи,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дружбы,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сотрудничества,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знания,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здоровья, труда, культуры и красоты. Эти ценности находят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свое отражение в содержании занятий по основным направлениям функциональной грамотности, вносящим вклад в вос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 xml:space="preserve">питание гражданское, </w:t>
      </w:r>
      <w:r w:rsidRPr="00676D80">
        <w:rPr>
          <w:rFonts w:ascii="Times New Roman" w:hAnsi="Times New Roman" w:cs="Times New Roman"/>
          <w:sz w:val="28"/>
          <w:szCs w:val="28"/>
        </w:rPr>
        <w:t>патриотическое, духовно-нравственное,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 xml:space="preserve">эстетическое, </w:t>
      </w:r>
      <w:r w:rsidRPr="00676D80">
        <w:rPr>
          <w:rFonts w:ascii="Times New Roman" w:hAnsi="Times New Roman" w:cs="Times New Roman"/>
          <w:sz w:val="28"/>
          <w:szCs w:val="28"/>
        </w:rPr>
        <w:t>экологическое, трудовое, воспитание ценностей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научного познания, формирование культуры здорового образа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жизни,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эмоционального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благополучия. Реализация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курса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способствует осуществлению главной цели воспитания – пол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 xml:space="preserve">ноценному личностному </w:t>
      </w:r>
      <w:r w:rsidRPr="00676D80">
        <w:rPr>
          <w:rFonts w:ascii="Times New Roman" w:hAnsi="Times New Roman" w:cs="Times New Roman"/>
          <w:sz w:val="28"/>
          <w:szCs w:val="28"/>
        </w:rPr>
        <w:t>развитию школьников и созданию условий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их</w:t>
      </w:r>
      <w:r w:rsidRPr="00676D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позитивной</w:t>
      </w:r>
      <w:r w:rsidRPr="00676D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социализации.</w:t>
      </w:r>
    </w:p>
    <w:p w:rsidR="00AA6C50" w:rsidRPr="00676D80" w:rsidRDefault="00AA6C50">
      <w:pPr>
        <w:pStyle w:val="a3"/>
        <w:spacing w:before="70" w:line="252" w:lineRule="auto"/>
        <w:ind w:left="157" w:firstLine="283"/>
        <w:rPr>
          <w:rFonts w:ascii="Times New Roman" w:hAnsi="Times New Roman" w:cs="Times New Roman"/>
          <w:b/>
          <w:sz w:val="28"/>
          <w:szCs w:val="28"/>
        </w:rPr>
      </w:pPr>
    </w:p>
    <w:p w:rsidR="00AA6C50" w:rsidRPr="00676D80" w:rsidRDefault="00AA6C50">
      <w:pPr>
        <w:pStyle w:val="a3"/>
        <w:spacing w:before="70" w:line="252" w:lineRule="auto"/>
        <w:ind w:left="157" w:firstLine="283"/>
        <w:rPr>
          <w:rFonts w:ascii="Times New Roman" w:hAnsi="Times New Roman" w:cs="Times New Roman"/>
          <w:b/>
          <w:sz w:val="28"/>
          <w:szCs w:val="28"/>
        </w:rPr>
      </w:pPr>
      <w:r w:rsidRPr="00676D80">
        <w:rPr>
          <w:rFonts w:ascii="Times New Roman" w:hAnsi="Times New Roman" w:cs="Times New Roman"/>
          <w:b/>
          <w:sz w:val="28"/>
          <w:szCs w:val="28"/>
        </w:rPr>
        <w:t>Особенности работы педагогов по программе</w:t>
      </w:r>
    </w:p>
    <w:p w:rsidR="00EC53A4" w:rsidRPr="00676D80" w:rsidRDefault="00127991">
      <w:pPr>
        <w:pStyle w:val="a3"/>
        <w:spacing w:before="70" w:line="252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В планировании, организации и проведении занятий при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>нимают участие учителя разных предметов</w:t>
      </w:r>
      <w:r w:rsidRPr="00676D80">
        <w:rPr>
          <w:rFonts w:ascii="Times New Roman" w:hAnsi="Times New Roman" w:cs="Times New Roman"/>
          <w:sz w:val="28"/>
          <w:szCs w:val="28"/>
        </w:rPr>
        <w:t>. Это обеспечивает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 xml:space="preserve">объединение </w:t>
      </w:r>
      <w:r w:rsidRPr="00676D80">
        <w:rPr>
          <w:rFonts w:ascii="Times New Roman" w:hAnsi="Times New Roman" w:cs="Times New Roman"/>
          <w:sz w:val="28"/>
          <w:szCs w:val="28"/>
        </w:rPr>
        <w:t>усилий учителей в формировании функциональной грамотности как интегрального результата личностного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развития</w:t>
      </w:r>
      <w:r w:rsidRPr="00676D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школьников</w:t>
      </w:r>
      <w:r w:rsidRPr="00676D8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.</w:t>
      </w:r>
    </w:p>
    <w:p w:rsidR="00EC53A4" w:rsidRPr="00676D80" w:rsidRDefault="00127991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Задача педагогов состоит в реализации содержания курса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через вовлечение обучающихся в многообразную деятельность,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организованную в разных формах. Результатом работы в пер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 xml:space="preserve">вую очередь является личностное развитие </w:t>
      </w:r>
      <w:r w:rsidRPr="00676D80">
        <w:rPr>
          <w:rFonts w:ascii="Times New Roman" w:hAnsi="Times New Roman" w:cs="Times New Roman"/>
          <w:sz w:val="28"/>
          <w:szCs w:val="28"/>
        </w:rPr>
        <w:t>ребенка. Личностных результатов педагоги могут достичь, увлекая ребенка со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 xml:space="preserve">вместной и интересной </w:t>
      </w:r>
      <w:r w:rsidRPr="00676D80">
        <w:rPr>
          <w:rFonts w:ascii="Times New Roman" w:hAnsi="Times New Roman" w:cs="Times New Roman"/>
          <w:sz w:val="28"/>
          <w:szCs w:val="28"/>
        </w:rPr>
        <w:t>для него деятельностью, устанавливая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во время занятий доброжелательную, </w:t>
      </w:r>
      <w:r w:rsidRPr="00676D80">
        <w:rPr>
          <w:rFonts w:ascii="Times New Roman" w:hAnsi="Times New Roman" w:cs="Times New Roman"/>
          <w:sz w:val="28"/>
          <w:szCs w:val="28"/>
        </w:rPr>
        <w:lastRenderedPageBreak/>
        <w:t>поддерживающую атмосферу,</w:t>
      </w:r>
      <w:r w:rsidRPr="00676D8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насыщая</w:t>
      </w:r>
      <w:r w:rsidRPr="00676D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занятия</w:t>
      </w:r>
      <w:r w:rsidRPr="00676D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личностно</w:t>
      </w:r>
      <w:r w:rsidRPr="00676D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ценностным</w:t>
      </w:r>
      <w:r w:rsidRPr="00676D8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содержанием</w:t>
      </w:r>
      <w:r w:rsidRPr="00676D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.</w:t>
      </w:r>
    </w:p>
    <w:p w:rsidR="00EC53A4" w:rsidRPr="00676D80" w:rsidRDefault="00127991" w:rsidP="00676D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D80">
        <w:rPr>
          <w:spacing w:val="-1"/>
        </w:rPr>
        <w:t xml:space="preserve">Особенностью </w:t>
      </w:r>
      <w:r w:rsidRPr="00676D80">
        <w:t xml:space="preserve">занятий является их </w:t>
      </w:r>
      <w:r w:rsidRPr="00676D80">
        <w:rPr>
          <w:rFonts w:ascii="Times New Roman" w:hAnsi="Times New Roman" w:cs="Times New Roman"/>
          <w:sz w:val="28"/>
          <w:szCs w:val="28"/>
        </w:rPr>
        <w:t>интерактивность и многообразие</w:t>
      </w:r>
      <w:r w:rsidRPr="00676D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используемых</w:t>
      </w:r>
      <w:r w:rsidRPr="00676D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педагогом</w:t>
      </w:r>
      <w:r w:rsidRPr="00676D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</w:t>
      </w:r>
      <w:r w:rsidRPr="00676D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работы.</w:t>
      </w:r>
    </w:p>
    <w:p w:rsidR="00EC53A4" w:rsidRPr="00676D80" w:rsidRDefault="00127991" w:rsidP="00676D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Реализация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программы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предполагает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возможность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вовлечения в образовательный процесс родителей и социальных партнеров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школы.</w:t>
      </w:r>
    </w:p>
    <w:p w:rsidR="00127991" w:rsidRPr="00676D80" w:rsidRDefault="00127991" w:rsidP="00676D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EC53A4" w:rsidRPr="00676D80" w:rsidRDefault="00127991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Содержание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курса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внеурочной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деятельности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«Функциональная грамотность: учимся для жизни» представлено шестью мо-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дулями, в число которых входят читательская грамотность, математическая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грамотность,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естественно-научная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грамотность,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финансовая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грамотность,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глобальные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компетенции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креативное</w:t>
      </w:r>
      <w:r w:rsidRPr="00676D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мышление.</w:t>
      </w:r>
    </w:p>
    <w:p w:rsidR="00EC53A4" w:rsidRPr="00676D80" w:rsidRDefault="00127991">
      <w:pPr>
        <w:pStyle w:val="31"/>
        <w:spacing w:before="161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Читательская</w:t>
      </w:r>
      <w:r w:rsidRPr="00676D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грамотность</w:t>
      </w:r>
    </w:p>
    <w:p w:rsidR="00EC53A4" w:rsidRPr="00676D80" w:rsidRDefault="00127991">
      <w:pPr>
        <w:pStyle w:val="a3"/>
        <w:spacing w:before="61"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«Читательская грамотность – способность человека понимать,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использовать,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оценивать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тексты,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размышлять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них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заниматься чтением для того, чтобы достигать своих целей,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расширять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свои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знания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возможности,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участвовать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социальной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жизни».</w:t>
      </w:r>
    </w:p>
    <w:p w:rsidR="00EC53A4" w:rsidRPr="00676D80" w:rsidRDefault="00127991">
      <w:pPr>
        <w:pStyle w:val="a3"/>
        <w:spacing w:line="244" w:lineRule="auto"/>
        <w:ind w:left="156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Читательская грамотность – основа формирования функциональной</w:t>
      </w:r>
      <w:r w:rsidRPr="00676D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грамотности</w:t>
      </w:r>
      <w:r w:rsidRPr="00676D8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целом.</w:t>
      </w:r>
      <w:r w:rsidRPr="00676D8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Особенность</w:t>
      </w:r>
      <w:r w:rsidRPr="00676D8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этого</w:t>
      </w:r>
      <w:r w:rsidRPr="00676D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направления</w:t>
      </w:r>
      <w:r w:rsidRPr="00676D80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 том, что читательская грамотность формируется средствами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разных учебных предметов и разными форматами внеурочной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деятельности. Модуль «Читательская грамотность» в рамках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курса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работу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текстами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форматов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(сплошными,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несплошными,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множественными),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нацелен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обучение приемам поиска и выявления явной и скрытой, фактологической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концептуальной,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главной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второстепенной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информации, приемам соотнесения графической и текстовой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информации, приемам различения факта и мнения, содержащихся в тексте. Занятия в рамках модуля предполагают работу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скрытые коммуникативные цели автора текста, в том числе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манипуляции,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вырабатывать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свою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точку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зрения.</w:t>
      </w:r>
    </w:p>
    <w:p w:rsidR="00EC53A4" w:rsidRPr="00676D80" w:rsidRDefault="00127991">
      <w:pPr>
        <w:pStyle w:val="31"/>
        <w:spacing w:before="139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Математическая</w:t>
      </w:r>
      <w:r w:rsidRPr="00676D8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грамотность</w:t>
      </w:r>
    </w:p>
    <w:p w:rsidR="00EC53A4" w:rsidRPr="00676D80" w:rsidRDefault="00127991" w:rsidP="00127991">
      <w:pPr>
        <w:pStyle w:val="a3"/>
        <w:spacing w:before="61"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Фрагмент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программы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внеурочной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деятельности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части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математической</w:t>
      </w:r>
      <w:r w:rsidRPr="00676D8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грамотности</w:t>
      </w:r>
      <w:r w:rsidRPr="00676D8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разработан</w:t>
      </w:r>
      <w:r w:rsidRPr="00676D8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</w:t>
      </w:r>
      <w:r w:rsidRPr="00676D8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основе</w:t>
      </w:r>
      <w:r w:rsidRPr="00676D8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 с учетом современных мировых требований,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предъявляемых к математическому образованию, Концепции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основу</w:t>
      </w:r>
      <w:r w:rsidRPr="00676D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непрерывного</w:t>
      </w:r>
      <w:r w:rsidRPr="00676D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образования</w:t>
      </w:r>
      <w:r w:rsidRPr="00676D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саморазвития,</w:t>
      </w:r>
      <w:r w:rsidRPr="00676D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а</w:t>
      </w:r>
      <w:r w:rsidRPr="00676D8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также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целостность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общекультурного,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личностного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развития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EC53A4" w:rsidRPr="00676D80" w:rsidRDefault="00127991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Функциональность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математики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определяется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тем,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что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предметом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являются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фундаментальные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структуры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нашего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мира: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пространственные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формы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количественные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отношения.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 xml:space="preserve">Без математических знаний </w:t>
      </w:r>
      <w:r w:rsidRPr="00676D80">
        <w:rPr>
          <w:rFonts w:ascii="Times New Roman" w:hAnsi="Times New Roman" w:cs="Times New Roman"/>
          <w:sz w:val="28"/>
          <w:szCs w:val="28"/>
        </w:rPr>
        <w:t>затруднено понимание принципов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устройства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использования  современной  техники,  восприятие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интерпретация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социальной,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экономической,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политической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информации,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малоэффективна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повседневная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практическая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деятельность. Каждому человеку приходится выполнять расчеты и составлять алгоритмы, применять формулы, использовать приемы геометрических </w:t>
      </w:r>
      <w:r w:rsidRPr="00676D80">
        <w:rPr>
          <w:rFonts w:ascii="Times New Roman" w:hAnsi="Times New Roman" w:cs="Times New Roman"/>
          <w:sz w:val="28"/>
          <w:szCs w:val="28"/>
        </w:rPr>
        <w:lastRenderedPageBreak/>
        <w:t>измерений и построений, читать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информацию, представленную в виде таблиц, диаграмм и графиков, принимать решения в ситуациях неопределенности 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понимать</w:t>
      </w:r>
      <w:r w:rsidRPr="00676D8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вероятностный</w:t>
      </w:r>
      <w:r w:rsidRPr="00676D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характер</w:t>
      </w:r>
      <w:r w:rsidRPr="00676D8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случайных</w:t>
      </w:r>
      <w:r w:rsidRPr="00676D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событий.</w:t>
      </w:r>
    </w:p>
    <w:p w:rsidR="00EC53A4" w:rsidRPr="00676D80" w:rsidRDefault="00127991" w:rsidP="00127991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Формирование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функциональной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математической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естественным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образом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может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осуществляться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уроках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математики, 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причем 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как   в   рамках   конкретных   изучаемых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тем,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так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режиме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обобщения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закрепления.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Однако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менее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формальный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формат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внеурочной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деятельности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открывает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дополнительные возможности для организации образовательного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процесса,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трудно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реализуемые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рамках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традиционного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урока.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Во-первых,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это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связано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потенциалом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нетрадиционных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урочной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деятельности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проведения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математических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занятий: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практические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занятия  в  аудитории  и  на  местности,  опрос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изучение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общественного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мнения,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мозговой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штурм,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круглый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стол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презентация.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Во-вторых,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такой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возможностью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является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интеграция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математического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содержания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  содержанием  других учебных предметов и образовательных областей. В данной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программе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предлагается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«проинтегрировать»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математику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финансовой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грамотностью,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что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только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иллюстрирует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применение математических знаний в реальной жизни каждого человека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объясняет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важные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понятия,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актуальные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676D8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современного</w:t>
      </w:r>
      <w:r w:rsidRPr="00676D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общества,</w:t>
      </w:r>
      <w:r w:rsidRPr="00676D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но</w:t>
      </w:r>
      <w:r w:rsidRPr="00676D8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создает</w:t>
      </w:r>
      <w:r w:rsidRPr="00676D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естественную мотивационную</w:t>
      </w:r>
      <w:r w:rsidRPr="00676D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подпитку</w:t>
      </w:r>
      <w:r w:rsidRPr="00676D8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изучения</w:t>
      </w:r>
      <w:r w:rsidRPr="00676D8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как</w:t>
      </w:r>
      <w:r w:rsidRPr="00676D8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математики,</w:t>
      </w:r>
      <w:r w:rsidRPr="00676D8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так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обществознания.</w:t>
      </w:r>
    </w:p>
    <w:p w:rsidR="00EC53A4" w:rsidRPr="00676D80" w:rsidRDefault="00127991">
      <w:pPr>
        <w:pStyle w:val="31"/>
        <w:spacing w:before="165"/>
        <w:jc w:val="both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Естественно-научная</w:t>
      </w:r>
      <w:r w:rsidRPr="00676D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грамотность</w:t>
      </w:r>
    </w:p>
    <w:p w:rsidR="00EC53A4" w:rsidRPr="00676D80" w:rsidRDefault="00127991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Задачи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формирования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рамках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как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урочной,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так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неурочной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деятельности  в  равной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мере определяются смыслом понятия естественно-научной грамотности,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сформулированным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международном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исследовании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PISA:</w:t>
      </w:r>
    </w:p>
    <w:p w:rsidR="00EC53A4" w:rsidRPr="00676D80" w:rsidRDefault="00127991" w:rsidP="00FE0220">
      <w:pPr>
        <w:pStyle w:val="a3"/>
        <w:spacing w:before="5"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«Естественно-научная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грамотность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–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это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способность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человека</w:t>
      </w:r>
      <w:r w:rsidRPr="00676D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занимать</w:t>
      </w:r>
      <w:r w:rsidRPr="00676D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активную</w:t>
      </w:r>
      <w:r w:rsidRPr="00676D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гражданскую</w:t>
      </w:r>
      <w:r w:rsidRPr="00676D8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Pr="00676D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по </w:t>
      </w:r>
      <w:r w:rsidRPr="00676D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общественно</w:t>
      </w:r>
      <w:r w:rsidRPr="00676D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значимым </w:t>
      </w:r>
      <w:r w:rsidRPr="00676D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Pr="00676D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связанным </w:t>
      </w:r>
      <w:r w:rsidRPr="00676D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с </w:t>
      </w:r>
      <w:r w:rsidRPr="00676D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естественными </w:t>
      </w:r>
      <w:r w:rsidRPr="00676D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науками,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его</w:t>
      </w:r>
      <w:r w:rsidRPr="00676D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готовность</w:t>
      </w:r>
      <w:r w:rsidRPr="00676D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интересоваться</w:t>
      </w:r>
      <w:r w:rsidRPr="00676D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естественно-научными</w:t>
      </w:r>
      <w:r w:rsidRPr="00676D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идеями.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Естественно-научно</w:t>
      </w:r>
      <w:r w:rsidRPr="00676D8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грамотный </w:t>
      </w:r>
      <w:r w:rsidRPr="00676D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676D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стремится </w:t>
      </w:r>
      <w:r w:rsidRPr="00676D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участвовать</w:t>
      </w:r>
      <w:r w:rsidRPr="00676D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в </w:t>
      </w:r>
      <w:r w:rsidRPr="00676D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аргументированном </w:t>
      </w:r>
      <w:r w:rsidRPr="00676D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обсуждении </w:t>
      </w:r>
      <w:r w:rsidRPr="00676D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проблем, </w:t>
      </w:r>
      <w:r w:rsidRPr="00676D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относящихся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</w:t>
      </w:r>
      <w:r w:rsidRPr="00676D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естественным</w:t>
      </w:r>
      <w:r w:rsidRPr="00676D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наукам</w:t>
      </w:r>
      <w:r w:rsidRPr="00676D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технологиям,</w:t>
      </w:r>
      <w:r w:rsidRPr="00676D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что</w:t>
      </w:r>
      <w:r w:rsidRPr="00676D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требует</w:t>
      </w:r>
      <w:r w:rsidRPr="00676D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от</w:t>
      </w:r>
      <w:r w:rsidRPr="00676D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него</w:t>
      </w:r>
      <w:r w:rsidRPr="00676D8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676D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компетентностей:</w:t>
      </w:r>
    </w:p>
    <w:p w:rsidR="00EC53A4" w:rsidRPr="00676D80" w:rsidRDefault="00127991" w:rsidP="00FE0220">
      <w:pPr>
        <w:pStyle w:val="a3"/>
        <w:numPr>
          <w:ilvl w:val="0"/>
          <w:numId w:val="13"/>
        </w:numPr>
        <w:spacing w:before="5"/>
        <w:ind w:right="0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научно</w:t>
      </w:r>
      <w:r w:rsidRPr="00676D8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объяснять</w:t>
      </w:r>
      <w:r w:rsidRPr="00676D8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явления;</w:t>
      </w:r>
    </w:p>
    <w:p w:rsidR="00EC53A4" w:rsidRPr="00676D80" w:rsidRDefault="00127991" w:rsidP="00FE0220">
      <w:pPr>
        <w:pStyle w:val="a3"/>
        <w:numPr>
          <w:ilvl w:val="0"/>
          <w:numId w:val="13"/>
        </w:numPr>
        <w:spacing w:before="6" w:line="244" w:lineRule="auto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демонстрировать понимание особенностей естественно-научного</w:t>
      </w:r>
      <w:r w:rsidRPr="00676D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EC53A4" w:rsidRPr="00676D80" w:rsidRDefault="00127991" w:rsidP="00FE0220">
      <w:pPr>
        <w:pStyle w:val="a3"/>
        <w:numPr>
          <w:ilvl w:val="0"/>
          <w:numId w:val="13"/>
        </w:numPr>
        <w:spacing w:before="1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интерпретировать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данные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использовать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научные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доказательства</w:t>
      </w:r>
      <w:r w:rsidRPr="00676D8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получения</w:t>
      </w:r>
      <w:r w:rsidRPr="00676D8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выводов».</w:t>
      </w:r>
    </w:p>
    <w:p w:rsidR="00EC53A4" w:rsidRPr="00676D80" w:rsidRDefault="00127991">
      <w:pPr>
        <w:pStyle w:val="a3"/>
        <w:spacing w:before="2"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Вместе с тем внеурочная деятельность предоставляет дополнительные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возможности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точки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зрения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вариативности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содержания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применяемых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методов,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поскольку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все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это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меньшей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степени,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чем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изучении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систематических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учебных  предметов,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стандартом.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Учебные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занятия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рамках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внеурочной деятельности могут проводиться в разнообразных формах в зависимости от количественного состава учебной группы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(это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совсем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обязательно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целый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класс),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ресурсного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обеспечения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(лабораторное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оборудование,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медиаресурсы),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методических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предпочтений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учителя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познавательной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активности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учащихся.</w:t>
      </w:r>
    </w:p>
    <w:p w:rsidR="00EC53A4" w:rsidRPr="00676D80" w:rsidRDefault="00127991">
      <w:pPr>
        <w:pStyle w:val="31"/>
        <w:spacing w:before="174"/>
        <w:jc w:val="both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Финансовая</w:t>
      </w:r>
      <w:r w:rsidRPr="00676D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грамотность</w:t>
      </w:r>
    </w:p>
    <w:p w:rsidR="00EC53A4" w:rsidRPr="00676D80" w:rsidRDefault="00127991" w:rsidP="00FE0220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Формирование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финансовой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предполагает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освоение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знаний,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умений,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lastRenderedPageBreak/>
        <w:t>установок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моделей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поведения,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необходимых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принятия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разумных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финансовых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решений.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этой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целью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модуль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финансовой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грамотности  Программы  включены </w:t>
      </w:r>
      <w:r w:rsidRPr="00676D8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Pr="00676D8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«Школа </w:t>
      </w:r>
      <w:r w:rsidRPr="00676D8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676D8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решений» </w:t>
      </w:r>
      <w:r w:rsidRPr="00676D8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(5—7 </w:t>
      </w:r>
      <w:r w:rsidRPr="00676D8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 xml:space="preserve">классы) </w:t>
      </w:r>
      <w:r w:rsidRPr="00676D8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="00FE0220" w:rsidRPr="00676D80">
        <w:rPr>
          <w:rFonts w:ascii="Times New Roman" w:hAnsi="Times New Roman" w:cs="Times New Roman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«Основы</w:t>
      </w:r>
      <w:r w:rsidRPr="00676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финансового</w:t>
      </w:r>
      <w:r w:rsidRPr="00676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успеха»</w:t>
      </w:r>
      <w:r w:rsidRPr="00676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(8—9</w:t>
      </w:r>
      <w:r w:rsidRPr="00676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классы).</w:t>
      </w:r>
      <w:r w:rsidRPr="00676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Изучая</w:t>
      </w:r>
      <w:r w:rsidRPr="00676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темы</w:t>
      </w:r>
      <w:r w:rsidRPr="00676D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этих</w:t>
      </w:r>
      <w:r w:rsidR="00FE0220" w:rsidRPr="00676D80">
        <w:rPr>
          <w:rFonts w:ascii="Times New Roman" w:hAnsi="Times New Roman" w:cs="Times New Roman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разделов, обучающиеся познакомятся с базовыми правилами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выработке умений и навыков, необходимых при рассмотрении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финансовых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вопросов,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имеющих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однозначно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правильных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решений, требующих анализа альтернатив и возможных последствий сделанного выбора с учетом возможностей и предпочтений конкретного человека или семьи. Содержание занятий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создает условия для применения финансовых знаний и понимания при решении практических вопросов, входящих в число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задач, рассматриваемых при изучении математики, информатики,</w:t>
      </w:r>
      <w:r w:rsidRPr="00676D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географии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обществознания.</w:t>
      </w:r>
    </w:p>
    <w:p w:rsidR="00EC53A4" w:rsidRPr="00676D80" w:rsidRDefault="00127991">
      <w:pPr>
        <w:pStyle w:val="31"/>
        <w:spacing w:before="163"/>
        <w:jc w:val="both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pacing w:val="-1"/>
          <w:sz w:val="28"/>
          <w:szCs w:val="28"/>
        </w:rPr>
        <w:t>Глобальные</w:t>
      </w:r>
      <w:r w:rsidRPr="00676D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>компетенции</w:t>
      </w:r>
    </w:p>
    <w:p w:rsidR="00EC53A4" w:rsidRPr="00676D80" w:rsidRDefault="00127991">
      <w:pPr>
        <w:pStyle w:val="a3"/>
        <w:spacing w:before="69" w:line="252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Направление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«глобальные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компетенции»  непосредственно связано с освоением знаний по проблемам глобализации,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 xml:space="preserve">устойчивого </w:t>
      </w:r>
      <w:r w:rsidRPr="00676D80">
        <w:rPr>
          <w:rFonts w:ascii="Times New Roman" w:hAnsi="Times New Roman" w:cs="Times New Roman"/>
          <w:sz w:val="28"/>
          <w:szCs w:val="28"/>
        </w:rPr>
        <w:t>развития и межкультурного взаимодействия, изучение которых в соответствии с Федеральным государственным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стандартом основного общего образования входит в программы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естественно-научных,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общественно-научных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предметов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иностранных языков. Содержание модуля отражает два аспекта: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умения анализировать глобальные и локальные проблемы и во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>просы</w:t>
      </w:r>
      <w:r w:rsidRPr="00676D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>межкультурного</w:t>
      </w:r>
      <w:r w:rsidRPr="00676D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>взаимодействия,</w:t>
      </w:r>
      <w:r w:rsidRPr="00676D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pacing w:val="-1"/>
          <w:sz w:val="28"/>
          <w:szCs w:val="28"/>
        </w:rPr>
        <w:t>выявлять</w:t>
      </w:r>
      <w:r w:rsidRPr="00676D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оценивать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различные мнения и точки зрения, объяснять сложные ситуации и проблемы, оценивать информацию, а также действия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людей</w:t>
      </w:r>
      <w:r w:rsidRPr="00676D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их</w:t>
      </w:r>
      <w:r w:rsidRPr="00676D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воздействие</w:t>
      </w:r>
      <w:r w:rsidRPr="00676D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</w:t>
      </w:r>
      <w:r w:rsidRPr="00676D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природу</w:t>
      </w:r>
      <w:r w:rsidRPr="00676D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общество.</w:t>
      </w:r>
    </w:p>
    <w:p w:rsidR="00EC53A4" w:rsidRPr="00676D80" w:rsidRDefault="00127991">
      <w:pPr>
        <w:pStyle w:val="a3"/>
        <w:spacing w:before="1" w:line="252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Деятельность по формированию глобальной компетентности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обучающихся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позволяет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решать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воспитательные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задачи,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ориентируя  школьников  с  учетом  их  возраста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 познавательных интересов на современную систему научных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представлений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взаимосвязях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человека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природной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социальной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средой,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повышение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уровня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экологической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культуры,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применение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знаний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из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социальных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естественных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наук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планировании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своих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действий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поступков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оценке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возможных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последствий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  окружающей  среды  и  социального</w:t>
      </w:r>
      <w:r w:rsidRPr="00676D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окружения.</w:t>
      </w:r>
    </w:p>
    <w:p w:rsidR="00EC53A4" w:rsidRPr="00676D80" w:rsidRDefault="00EC53A4">
      <w:pPr>
        <w:pStyle w:val="a3"/>
        <w:spacing w:before="6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EC53A4" w:rsidRPr="00676D80" w:rsidRDefault="00127991">
      <w:pPr>
        <w:pStyle w:val="31"/>
        <w:spacing w:before="91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Креативное</w:t>
      </w:r>
      <w:r w:rsidRPr="00676D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мышление</w:t>
      </w:r>
    </w:p>
    <w:p w:rsidR="00EC53A4" w:rsidRPr="00676D80" w:rsidRDefault="00127991">
      <w:pPr>
        <w:pStyle w:val="a3"/>
        <w:spacing w:before="70" w:line="252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Модуль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«Креативное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мышление»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отражает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новое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направление функциональной грамотности. Введение этого направления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обусловлено тем, что сегодня, как никогда раньше, общественное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развитие,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развитие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материальной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духовной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культуры,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развитие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производства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зависят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появления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инновационных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идей,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от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создания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нового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знания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от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способности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его</w:t>
      </w:r>
      <w:r w:rsidRPr="00676D8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выразить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донести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людей.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Привычка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мыслить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креативно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помогает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людям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достигать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лучших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результатов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преобразовании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окружающей действительности, эффективно и грамотно отвечать на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вновь возникающие вызовы. Именно поэтому креативное мышление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как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одна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из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составляющих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функциональной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грамотности,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характеризующей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способность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пользоваться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lastRenderedPageBreak/>
        <w:t>имеющимися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знаниями,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умениями,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компетенциями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решении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самого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широкого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спектра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проблем,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  которыми современный человек встречается в различных реальных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ситуациях. Задача и назначение модуля – дать общее представление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креативном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мышлении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сформировать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базовые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действия,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лежащие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его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основе: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умение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выдвигать,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оценивать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идеи,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направленные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поиск  инновационных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решений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всех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сферах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человеческой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жизни.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Содержание</w:t>
      </w:r>
      <w:r w:rsidRPr="00676D80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занятий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направлено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формирование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обучающихся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общего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понимания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особенностей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креативного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мышления.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ходе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занятий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моделируются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ситуации,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которых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уместно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целесообразно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применять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навыки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креативного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мышления,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учащиеся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осваивают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систему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базовых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действий,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лежащих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основе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креативного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мышления.  Это  позволяет  впоследствии,  на  уроках  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классных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часах,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ходе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учебно-проектной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учебно-исследовательской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деятельности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использовать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освоенные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навыки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развития</w:t>
      </w:r>
      <w:r w:rsidRPr="00676D8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676D8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креативного</w:t>
      </w:r>
      <w:r w:rsidRPr="00676D8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мышления.</w:t>
      </w:r>
    </w:p>
    <w:p w:rsidR="00EC53A4" w:rsidRPr="00676D80" w:rsidRDefault="00127991" w:rsidP="00FE0220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Каждый модуль Программы предлагается изучать ежегодно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объеме</w:t>
      </w:r>
      <w:r w:rsidRPr="00676D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5</w:t>
      </w:r>
      <w:r w:rsidRPr="00676D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часов</w:t>
      </w:r>
      <w:r w:rsidRPr="00676D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неделю,</w:t>
      </w:r>
      <w:r w:rsidRPr="00676D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начиная</w:t>
      </w:r>
      <w:r w:rsidRPr="00676D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</w:t>
      </w:r>
      <w:r w:rsidRPr="00676D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5</w:t>
      </w:r>
      <w:r w:rsidRPr="00676D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класса.</w:t>
      </w:r>
      <w:r w:rsidRPr="00676D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Во</w:t>
      </w:r>
      <w:r w:rsidRPr="00676D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всех</w:t>
      </w:r>
      <w:r w:rsidRPr="00676D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модулях</w:t>
      </w:r>
      <w:r w:rsidRPr="00676D80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</w:t>
      </w:r>
      <w:r w:rsidRPr="00676D8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последовательно</w:t>
      </w:r>
      <w:r w:rsidRPr="00676D8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усложняющихся</w:t>
      </w:r>
      <w:r w:rsidRPr="00676D8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контекстах</w:t>
      </w:r>
      <w:r w:rsidRPr="00676D8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предлагаются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задания,</w:t>
      </w:r>
      <w:r w:rsidRPr="00676D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основанные</w:t>
      </w:r>
      <w:r w:rsidRPr="00676D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на</w:t>
      </w:r>
      <w:r w:rsidRPr="00676D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проблемных</w:t>
      </w:r>
      <w:r w:rsidRPr="00676D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жизненных</w:t>
      </w:r>
      <w:r w:rsidRPr="00676D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ситуациях,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формирующие</w:t>
      </w:r>
      <w:r w:rsidRPr="00676D8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необходимые</w:t>
      </w:r>
      <w:r w:rsidRPr="00676D8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функционально</w:t>
      </w:r>
      <w:r w:rsidRPr="00676D8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грамотно</w:t>
      </w:r>
      <w:r w:rsidRPr="00676D80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го</w:t>
      </w:r>
      <w:r w:rsidRPr="00676D8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человека</w:t>
      </w:r>
      <w:r w:rsidRPr="00676D8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умения</w:t>
      </w:r>
      <w:r w:rsidRPr="00676D8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способы</w:t>
      </w:r>
      <w:r w:rsidRPr="00676D8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действия.</w:t>
      </w:r>
      <w:r w:rsidRPr="00676D8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Последние</w:t>
      </w:r>
      <w:r w:rsidRPr="00676D8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занятия</w:t>
      </w:r>
      <w:r w:rsidRPr="00676D80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каждого</w:t>
      </w:r>
      <w:r w:rsidRPr="00676D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года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обучения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используются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для</w:t>
      </w:r>
      <w:r w:rsidRPr="00676D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подведения</w:t>
      </w:r>
      <w:r w:rsidRPr="00676D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итогов,</w:t>
      </w:r>
      <w:r w:rsidRPr="00676D80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проведения</w:t>
      </w:r>
      <w:r w:rsidRPr="00676D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диагностики,</w:t>
      </w:r>
      <w:r w:rsidRPr="00676D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оценки</w:t>
      </w:r>
      <w:r w:rsidRPr="00676D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или</w:t>
      </w:r>
      <w:r w:rsidRPr="00676D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самооценки</w:t>
      </w:r>
      <w:r w:rsidRPr="00676D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рефлексии.</w:t>
      </w:r>
      <w:r w:rsidRPr="00676D80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Ниже</w:t>
      </w:r>
      <w:r w:rsidRPr="00676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представлено  содержание  каждого  модуля  Программы</w:t>
      </w:r>
      <w:r w:rsidRPr="00676D8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по</w:t>
      </w:r>
      <w:r w:rsidRPr="00676D8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годам</w:t>
      </w:r>
      <w:r w:rsidRPr="00676D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обучения</w:t>
      </w:r>
      <w:r w:rsidRPr="00676D8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(для</w:t>
      </w:r>
      <w:r w:rsidRPr="00676D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5—9</w:t>
      </w:r>
      <w:r w:rsidRPr="00676D8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классов),</w:t>
      </w:r>
      <w:r w:rsidRPr="00676D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включая</w:t>
      </w:r>
      <w:r w:rsidRPr="00676D8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</w:t>
      </w:r>
      <w:r w:rsidRPr="00676D8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интегрированные</w:t>
      </w:r>
      <w:r w:rsidRPr="00676D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занятия.</w:t>
      </w:r>
    </w:p>
    <w:p w:rsidR="00EC53A4" w:rsidRPr="00676D80" w:rsidRDefault="00EC53A4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EC53A4" w:rsidRPr="00676D80" w:rsidRDefault="00127991">
      <w:pPr>
        <w:pStyle w:val="31"/>
        <w:spacing w:before="102" w:line="228" w:lineRule="auto"/>
        <w:ind w:left="158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С</w:t>
      </w:r>
      <w:r w:rsidR="00C03F98" w:rsidRPr="00676D80">
        <w:rPr>
          <w:rFonts w:ascii="Times New Roman" w:hAnsi="Times New Roman" w:cs="Times New Roman"/>
          <w:sz w:val="28"/>
          <w:szCs w:val="28"/>
        </w:rPr>
        <w:t>одержание курса  по шести направлениям функциональной</w:t>
      </w:r>
      <w:r w:rsidR="00C03F98" w:rsidRPr="00676D80">
        <w:rPr>
          <w:rFonts w:ascii="Times New Roman" w:hAnsi="Times New Roman" w:cs="Times New Roman"/>
          <w:sz w:val="28"/>
          <w:szCs w:val="28"/>
        </w:rPr>
        <w:tab/>
        <w:t xml:space="preserve"> грамотности  для </w:t>
      </w:r>
      <w:r w:rsidRPr="00676D80">
        <w:rPr>
          <w:rFonts w:ascii="Times New Roman" w:hAnsi="Times New Roman" w:cs="Times New Roman"/>
          <w:sz w:val="28"/>
          <w:szCs w:val="28"/>
        </w:rPr>
        <w:t>5—9</w:t>
      </w:r>
      <w:r w:rsidRPr="00676D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03F98" w:rsidRPr="00676D80">
        <w:rPr>
          <w:rFonts w:ascii="Times New Roman" w:hAnsi="Times New Roman" w:cs="Times New Roman"/>
          <w:sz w:val="28"/>
          <w:szCs w:val="28"/>
        </w:rPr>
        <w:t>классов</w:t>
      </w:r>
    </w:p>
    <w:p w:rsidR="00EC53A4" w:rsidRPr="00676D80" w:rsidRDefault="00127991">
      <w:pPr>
        <w:pStyle w:val="51"/>
        <w:numPr>
          <w:ilvl w:val="0"/>
          <w:numId w:val="12"/>
        </w:numPr>
        <w:tabs>
          <w:tab w:val="left" w:pos="320"/>
        </w:tabs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класс</w:t>
      </w:r>
    </w:p>
    <w:p w:rsidR="00EC53A4" w:rsidRPr="00676D80" w:rsidRDefault="00EC53A4">
      <w:pPr>
        <w:pStyle w:val="a3"/>
        <w:spacing w:before="5"/>
        <w:ind w:left="0"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890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0418"/>
      </w:tblGrid>
      <w:tr w:rsidR="00EC53A4" w:rsidRPr="00676D80" w:rsidTr="00EE3BED">
        <w:trPr>
          <w:trHeight w:val="474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</w:t>
            </w:r>
            <w:r w:rsidRPr="00676D80">
              <w:rPr>
                <w:rFonts w:ascii="Times New Roman" w:hAnsi="Times New Roman" w:cs="Times New Roman"/>
                <w:b/>
                <w:spacing w:val="1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5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«Читаем,</w:t>
            </w:r>
            <w:r w:rsidRPr="00676D80">
              <w:rPr>
                <w:rFonts w:ascii="Times New Roman" w:hAnsi="Times New Roman" w:cs="Times New Roman"/>
                <w:b/>
                <w:spacing w:val="5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соединяя</w:t>
            </w:r>
            <w:r w:rsidRPr="00676D80">
              <w:rPr>
                <w:rFonts w:ascii="Times New Roman" w:hAnsi="Times New Roman" w:cs="Times New Roman"/>
                <w:b/>
                <w:spacing w:val="5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текстовую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графическую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информацию»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Путешествуем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познаем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(Путешествие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России)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Работаем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проектом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(Школьная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жизнь)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Хотим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участвовать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(Школьная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жизнь)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страницам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биографий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(Великие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нашей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страны)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моего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(Человек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прогресс)</w:t>
            </w:r>
          </w:p>
        </w:tc>
      </w:tr>
      <w:tr w:rsidR="00EC53A4" w:rsidRPr="00676D80" w:rsidTr="00EE3BED">
        <w:trPr>
          <w:trHeight w:val="282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Естественно-научная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«Наука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рядом»</w:t>
            </w:r>
            <w:r w:rsidRPr="00676D80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увлечения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r w:rsidRPr="00676D8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нашей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Загадочные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</w:p>
        </w:tc>
      </w:tr>
      <w:tr w:rsidR="00EC53A4" w:rsidRPr="00676D80" w:rsidTr="00EE3BED">
        <w:trPr>
          <w:trHeight w:val="282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Креативное</w:t>
            </w:r>
            <w:r w:rsidRPr="00676D80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мышление</w:t>
            </w:r>
            <w:r w:rsidRPr="00676D80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«Учимся</w:t>
            </w:r>
            <w:r w:rsidRPr="00676D80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мыслить</w:t>
            </w:r>
            <w:r w:rsidRPr="00676D80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креативно»</w:t>
            </w:r>
            <w:r w:rsidRPr="00676D80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668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 w:rsidP="00FE0220">
            <w:pPr>
              <w:pStyle w:val="TableParagraph"/>
              <w:spacing w:before="58" w:line="218" w:lineRule="auto"/>
              <w:ind w:left="79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ситуации.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(на</w:t>
            </w:r>
            <w:r w:rsidRPr="00676D80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примерах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простейших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бытовых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ситуаций).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676D80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6D80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содержательными</w:t>
            </w:r>
            <w:r w:rsidRPr="00676D80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тематическими</w:t>
            </w:r>
            <w:r w:rsidRPr="00676D80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областями</w:t>
            </w:r>
          </w:p>
        </w:tc>
      </w:tr>
      <w:tr w:rsidR="00EC53A4" w:rsidRPr="00676D80" w:rsidTr="00EE3BED">
        <w:trPr>
          <w:trHeight w:val="475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58" w:line="218" w:lineRule="auto"/>
              <w:ind w:left="79" w:righ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Выдвижение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идей.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выдвигать</w:t>
            </w:r>
            <w:r w:rsidRPr="00676D80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идеи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варианты.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Разные,</w:t>
            </w:r>
            <w:r w:rsidRPr="00676D8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похожие,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одинаковые</w:t>
            </w:r>
          </w:p>
        </w:tc>
      </w:tr>
      <w:tr w:rsidR="00EC53A4" w:rsidRPr="00676D80" w:rsidTr="00EE3BED">
        <w:trPr>
          <w:trHeight w:val="668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Выдвижение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креативных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доработка.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нестандартные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идеи.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бывают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r w:rsidRPr="00676D80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креативные</w:t>
            </w:r>
            <w:r w:rsidRPr="00676D8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идеи</w:t>
            </w:r>
          </w:p>
        </w:tc>
      </w:tr>
      <w:tr w:rsidR="00EC53A4" w:rsidRPr="00676D80" w:rsidTr="00EE3BED">
        <w:trPr>
          <w:trHeight w:val="475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8" w:type="dxa"/>
          </w:tcPr>
          <w:p w:rsidR="00EC53A4" w:rsidRPr="00676D80" w:rsidRDefault="00127991" w:rsidP="00FE0220">
            <w:pPr>
              <w:pStyle w:val="TableParagraph"/>
              <w:spacing w:before="58" w:line="218" w:lineRule="auto"/>
              <w:ind w:left="79" w:righ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выдвижения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доработки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идей.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продукта.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676D8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676D8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676D8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r w:rsidRPr="00676D8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EC53A4" w:rsidRPr="00676D80" w:rsidTr="00EE3BED">
        <w:trPr>
          <w:trHeight w:val="475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 w:rsidRPr="00676D80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EC53A4" w:rsidRPr="00676D80" w:rsidTr="00EE3BED">
        <w:trPr>
          <w:trHeight w:val="474"/>
        </w:trPr>
        <w:tc>
          <w:tcPr>
            <w:tcW w:w="10890" w:type="dxa"/>
            <w:gridSpan w:val="2"/>
          </w:tcPr>
          <w:p w:rsidR="00EC53A4" w:rsidRPr="00676D80" w:rsidRDefault="00127991" w:rsidP="00FE0220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</w:t>
            </w:r>
            <w:r w:rsidRPr="00676D80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</w:t>
            </w:r>
            <w:r w:rsidRPr="00676D80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повседневной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жизни»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</w:p>
        </w:tc>
      </w:tr>
      <w:tr w:rsidR="00EC53A4" w:rsidRPr="00676D80" w:rsidTr="00EE3BED">
        <w:trPr>
          <w:trHeight w:val="483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«Школа</w:t>
            </w:r>
            <w:r w:rsidRPr="00676D80">
              <w:rPr>
                <w:rFonts w:ascii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</w:t>
            </w:r>
            <w:r w:rsidRPr="00676D80">
              <w:rPr>
                <w:rFonts w:ascii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решений»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676D80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Собираемся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покупками: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важно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Делаем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покупки: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выбирать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</w:tr>
    </w:tbl>
    <w:p w:rsidR="00EC53A4" w:rsidRPr="00676D80" w:rsidRDefault="00EC53A4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890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0418"/>
      </w:tblGrid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Приобретаем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услуги: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знаем,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умеем,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практикуем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главное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поведении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грамотного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покупателя</w:t>
            </w:r>
          </w:p>
        </w:tc>
      </w:tr>
      <w:tr w:rsidR="00EC53A4" w:rsidRPr="00676D80" w:rsidTr="00EE3BED">
        <w:trPr>
          <w:trHeight w:val="474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56" w:line="218" w:lineRule="auto"/>
              <w:ind w:left="79" w:right="1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Интегрированные</w:t>
            </w:r>
            <w:r w:rsidRPr="00676D8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занятия:</w:t>
            </w:r>
            <w:r w:rsidRPr="00676D8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</w:t>
            </w:r>
            <w:r w:rsidRPr="00676D8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грамотность+</w:t>
            </w:r>
            <w:r w:rsidRPr="00676D8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Математи-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 w:rsidRPr="00676D80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«Деньги</w:t>
            </w:r>
            <w:r w:rsidRPr="00676D80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6D80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676D80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щепки,</w:t>
            </w:r>
            <w:r w:rsidRPr="00676D80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счетом</w:t>
            </w:r>
            <w:r w:rsidRPr="00676D80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крепки»</w:t>
            </w:r>
          </w:p>
        </w:tc>
      </w:tr>
      <w:tr w:rsidR="00EC53A4" w:rsidRPr="00676D80" w:rsidTr="00EE3BED">
        <w:trPr>
          <w:trHeight w:val="666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56" w:line="218" w:lineRule="auto"/>
              <w:ind w:left="79" w:right="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Глобальные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«Роскошь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общения.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Ты,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отвечаем</w:t>
            </w:r>
            <w:r w:rsidRPr="00676D80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676D80">
              <w:rPr>
                <w:rFonts w:ascii="Times New Roman" w:hAnsi="Times New Roman" w:cs="Times New Roman"/>
                <w:b/>
                <w:spacing w:val="4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планету.</w:t>
            </w:r>
            <w:r w:rsidRPr="00676D80">
              <w:rPr>
                <w:rFonts w:ascii="Times New Roman" w:hAnsi="Times New Roman" w:cs="Times New Roman"/>
                <w:b/>
                <w:spacing w:val="4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676D80">
              <w:rPr>
                <w:rFonts w:ascii="Times New Roman" w:hAnsi="Times New Roman" w:cs="Times New Roman"/>
                <w:b/>
                <w:spacing w:val="4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учимся</w:t>
            </w:r>
            <w:r w:rsidRPr="00676D80">
              <w:rPr>
                <w:rFonts w:ascii="Times New Roman" w:hAnsi="Times New Roman" w:cs="Times New Roman"/>
                <w:b/>
                <w:spacing w:val="4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взаимодействовать</w:t>
            </w:r>
            <w:r w:rsidRPr="00676D80">
              <w:rPr>
                <w:rFonts w:ascii="Times New Roman" w:hAnsi="Times New Roman" w:cs="Times New Roman"/>
                <w:b/>
                <w:spacing w:val="4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b/>
                <w:spacing w:val="4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глобальными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проблемами»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676D8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умеем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дружить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Общаемся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одноклассниками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живем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интересно</w:t>
            </w:r>
          </w:p>
        </w:tc>
      </w:tr>
      <w:tr w:rsidR="00EC53A4" w:rsidRPr="00676D80" w:rsidTr="00EE3BED">
        <w:trPr>
          <w:trHeight w:val="475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глобальными?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676D80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глобально</w:t>
            </w:r>
            <w:r w:rsidRPr="00676D80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компетентным?</w:t>
            </w:r>
          </w:p>
        </w:tc>
      </w:tr>
      <w:tr w:rsidR="00EC53A4" w:rsidRPr="00676D80" w:rsidTr="00EE3BED">
        <w:trPr>
          <w:trHeight w:val="859"/>
        </w:trPr>
        <w:tc>
          <w:tcPr>
            <w:tcW w:w="472" w:type="dxa"/>
          </w:tcPr>
          <w:p w:rsidR="00EC53A4" w:rsidRPr="00676D80" w:rsidRDefault="0012799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8" w:type="dxa"/>
          </w:tcPr>
          <w:p w:rsidR="00EC53A4" w:rsidRPr="00676D80" w:rsidRDefault="00127991">
            <w:pPr>
              <w:pStyle w:val="TableParagraph"/>
              <w:spacing w:before="58" w:line="218" w:lineRule="auto"/>
              <w:ind w:left="79" w:right="234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Можем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решать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глобальные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проблемы?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Начинаем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действовать.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Идея: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материале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«Покупаем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новое»</w:t>
            </w:r>
            <w:r w:rsidRPr="00676D80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«Не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выбрасывайте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продукты»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грамотностью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«Покупки»</w:t>
            </w:r>
          </w:p>
        </w:tc>
      </w:tr>
    </w:tbl>
    <w:p w:rsidR="00EC53A4" w:rsidRPr="00676D80" w:rsidRDefault="00127991">
      <w:pPr>
        <w:pStyle w:val="31"/>
        <w:numPr>
          <w:ilvl w:val="0"/>
          <w:numId w:val="12"/>
        </w:numPr>
        <w:tabs>
          <w:tab w:val="left" w:pos="348"/>
        </w:tabs>
        <w:spacing w:before="71"/>
        <w:ind w:left="347" w:hanging="191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класс</w:t>
      </w:r>
    </w:p>
    <w:p w:rsidR="00EC53A4" w:rsidRPr="00676D80" w:rsidRDefault="00EC53A4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0890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0418"/>
      </w:tblGrid>
      <w:tr w:rsidR="00EC53A4" w:rsidRPr="00676D80" w:rsidTr="00EE3BED">
        <w:trPr>
          <w:trHeight w:val="474"/>
        </w:trPr>
        <w:tc>
          <w:tcPr>
            <w:tcW w:w="10890" w:type="dxa"/>
            <w:gridSpan w:val="2"/>
          </w:tcPr>
          <w:p w:rsidR="00EC53A4" w:rsidRPr="00676D80" w:rsidRDefault="00127991" w:rsidP="009D1A89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</w:t>
            </w:r>
            <w:r w:rsidRPr="00676D80">
              <w:rPr>
                <w:rFonts w:ascii="Times New Roman" w:hAnsi="Times New Roman" w:cs="Times New Roman"/>
                <w:b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«Читаем,</w:t>
            </w:r>
            <w:r w:rsidRPr="00676D80">
              <w:rPr>
                <w:rFonts w:ascii="Times New Roman" w:hAnsi="Times New Roman" w:cs="Times New Roman"/>
                <w:b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различая</w:t>
            </w:r>
            <w:r w:rsidRPr="00676D80">
              <w:rPr>
                <w:rFonts w:ascii="Times New Roman" w:hAnsi="Times New Roman" w:cs="Times New Roman"/>
                <w:b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факты</w:t>
            </w:r>
            <w:r w:rsidRPr="00676D80">
              <w:rPr>
                <w:rFonts w:ascii="Times New Roman" w:hAnsi="Times New Roman" w:cs="Times New Roman"/>
                <w:b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мнения»</w:t>
            </w:r>
            <w:r w:rsidRPr="00676D80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ждет</w:t>
            </w:r>
            <w:r w:rsidRPr="00676D80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r w:rsidRPr="00676D80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(Путешествие</w:t>
            </w:r>
            <w:r w:rsidRPr="00676D80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Pr="00676D80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земле)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Открываем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тайны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планеты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(Изучение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планеты)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Открываем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(Человек</w:t>
            </w:r>
            <w:r w:rsidRPr="00676D8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природа)</w:t>
            </w:r>
          </w:p>
        </w:tc>
      </w:tr>
      <w:tr w:rsidR="00EC53A4" w:rsidRPr="00676D80" w:rsidTr="00EE3BED">
        <w:trPr>
          <w:trHeight w:val="475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страницам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биографий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полководцев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(Великие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нашей</w:t>
            </w:r>
            <w:r w:rsidRPr="00676D80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страны)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Наши поступки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(межличностные</w:t>
            </w:r>
            <w:r w:rsidRPr="00676D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взаимодействия)</w:t>
            </w:r>
          </w:p>
        </w:tc>
      </w:tr>
      <w:tr w:rsidR="00EC53A4" w:rsidRPr="00676D80" w:rsidTr="00EE3BED">
        <w:trPr>
          <w:trHeight w:val="474"/>
        </w:trPr>
        <w:tc>
          <w:tcPr>
            <w:tcW w:w="10890" w:type="dxa"/>
            <w:gridSpan w:val="2"/>
          </w:tcPr>
          <w:p w:rsidR="00EC53A4" w:rsidRPr="00676D80" w:rsidRDefault="00127991" w:rsidP="009D1A89">
            <w:pPr>
              <w:pStyle w:val="TableParagraph"/>
              <w:spacing w:before="57" w:line="218" w:lineRule="auto"/>
              <w:ind w:left="79"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Естественно-научная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«Учимся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исследовать»</w:t>
            </w:r>
            <w:r w:rsidRPr="00676D80">
              <w:rPr>
                <w:rFonts w:ascii="Times New Roman" w:hAnsi="Times New Roman" w:cs="Times New Roman"/>
                <w:b/>
                <w:spacing w:val="-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увлечения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r w:rsidRPr="00676D8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нашей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Загадочные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</w:p>
        </w:tc>
      </w:tr>
      <w:tr w:rsidR="00EC53A4" w:rsidRPr="00676D80" w:rsidTr="00EE3BED">
        <w:trPr>
          <w:trHeight w:val="295"/>
        </w:trPr>
        <w:tc>
          <w:tcPr>
            <w:tcW w:w="10890" w:type="dxa"/>
            <w:gridSpan w:val="2"/>
          </w:tcPr>
          <w:p w:rsidR="00EC53A4" w:rsidRPr="00676D80" w:rsidRDefault="00127991" w:rsidP="009D1A89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Креативное</w:t>
            </w:r>
            <w:r w:rsidRPr="00676D80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мышление</w:t>
            </w:r>
            <w:r w:rsidRPr="00676D80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«Учимся</w:t>
            </w:r>
            <w:r w:rsidRPr="00676D80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мыслить</w:t>
            </w:r>
            <w:r w:rsidRPr="00676D80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креативно»</w:t>
            </w:r>
            <w:r w:rsidRPr="00676D80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1051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бытовых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ситуациях: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ситуации.</w:t>
            </w:r>
          </w:p>
          <w:p w:rsidR="00EC53A4" w:rsidRPr="00676D80" w:rsidRDefault="00127991" w:rsidP="009D1A89">
            <w:pPr>
              <w:pStyle w:val="TableParagraph"/>
              <w:spacing w:line="186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заданий:</w:t>
            </w:r>
          </w:p>
          <w:p w:rsidR="00EC53A4" w:rsidRPr="00676D80" w:rsidRDefault="00EC53A4" w:rsidP="009D1A89">
            <w:pPr>
              <w:pStyle w:val="TableParagraph"/>
              <w:spacing w:line="202" w:lineRule="exact"/>
              <w:ind w:left="1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3A4" w:rsidRPr="00676D80" w:rsidTr="00EE3BED">
        <w:trPr>
          <w:trHeight w:val="487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52" w:line="225" w:lineRule="auto"/>
              <w:ind w:left="79" w:right="472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Выдвижение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идей.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Учимся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проявлять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беглость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мышления.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образы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</w:p>
        </w:tc>
      </w:tr>
      <w:tr w:rsidR="00EC53A4" w:rsidRPr="00676D80" w:rsidTr="00EE3BED">
        <w:trPr>
          <w:trHeight w:val="877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52" w:line="225" w:lineRule="auto"/>
              <w:ind w:left="79" w:right="382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Выдвижение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креативных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доработка.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  <w:r w:rsidRPr="00676D8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проработанность</w:t>
            </w:r>
          </w:p>
          <w:p w:rsidR="00EC53A4" w:rsidRPr="00676D80" w:rsidRDefault="00127991" w:rsidP="009D1A89">
            <w:pPr>
              <w:pStyle w:val="TableParagraph"/>
              <w:spacing w:line="225" w:lineRule="auto"/>
              <w:ind w:left="79" w:righ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вдохнуть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идею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жизнь?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Моделируем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ситуацию: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r w:rsidRPr="00676D80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оригинальные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идеи</w:t>
            </w:r>
          </w:p>
        </w:tc>
      </w:tr>
      <w:tr w:rsidR="00EC53A4" w:rsidRPr="00676D80" w:rsidTr="00EE3BED">
        <w:trPr>
          <w:trHeight w:val="481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52" w:line="225" w:lineRule="auto"/>
              <w:ind w:left="79"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выдвижения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доработки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идей.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676D80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r w:rsidRPr="00676D80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EC53A4" w:rsidRPr="00676D80" w:rsidTr="00EE3BED">
        <w:trPr>
          <w:trHeight w:val="481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52" w:line="225" w:lineRule="auto"/>
              <w:ind w:left="79"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 w:rsidRPr="00676D80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EC53A4" w:rsidRPr="00676D80" w:rsidTr="00EE3BED">
        <w:trPr>
          <w:trHeight w:val="480"/>
        </w:trPr>
        <w:tc>
          <w:tcPr>
            <w:tcW w:w="10890" w:type="dxa"/>
            <w:gridSpan w:val="2"/>
          </w:tcPr>
          <w:p w:rsidR="00EC53A4" w:rsidRPr="00676D80" w:rsidRDefault="00127991" w:rsidP="009D1A89">
            <w:pPr>
              <w:pStyle w:val="TableParagraph"/>
              <w:spacing w:before="51" w:line="225" w:lineRule="auto"/>
              <w:ind w:left="80" w:right="2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</w:t>
            </w:r>
            <w:r w:rsidRPr="00676D8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повседневной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жизни»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Геометрические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вокруг нас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EC53A4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676D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676D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676D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(или</w:t>
            </w:r>
            <w:r w:rsidRPr="00676D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Общение)</w:t>
            </w:r>
          </w:p>
        </w:tc>
      </w:tr>
      <w:tr w:rsidR="00EC53A4" w:rsidRPr="00676D80" w:rsidTr="00EE3BED">
        <w:trPr>
          <w:trHeight w:val="480"/>
        </w:trPr>
        <w:tc>
          <w:tcPr>
            <w:tcW w:w="10890" w:type="dxa"/>
            <w:gridSpan w:val="2"/>
          </w:tcPr>
          <w:p w:rsidR="00EC53A4" w:rsidRPr="00676D80" w:rsidRDefault="00127991" w:rsidP="009D1A89">
            <w:pPr>
              <w:pStyle w:val="TableParagraph"/>
              <w:spacing w:before="51" w:line="225" w:lineRule="auto"/>
              <w:ind w:left="80" w:right="1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«Школа</w:t>
            </w:r>
            <w:r w:rsidRPr="00676D80">
              <w:rPr>
                <w:rFonts w:ascii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</w:t>
            </w:r>
            <w:r w:rsidRPr="00676D80">
              <w:rPr>
                <w:rFonts w:ascii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решений»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676D80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530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Семейный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бюджет: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доходам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</w:tc>
      </w:tr>
      <w:tr w:rsidR="00EC53A4" w:rsidRPr="00676D80" w:rsidTr="00EE3BED">
        <w:trPr>
          <w:trHeight w:val="481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53" w:line="225" w:lineRule="auto"/>
              <w:ind w:left="79" w:right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Непредвиденные расходы: как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снизить риск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 w:rsidRPr="00676D80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затруднений</w:t>
            </w:r>
          </w:p>
        </w:tc>
      </w:tr>
      <w:tr w:rsidR="00EC53A4" w:rsidRPr="00676D80" w:rsidTr="00EE3BED">
        <w:trPr>
          <w:trHeight w:val="481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53" w:line="225" w:lineRule="auto"/>
              <w:ind w:left="79" w:righ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сэкономить: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нужды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живет,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  <w:r w:rsidRPr="00676D80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бережет</w:t>
            </w:r>
          </w:p>
        </w:tc>
      </w:tr>
      <w:tr w:rsidR="00EC53A4" w:rsidRPr="00676D80" w:rsidTr="00EE3BED">
        <w:trPr>
          <w:trHeight w:val="481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53" w:line="225" w:lineRule="auto"/>
              <w:ind w:left="79" w:right="55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главное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грамотного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Pr="00676D80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</w:tr>
      <w:tr w:rsidR="00EC53A4" w:rsidRPr="00676D80" w:rsidTr="00EE3BED">
        <w:trPr>
          <w:trHeight w:val="480"/>
        </w:trPr>
        <w:tc>
          <w:tcPr>
            <w:tcW w:w="10890" w:type="dxa"/>
            <w:gridSpan w:val="2"/>
          </w:tcPr>
          <w:p w:rsidR="00EC53A4" w:rsidRPr="00676D80" w:rsidRDefault="00127991" w:rsidP="009D1A89">
            <w:pPr>
              <w:pStyle w:val="TableParagraph"/>
              <w:spacing w:before="52" w:line="225" w:lineRule="auto"/>
              <w:ind w:left="80" w:right="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Интегрированные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занятия: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«Копейка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копейке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проживет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семейка»</w:t>
            </w:r>
          </w:p>
        </w:tc>
      </w:tr>
      <w:tr w:rsidR="00EC53A4" w:rsidRPr="00676D80" w:rsidTr="00EE3BED">
        <w:trPr>
          <w:trHeight w:val="678"/>
        </w:trPr>
        <w:tc>
          <w:tcPr>
            <w:tcW w:w="10890" w:type="dxa"/>
            <w:gridSpan w:val="2"/>
          </w:tcPr>
          <w:p w:rsidR="00EC53A4" w:rsidRPr="00676D80" w:rsidRDefault="00127991" w:rsidP="009D1A89">
            <w:pPr>
              <w:pStyle w:val="TableParagraph"/>
              <w:spacing w:before="52" w:line="225" w:lineRule="auto"/>
              <w:ind w:left="80" w:right="2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Глобальные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«Роскошь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общения.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Ты,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676D80">
              <w:rPr>
                <w:rFonts w:ascii="Times New Roman" w:hAnsi="Times New Roman" w:cs="Times New Roman"/>
                <w:b/>
                <w:spacing w:val="-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отвечаем</w:t>
            </w:r>
            <w:r w:rsidRPr="00676D8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676D8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планету.</w:t>
            </w:r>
            <w:r w:rsidRPr="00676D80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676D8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учимся</w:t>
            </w:r>
            <w:r w:rsidRPr="00676D80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самоорганизации</w:t>
            </w:r>
            <w:r w:rsidRPr="00676D8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помогаем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сохранить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природу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разные,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676D8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решаем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Pr="00676D8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EC53A4" w:rsidRPr="00676D80" w:rsidTr="00EE3BED">
        <w:trPr>
          <w:trHeight w:val="483"/>
        </w:trPr>
        <w:tc>
          <w:tcPr>
            <w:tcW w:w="472" w:type="dxa"/>
          </w:tcPr>
          <w:p w:rsidR="00EC53A4" w:rsidRPr="00676D80" w:rsidRDefault="00127991" w:rsidP="009D1A89">
            <w:pPr>
              <w:pStyle w:val="TableParagraph"/>
              <w:spacing w:before="42"/>
              <w:ind w:left="73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0418" w:type="dxa"/>
          </w:tcPr>
          <w:p w:rsidR="00EC53A4" w:rsidRPr="00676D80" w:rsidRDefault="00127991" w:rsidP="009D1A89">
            <w:pPr>
              <w:pStyle w:val="TableParagraph"/>
              <w:spacing w:before="53" w:line="225" w:lineRule="auto"/>
              <w:ind w:left="79" w:right="344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обычаи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учитываем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общении.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Соблюдаем</w:t>
            </w:r>
            <w:r w:rsidRPr="00676D8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правила.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Участвуем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самоуправлении</w:t>
            </w:r>
          </w:p>
        </w:tc>
      </w:tr>
      <w:tr w:rsidR="00FE0220" w:rsidRPr="00676D80" w:rsidTr="00EE3BED">
        <w:trPr>
          <w:trHeight w:val="483"/>
        </w:trPr>
        <w:tc>
          <w:tcPr>
            <w:tcW w:w="472" w:type="dxa"/>
          </w:tcPr>
          <w:p w:rsidR="00FE0220" w:rsidRPr="00676D80" w:rsidRDefault="00FE0220" w:rsidP="009D1A89">
            <w:pPr>
              <w:pStyle w:val="TableParagraph"/>
              <w:spacing w:before="42"/>
              <w:ind w:left="73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8" w:type="dxa"/>
          </w:tcPr>
          <w:p w:rsidR="00FE0220" w:rsidRPr="00676D80" w:rsidRDefault="00FE0220" w:rsidP="009D1A89">
            <w:pPr>
              <w:pStyle w:val="TableParagraph"/>
              <w:spacing w:before="53" w:line="225" w:lineRule="auto"/>
              <w:ind w:left="79" w:right="344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в нашей жизни</w:t>
            </w:r>
          </w:p>
        </w:tc>
      </w:tr>
      <w:tr w:rsidR="00FE0220" w:rsidRPr="00676D80" w:rsidTr="00EE3BED">
        <w:trPr>
          <w:trHeight w:val="483"/>
        </w:trPr>
        <w:tc>
          <w:tcPr>
            <w:tcW w:w="472" w:type="dxa"/>
          </w:tcPr>
          <w:p w:rsidR="00FE0220" w:rsidRPr="00676D80" w:rsidRDefault="00FE0220" w:rsidP="009D1A89">
            <w:pPr>
              <w:pStyle w:val="TableParagraph"/>
              <w:spacing w:before="42"/>
              <w:ind w:left="73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8" w:type="dxa"/>
          </w:tcPr>
          <w:p w:rsidR="00FE0220" w:rsidRPr="00676D80" w:rsidRDefault="00FE0220" w:rsidP="009D1A89">
            <w:pPr>
              <w:pStyle w:val="TableParagraph"/>
              <w:spacing w:before="53" w:line="225" w:lineRule="auto"/>
              <w:ind w:left="79" w:right="344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Заботимся о природе</w:t>
            </w:r>
          </w:p>
        </w:tc>
      </w:tr>
    </w:tbl>
    <w:p w:rsidR="00FE0220" w:rsidRPr="00676D80" w:rsidRDefault="009D1A89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C53A4" w:rsidRPr="00676D80" w:rsidRDefault="00C03F98" w:rsidP="00C03F98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pacing w:val="-11"/>
          <w:sz w:val="28"/>
          <w:szCs w:val="28"/>
        </w:rPr>
        <w:t>7</w:t>
      </w:r>
      <w:r w:rsidR="00127991" w:rsidRPr="00676D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27991" w:rsidRPr="00676D80">
        <w:rPr>
          <w:rFonts w:ascii="Times New Roman" w:hAnsi="Times New Roman" w:cs="Times New Roman"/>
          <w:spacing w:val="-1"/>
          <w:sz w:val="28"/>
          <w:szCs w:val="28"/>
        </w:rPr>
        <w:t>класс</w:t>
      </w:r>
    </w:p>
    <w:p w:rsidR="00EC53A4" w:rsidRPr="00676D80" w:rsidRDefault="00EC53A4">
      <w:pPr>
        <w:pStyle w:val="a3"/>
        <w:spacing w:before="1"/>
        <w:ind w:left="0"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890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0390"/>
      </w:tblGrid>
      <w:tr w:rsidR="00EC53A4" w:rsidRPr="00676D80" w:rsidTr="00EE3BED">
        <w:trPr>
          <w:trHeight w:val="553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«В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мире</w:t>
            </w:r>
            <w:r w:rsidRPr="00676D80">
              <w:rPr>
                <w:rFonts w:ascii="Times New Roman" w:hAnsi="Times New Roman" w:cs="Times New Roman"/>
                <w:b/>
                <w:spacing w:val="4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текстов:</w:t>
            </w:r>
            <w:r w:rsidRPr="00676D80">
              <w:rPr>
                <w:rFonts w:ascii="Times New Roman" w:hAnsi="Times New Roman" w:cs="Times New Roman"/>
                <w:b/>
                <w:spacing w:val="4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676D80">
              <w:rPr>
                <w:rFonts w:ascii="Times New Roman" w:hAnsi="Times New Roman" w:cs="Times New Roman"/>
                <w:b/>
                <w:spacing w:val="4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этикетки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676D80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повести»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Смысл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(Я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жизнь)</w:t>
            </w:r>
          </w:p>
        </w:tc>
      </w:tr>
      <w:tr w:rsidR="00EC53A4" w:rsidRPr="00676D80" w:rsidTr="00EE3BED">
        <w:trPr>
          <w:trHeight w:val="907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0" w:type="dxa"/>
          </w:tcPr>
          <w:p w:rsidR="00EC53A4" w:rsidRPr="00676D80" w:rsidRDefault="00127991" w:rsidP="00FE0220">
            <w:pPr>
              <w:pStyle w:val="TableParagraph"/>
              <w:spacing w:before="44" w:line="237" w:lineRule="auto"/>
              <w:ind w:left="80"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«Планета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(Взаимоотношения)»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«Общаемся,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учитывая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Pr="00676D80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интересы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интересы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других»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«Глобальным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компетенциям»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676D8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Будущее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(Человек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прогресс)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r w:rsidRPr="00676D80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повседневности</w:t>
            </w:r>
            <w:r w:rsidRPr="00676D80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(выбор</w:t>
            </w:r>
            <w:r w:rsidRPr="00676D80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  <w:r w:rsidRPr="00676D80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услуг)</w:t>
            </w:r>
          </w:p>
        </w:tc>
      </w:tr>
      <w:tr w:rsidR="00EC53A4" w:rsidRPr="00676D80" w:rsidTr="00EE3BED">
        <w:trPr>
          <w:trHeight w:val="490"/>
        </w:trPr>
        <w:tc>
          <w:tcPr>
            <w:tcW w:w="10890" w:type="dxa"/>
            <w:gridSpan w:val="2"/>
          </w:tcPr>
          <w:p w:rsidR="00EC53A4" w:rsidRPr="00676D80" w:rsidRDefault="00127991" w:rsidP="00FE0220">
            <w:pPr>
              <w:pStyle w:val="TableParagraph"/>
              <w:spacing w:before="43" w:line="237" w:lineRule="auto"/>
              <w:ind w:left="80" w:righ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Естественно-научная</w:t>
            </w:r>
            <w:r w:rsidRPr="00676D8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«Узнаем</w:t>
            </w:r>
            <w:r w:rsidRPr="00676D8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новое</w:t>
            </w:r>
            <w:r w:rsidRPr="00676D8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объясняем»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Pr="00676D8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676D8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живого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Вещества,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окружают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увлечения</w:t>
            </w:r>
          </w:p>
        </w:tc>
      </w:tr>
      <w:tr w:rsidR="00EC53A4" w:rsidRPr="00676D80" w:rsidTr="00EE3BED">
        <w:trPr>
          <w:trHeight w:val="544"/>
        </w:trPr>
        <w:tc>
          <w:tcPr>
            <w:tcW w:w="10890" w:type="dxa"/>
            <w:gridSpan w:val="2"/>
          </w:tcPr>
          <w:p w:rsidR="00EC53A4" w:rsidRPr="00676D80" w:rsidRDefault="00127991" w:rsidP="00FE0220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Креативное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мышление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«Проявляем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креативность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уроках,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школе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жизни»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1531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4" w:line="237" w:lineRule="auto"/>
              <w:ind w:left="80" w:right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межличностного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взаимодействия.</w:t>
            </w:r>
            <w:r w:rsidRPr="00676D8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676D8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r w:rsidRPr="00676D8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ситуаций.</w:t>
            </w:r>
          </w:p>
        </w:tc>
      </w:tr>
      <w:tr w:rsidR="00EC53A4" w:rsidRPr="00676D80" w:rsidTr="00EE3BED">
        <w:trPr>
          <w:trHeight w:val="491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4" w:line="237" w:lineRule="auto"/>
              <w:ind w:left="80" w:right="434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Выдвижение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идей.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Учимся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проявлять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881660" w:rsidRPr="00676D80">
              <w:rPr>
                <w:rFonts w:ascii="Times New Roman" w:hAnsi="Times New Roman" w:cs="Times New Roman"/>
                <w:sz w:val="28"/>
                <w:szCs w:val="28"/>
              </w:rPr>
              <w:t>гиб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кость</w:t>
            </w:r>
            <w:r w:rsidRPr="00676D8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беглость</w:t>
            </w:r>
            <w:r w:rsidRPr="00676D8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мышления.</w:t>
            </w:r>
            <w:r w:rsidRPr="00676D8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r w:rsidRPr="00676D8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сюжеты.</w:t>
            </w:r>
          </w:p>
        </w:tc>
      </w:tr>
      <w:tr w:rsidR="00EC53A4" w:rsidRPr="00676D80" w:rsidTr="00EE3BED">
        <w:trPr>
          <w:trHeight w:val="907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4" w:line="237" w:lineRule="auto"/>
              <w:ind w:left="80" w:righ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Выдвижение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креативных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доработка.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проработанность.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возникает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необходимость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доработать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идею?</w:t>
            </w:r>
          </w:p>
          <w:p w:rsidR="00EC53A4" w:rsidRPr="00676D80" w:rsidRDefault="00127991">
            <w:pPr>
              <w:pStyle w:val="TableParagraph"/>
              <w:spacing w:line="20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Моделируем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ситуацию: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нужна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доработка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идеи.</w:t>
            </w:r>
          </w:p>
        </w:tc>
      </w:tr>
      <w:tr w:rsidR="00EC53A4" w:rsidRPr="00676D80" w:rsidTr="00EE3BED">
        <w:trPr>
          <w:trHeight w:val="491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выдвижения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доработки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идей.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продукта.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676D8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676D80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676D80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r w:rsidRPr="00676D8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</w:tc>
      </w:tr>
      <w:tr w:rsidR="00EC53A4" w:rsidRPr="00676D80" w:rsidTr="00EE3BED">
        <w:trPr>
          <w:trHeight w:val="508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4" w:line="237" w:lineRule="auto"/>
              <w:ind w:left="80" w:righ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EC53A4" w:rsidRPr="00676D80" w:rsidTr="00EE3BED">
        <w:trPr>
          <w:trHeight w:val="561"/>
        </w:trPr>
        <w:tc>
          <w:tcPr>
            <w:tcW w:w="10890" w:type="dxa"/>
            <w:gridSpan w:val="2"/>
          </w:tcPr>
          <w:p w:rsidR="00EC53A4" w:rsidRPr="00676D80" w:rsidRDefault="00127991" w:rsidP="00881660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окружаю</w:t>
            </w:r>
            <w:r w:rsidRPr="00676D80">
              <w:rPr>
                <w:rFonts w:ascii="Times New Roman" w:hAnsi="Times New Roman" w:cs="Times New Roman"/>
                <w:b/>
                <w:spacing w:val="-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щем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мире»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делах:</w:t>
            </w:r>
            <w:r w:rsidRPr="00676D80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обустройство</w:t>
            </w:r>
            <w:r w:rsidRPr="00676D80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жизни:</w:t>
            </w:r>
            <w:r w:rsidRPr="00676D8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отдыхе: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досуг,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отпуск,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увлечения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профессиях: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</w:p>
        </w:tc>
      </w:tr>
      <w:tr w:rsidR="00EC53A4" w:rsidRPr="00676D80" w:rsidTr="00EE3BED">
        <w:trPr>
          <w:trHeight w:val="575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43" w:line="237" w:lineRule="auto"/>
              <w:ind w:left="80" w:right="1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«Школа</w:t>
            </w:r>
            <w:r w:rsidRPr="00676D80">
              <w:rPr>
                <w:rFonts w:ascii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</w:t>
            </w:r>
            <w:r w:rsidRPr="00676D80">
              <w:rPr>
                <w:rFonts w:ascii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решений»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676D80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491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4" w:line="237" w:lineRule="auto"/>
              <w:ind w:left="80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превращаются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неприятности</w:t>
            </w:r>
          </w:p>
        </w:tc>
      </w:tr>
      <w:tr w:rsidR="00EC53A4" w:rsidRPr="00676D80" w:rsidTr="00EE3BED">
        <w:trPr>
          <w:trHeight w:val="491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Уловки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мошенников: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помогает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защититься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Заходим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Интернет: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опасности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</w:p>
        </w:tc>
      </w:tr>
      <w:tr w:rsidR="00EC53A4" w:rsidRPr="00676D80" w:rsidTr="00EE3BED">
        <w:trPr>
          <w:trHeight w:val="491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главное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r w:rsidRPr="00676D8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Pr="00676D8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</w:tc>
      </w:tr>
      <w:tr w:rsidR="00EC53A4" w:rsidRPr="00676D80" w:rsidTr="00EE3BED">
        <w:trPr>
          <w:trHeight w:val="490"/>
        </w:trPr>
        <w:tc>
          <w:tcPr>
            <w:tcW w:w="10890" w:type="dxa"/>
            <w:gridSpan w:val="2"/>
          </w:tcPr>
          <w:p w:rsidR="00EC53A4" w:rsidRPr="00676D80" w:rsidRDefault="00127991" w:rsidP="00881660">
            <w:pPr>
              <w:pStyle w:val="TableParagraph"/>
              <w:spacing w:before="43" w:line="237" w:lineRule="auto"/>
              <w:ind w:left="80" w:right="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Интегрированные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занятия: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«Покупать,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сторонам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676D8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зевать»</w:t>
            </w:r>
          </w:p>
        </w:tc>
      </w:tr>
      <w:tr w:rsidR="00EC53A4" w:rsidRPr="00676D80" w:rsidTr="00EE3BED">
        <w:trPr>
          <w:trHeight w:val="768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Глобальные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«Роскошь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общения.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Ты,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отвечаем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планету.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учимся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общаться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друзьями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решать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6D80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r w:rsidRPr="00676D80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Pr="00676D80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676D80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связаны</w:t>
            </w:r>
            <w:r w:rsidRPr="00676D80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r w:rsidRPr="00676D80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общении</w:t>
            </w:r>
          </w:p>
        </w:tc>
      </w:tr>
      <w:tr w:rsidR="00EC53A4" w:rsidRPr="00676D80" w:rsidTr="00EE3BED">
        <w:trPr>
          <w:trHeight w:val="907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5" w:line="237" w:lineRule="auto"/>
              <w:ind w:left="80" w:right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Общаемся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школе,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соблюдая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интересы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интересы</w:t>
            </w:r>
            <w:r w:rsidRPr="00676D80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друга.</w:t>
            </w:r>
          </w:p>
          <w:p w:rsidR="00EC53A4" w:rsidRPr="00676D80" w:rsidRDefault="00127991">
            <w:pPr>
              <w:pStyle w:val="TableParagraph"/>
              <w:spacing w:line="237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Идея: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материале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«Тихая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дискотека»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6D80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r w:rsidRPr="00676D80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грамотностью</w:t>
            </w:r>
          </w:p>
        </w:tc>
      </w:tr>
      <w:tr w:rsidR="00EC53A4" w:rsidRPr="00676D80" w:rsidTr="00EE3BED">
        <w:trPr>
          <w:trHeight w:val="491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5" w:line="237" w:lineRule="auto"/>
              <w:ind w:left="80" w:right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Прошлое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будущее: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глобальных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</w:p>
        </w:tc>
      </w:tr>
      <w:tr w:rsidR="00EC53A4" w:rsidRPr="00676D80" w:rsidTr="00EE3BED">
        <w:trPr>
          <w:trHeight w:val="491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3"/>
              <w:ind w:left="87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5" w:line="237" w:lineRule="auto"/>
              <w:ind w:left="80"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Действуем для будущего: участвуем в изменении экологической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ситуации.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Выбираем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профессию</w:t>
            </w:r>
          </w:p>
        </w:tc>
      </w:tr>
    </w:tbl>
    <w:p w:rsidR="00EC53A4" w:rsidRPr="00676D80" w:rsidRDefault="00127991">
      <w:pPr>
        <w:pStyle w:val="31"/>
        <w:spacing w:before="131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8</w:t>
      </w:r>
      <w:r w:rsidRPr="00676D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класс</w:t>
      </w:r>
    </w:p>
    <w:p w:rsidR="00EC53A4" w:rsidRPr="00676D80" w:rsidRDefault="00EC53A4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890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0390"/>
      </w:tblGrid>
      <w:tr w:rsidR="00EC53A4" w:rsidRPr="00676D80" w:rsidTr="00EE3BED">
        <w:trPr>
          <w:trHeight w:val="571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</w:t>
            </w:r>
            <w:r w:rsidRPr="00676D8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«Шаг</w:t>
            </w:r>
            <w:r w:rsidRPr="00676D8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676D8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пределы</w:t>
            </w:r>
            <w:r w:rsidRPr="00676D8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текста:</w:t>
            </w:r>
            <w:r w:rsidRPr="00676D8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про-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буем</w:t>
            </w:r>
            <w:r w:rsidRPr="00676D80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действовать»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Смысл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(я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жизнь)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676D8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</w:tr>
      <w:tr w:rsidR="00EC53A4" w:rsidRPr="00676D80" w:rsidTr="00EE3BED">
        <w:trPr>
          <w:trHeight w:val="327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</w:tr>
      <w:tr w:rsidR="00EC53A4" w:rsidRPr="00676D80" w:rsidTr="00EE3BED">
        <w:trPr>
          <w:trHeight w:val="487"/>
        </w:trPr>
        <w:tc>
          <w:tcPr>
            <w:tcW w:w="10890" w:type="dxa"/>
            <w:gridSpan w:val="2"/>
          </w:tcPr>
          <w:p w:rsidR="00EC53A4" w:rsidRPr="00676D80" w:rsidRDefault="00127991" w:rsidP="00881660">
            <w:pPr>
              <w:pStyle w:val="TableParagraph"/>
              <w:spacing w:before="46" w:line="232" w:lineRule="auto"/>
              <w:ind w:left="80" w:right="2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Естественно-научная</w:t>
            </w:r>
            <w:r w:rsidRPr="00676D80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«Как</w:t>
            </w:r>
            <w:r w:rsidRPr="00676D80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применяют</w:t>
            </w:r>
            <w:r w:rsidRPr="00676D80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знания?»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Pr="00676D8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EC53A4" w:rsidRPr="00676D80" w:rsidTr="00EE3BED">
        <w:trPr>
          <w:trHeight w:val="460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676D8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живого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Вещества,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окружают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Наше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EC53A4" w:rsidRPr="00676D80" w:rsidTr="00EE3BED">
        <w:trPr>
          <w:trHeight w:val="487"/>
        </w:trPr>
        <w:tc>
          <w:tcPr>
            <w:tcW w:w="10890" w:type="dxa"/>
            <w:gridSpan w:val="2"/>
          </w:tcPr>
          <w:p w:rsidR="00EC53A4" w:rsidRPr="00676D80" w:rsidRDefault="00127991" w:rsidP="00881660">
            <w:pPr>
              <w:pStyle w:val="TableParagraph"/>
              <w:spacing w:before="46" w:line="232" w:lineRule="auto"/>
              <w:ind w:left="80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Креативное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мышление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«Проявляем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креативность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уроках,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школе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жизни»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151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7" w:line="232" w:lineRule="auto"/>
              <w:ind w:left="80" w:righ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Pr="00676D80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взаимодействия.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</w:t>
            </w:r>
            <w:r w:rsidR="00881660" w:rsidRPr="00676D8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EC53A4" w:rsidRPr="00676D80" w:rsidTr="00EE3BED">
        <w:trPr>
          <w:trHeight w:val="898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7" w:line="232" w:lineRule="auto"/>
              <w:ind w:left="80"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Выдвижение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идей.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Проявляем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беглость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проблем.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имеющихся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676D80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r w:rsidRPr="00676D80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проблем.</w:t>
            </w:r>
          </w:p>
        </w:tc>
      </w:tr>
      <w:tr w:rsidR="00EC53A4" w:rsidRPr="00676D80" w:rsidTr="00EE3BED">
        <w:trPr>
          <w:trHeight w:val="69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7" w:line="232" w:lineRule="auto"/>
              <w:ind w:left="80"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Выдвижение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креативных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доработка.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проработанность.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помогла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креативность?</w:t>
            </w:r>
          </w:p>
        </w:tc>
      </w:tr>
      <w:tr w:rsidR="00EC53A4" w:rsidRPr="00676D80" w:rsidTr="00EE3BED">
        <w:trPr>
          <w:trHeight w:val="487"/>
        </w:trPr>
        <w:tc>
          <w:tcPr>
            <w:tcW w:w="10890" w:type="dxa"/>
            <w:gridSpan w:val="2"/>
          </w:tcPr>
          <w:p w:rsidR="00EC53A4" w:rsidRPr="00676D80" w:rsidRDefault="00127991" w:rsidP="00881660">
            <w:pPr>
              <w:pStyle w:val="TableParagraph"/>
              <w:spacing w:before="46" w:line="232" w:lineRule="auto"/>
              <w:ind w:left="79" w:right="4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Моделируем учебную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ситуацию: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можно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проявить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креативность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задания.</w:t>
            </w:r>
          </w:p>
        </w:tc>
      </w:tr>
      <w:tr w:rsidR="00EC53A4" w:rsidRPr="00676D80" w:rsidTr="00EE3BED">
        <w:trPr>
          <w:trHeight w:val="488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выдвижения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доработки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идей.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продукта.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676D8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676D8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676D8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r w:rsidRPr="00676D8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EC53A4" w:rsidRPr="00676D80" w:rsidTr="00EE3BED">
        <w:trPr>
          <w:trHeight w:val="488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7" w:line="232" w:lineRule="auto"/>
              <w:ind w:left="80" w:righ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EC53A4" w:rsidRPr="00676D80" w:rsidTr="00EE3BED">
        <w:trPr>
          <w:trHeight w:val="487"/>
        </w:trPr>
        <w:tc>
          <w:tcPr>
            <w:tcW w:w="10890" w:type="dxa"/>
            <w:gridSpan w:val="2"/>
          </w:tcPr>
          <w:p w:rsidR="00EC53A4" w:rsidRPr="00676D80" w:rsidRDefault="00127991" w:rsidP="00881660">
            <w:pPr>
              <w:pStyle w:val="TableParagraph"/>
              <w:spacing w:before="46" w:line="232" w:lineRule="auto"/>
              <w:ind w:left="79"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окружающем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мире»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</w:p>
        </w:tc>
      </w:tr>
      <w:tr w:rsidR="00EC53A4" w:rsidRPr="00676D80" w:rsidTr="00EE3BED">
        <w:trPr>
          <w:trHeight w:val="487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46" w:line="232" w:lineRule="auto"/>
              <w:ind w:left="79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«Основы</w:t>
            </w:r>
            <w:r w:rsidRPr="00676D80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финансового</w:t>
            </w:r>
            <w:r w:rsidRPr="00676D80">
              <w:rPr>
                <w:rFonts w:ascii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успеха»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676D80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0" w:type="dxa"/>
          </w:tcPr>
          <w:p w:rsidR="00EC53A4" w:rsidRPr="00676D8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взвешенные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</w:tr>
      <w:tr w:rsidR="00EC53A4" w:rsidRPr="00676D80" w:rsidTr="00EE3BED">
        <w:trPr>
          <w:trHeight w:val="488"/>
        </w:trPr>
        <w:tc>
          <w:tcPr>
            <w:tcW w:w="500" w:type="dxa"/>
          </w:tcPr>
          <w:p w:rsidR="00EC53A4" w:rsidRPr="00676D80" w:rsidRDefault="0012799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0" w:type="dxa"/>
          </w:tcPr>
          <w:p w:rsidR="00EC53A4" w:rsidRPr="00676D80" w:rsidRDefault="00127991" w:rsidP="00881660">
            <w:pPr>
              <w:pStyle w:val="TableParagraph"/>
              <w:spacing w:before="48" w:line="232" w:lineRule="auto"/>
              <w:ind w:left="80" w:right="251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Делаем</w:t>
            </w:r>
            <w:r w:rsidRPr="00676D8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r w:rsidRPr="00676D8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вложения:</w:t>
            </w:r>
            <w:r w:rsidRPr="00676D8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676D8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приумножить</w:t>
            </w:r>
            <w:r w:rsidRPr="00676D8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676D8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потерять</w:t>
            </w:r>
          </w:p>
        </w:tc>
      </w:tr>
    </w:tbl>
    <w:p w:rsidR="00EC53A4" w:rsidRPr="00676D80" w:rsidRDefault="00EC53A4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890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0380"/>
      </w:tblGrid>
      <w:tr w:rsidR="00EC53A4" w:rsidRPr="00676D80" w:rsidTr="00EE3BED">
        <w:trPr>
          <w:trHeight w:val="283"/>
        </w:trPr>
        <w:tc>
          <w:tcPr>
            <w:tcW w:w="510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0" w:type="dxa"/>
          </w:tcPr>
          <w:p w:rsidR="00EC53A4" w:rsidRPr="00676D80" w:rsidRDefault="0012799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Уменьшаем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риски: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можем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страховать</w:t>
            </w:r>
          </w:p>
        </w:tc>
      </w:tr>
      <w:tr w:rsidR="00EC53A4" w:rsidRPr="00676D80" w:rsidTr="00EE3BED">
        <w:trPr>
          <w:trHeight w:val="283"/>
        </w:trPr>
        <w:tc>
          <w:tcPr>
            <w:tcW w:w="510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0" w:type="dxa"/>
          </w:tcPr>
          <w:p w:rsidR="00EC53A4" w:rsidRPr="00676D80" w:rsidRDefault="0012799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главное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сбережениях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накоплениях</w:t>
            </w:r>
          </w:p>
        </w:tc>
      </w:tr>
      <w:tr w:rsidR="00EC53A4" w:rsidRPr="00676D80" w:rsidTr="00EE3BED">
        <w:trPr>
          <w:trHeight w:val="482"/>
        </w:trPr>
        <w:tc>
          <w:tcPr>
            <w:tcW w:w="10890" w:type="dxa"/>
            <w:gridSpan w:val="2"/>
          </w:tcPr>
          <w:p w:rsidR="00EC53A4" w:rsidRPr="00676D80" w:rsidRDefault="00127991" w:rsidP="00881660">
            <w:pPr>
              <w:pStyle w:val="TableParagraph"/>
              <w:spacing w:before="49" w:line="228" w:lineRule="auto"/>
              <w:ind w:left="79" w:right="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Интегрированные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занятия: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360"/>
        </w:trPr>
        <w:tc>
          <w:tcPr>
            <w:tcW w:w="510" w:type="dxa"/>
          </w:tcPr>
          <w:p w:rsidR="00EC53A4" w:rsidRPr="00676D80" w:rsidRDefault="00127991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0" w:type="dxa"/>
          </w:tcPr>
          <w:p w:rsidR="00EC53A4" w:rsidRPr="00676D80" w:rsidRDefault="00127991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«Сосчитать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676D8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хлопотать»</w:t>
            </w:r>
          </w:p>
        </w:tc>
      </w:tr>
      <w:tr w:rsidR="00EC53A4" w:rsidRPr="00676D80" w:rsidTr="00EE3BED">
        <w:trPr>
          <w:trHeight w:val="682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Глобальные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«Роскошь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общения.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Ты,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  <w:r w:rsidRPr="00676D8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отвечаем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планету.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живем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обществе: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соблюдаем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нормы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общения</w:t>
            </w:r>
            <w:r w:rsidRPr="00676D80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действуем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будущего»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10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0" w:type="dxa"/>
          </w:tcPr>
          <w:p w:rsidR="00EC53A4" w:rsidRPr="00676D80" w:rsidRDefault="0012799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r w:rsidRPr="00676D8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6D8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</w:tr>
      <w:tr w:rsidR="00EC53A4" w:rsidRPr="00676D80" w:rsidTr="00EE3BED">
        <w:trPr>
          <w:trHeight w:val="483"/>
        </w:trPr>
        <w:tc>
          <w:tcPr>
            <w:tcW w:w="510" w:type="dxa"/>
          </w:tcPr>
          <w:p w:rsidR="00EC53A4" w:rsidRPr="00676D80" w:rsidRDefault="00127991">
            <w:pPr>
              <w:pStyle w:val="TableParagraph"/>
              <w:spacing w:before="42"/>
              <w:ind w:left="87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0380" w:type="dxa"/>
          </w:tcPr>
          <w:p w:rsidR="00EC53A4" w:rsidRPr="00676D80" w:rsidRDefault="00127991" w:rsidP="00881660">
            <w:pPr>
              <w:pStyle w:val="TableParagraph"/>
              <w:spacing w:before="51" w:line="228" w:lineRule="auto"/>
              <w:ind w:left="70"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Общаемся</w:t>
            </w:r>
            <w:r w:rsidRPr="00676D8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676D8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старшими</w:t>
            </w:r>
            <w:r w:rsidRPr="00676D8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6D8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младшими.</w:t>
            </w:r>
            <w:r w:rsidRPr="00676D8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Общаемся</w:t>
            </w:r>
            <w:r w:rsidRPr="00676D8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«по</w:t>
            </w:r>
            <w:r w:rsidRPr="00676D8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правилам»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достигаем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общих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целей</w:t>
            </w:r>
          </w:p>
        </w:tc>
      </w:tr>
      <w:tr w:rsidR="00EC53A4" w:rsidRPr="00676D80" w:rsidTr="00EE3BED">
        <w:trPr>
          <w:trHeight w:val="483"/>
        </w:trPr>
        <w:tc>
          <w:tcPr>
            <w:tcW w:w="510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0" w:type="dxa"/>
          </w:tcPr>
          <w:p w:rsidR="00EC53A4" w:rsidRPr="00676D80" w:rsidRDefault="00127991" w:rsidP="00881660">
            <w:pPr>
              <w:pStyle w:val="TableParagraph"/>
              <w:spacing w:before="51" w:line="228" w:lineRule="auto"/>
              <w:ind w:left="70" w:right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Прошлое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будущее: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глобальных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</w:p>
        </w:tc>
      </w:tr>
      <w:tr w:rsidR="00EC53A4" w:rsidRPr="00676D80" w:rsidTr="00EE3BED">
        <w:trPr>
          <w:trHeight w:val="283"/>
        </w:trPr>
        <w:tc>
          <w:tcPr>
            <w:tcW w:w="510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0" w:type="dxa"/>
          </w:tcPr>
          <w:p w:rsidR="00EC53A4" w:rsidRPr="00676D80" w:rsidRDefault="0012799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Действуем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будущего: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сохраняем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природные</w:t>
            </w:r>
            <w:r w:rsidRPr="00676D8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</w:tbl>
    <w:p w:rsidR="00EC53A4" w:rsidRPr="00676D80" w:rsidRDefault="00127991">
      <w:pPr>
        <w:pStyle w:val="31"/>
        <w:spacing w:before="141"/>
        <w:rPr>
          <w:rFonts w:ascii="Times New Roman" w:hAnsi="Times New Roman" w:cs="Times New Roman"/>
          <w:sz w:val="28"/>
          <w:szCs w:val="28"/>
        </w:rPr>
      </w:pPr>
      <w:r w:rsidRPr="00676D80">
        <w:rPr>
          <w:rFonts w:ascii="Times New Roman" w:hAnsi="Times New Roman" w:cs="Times New Roman"/>
          <w:sz w:val="28"/>
          <w:szCs w:val="28"/>
        </w:rPr>
        <w:t>9</w:t>
      </w:r>
      <w:r w:rsidRPr="00676D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6D80">
        <w:rPr>
          <w:rFonts w:ascii="Times New Roman" w:hAnsi="Times New Roman" w:cs="Times New Roman"/>
          <w:sz w:val="28"/>
          <w:szCs w:val="28"/>
        </w:rPr>
        <w:t>класс</w:t>
      </w:r>
    </w:p>
    <w:p w:rsidR="00EC53A4" w:rsidRPr="00676D80" w:rsidRDefault="00EC53A4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890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0378"/>
      </w:tblGrid>
      <w:tr w:rsidR="00EC53A4" w:rsidRPr="00676D80" w:rsidTr="00EE3BED">
        <w:trPr>
          <w:trHeight w:val="482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49" w:line="228" w:lineRule="auto"/>
              <w:ind w:left="80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</w:t>
            </w:r>
            <w:r w:rsidRPr="00676D8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«События</w:t>
            </w:r>
            <w:r w:rsidRPr="00676D8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факты</w:t>
            </w:r>
            <w:r w:rsidRPr="00676D8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76D8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разных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точек</w:t>
            </w:r>
            <w:r w:rsidRPr="00676D80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зрения»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Смысл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(я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жизнь)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Смыслы,</w:t>
            </w:r>
            <w:r w:rsidRPr="00676D8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явные</w:t>
            </w:r>
            <w:r w:rsidRPr="00676D8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скрытые</w:t>
            </w:r>
          </w:p>
        </w:tc>
      </w:tr>
      <w:tr w:rsidR="00EC53A4" w:rsidRPr="00676D80" w:rsidTr="00EE3BED">
        <w:trPr>
          <w:trHeight w:val="482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49" w:line="228" w:lineRule="auto"/>
              <w:ind w:left="80" w:righ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Естественно-научная</w:t>
            </w:r>
            <w:r w:rsidRPr="00676D8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«Знания</w:t>
            </w:r>
            <w:r w:rsidRPr="00676D80">
              <w:rPr>
                <w:rFonts w:ascii="Times New Roman" w:hAnsi="Times New Roman" w:cs="Times New Roman"/>
                <w:b/>
                <w:spacing w:val="4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4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действии»</w:t>
            </w:r>
            <w:r w:rsidRPr="00676D80">
              <w:rPr>
                <w:rFonts w:ascii="Times New Roman" w:hAnsi="Times New Roman" w:cs="Times New Roman"/>
                <w:b/>
                <w:spacing w:val="4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Pr="00676D8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Вещества,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окружают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Наше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Заботимся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Земле</w:t>
            </w:r>
          </w:p>
        </w:tc>
      </w:tr>
      <w:tr w:rsidR="00EC53A4" w:rsidRPr="00676D80" w:rsidTr="00EE3BED">
        <w:trPr>
          <w:trHeight w:val="482"/>
        </w:trPr>
        <w:tc>
          <w:tcPr>
            <w:tcW w:w="10890" w:type="dxa"/>
            <w:gridSpan w:val="2"/>
          </w:tcPr>
          <w:p w:rsidR="00EC53A4" w:rsidRPr="00676D80" w:rsidRDefault="00127991" w:rsidP="00881660">
            <w:pPr>
              <w:pStyle w:val="TableParagraph"/>
              <w:spacing w:before="50" w:line="228" w:lineRule="auto"/>
              <w:ind w:left="80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Креативное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мышление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«Проявляем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креативность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уроках,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школе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жизни»</w:t>
            </w:r>
            <w:r w:rsidRPr="00676D80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16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8" w:type="dxa"/>
          </w:tcPr>
          <w:p w:rsidR="00EC53A4" w:rsidRPr="00676D80" w:rsidRDefault="00127991" w:rsidP="00881660">
            <w:pPr>
              <w:pStyle w:val="TableParagraph"/>
              <w:spacing w:before="51" w:line="228" w:lineRule="auto"/>
              <w:ind w:left="70" w:right="3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Креативность в учебных ситуациях, ситуациях личностного роста и социального проектирования. Анализ моделей и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ситуаций.</w:t>
            </w:r>
          </w:p>
        </w:tc>
      </w:tr>
      <w:tr w:rsidR="00EC53A4" w:rsidRPr="00676D80" w:rsidTr="00EE3BED">
        <w:trPr>
          <w:trHeight w:val="4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51" w:line="228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Выдвижение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идей.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Проявляем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беглость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жизненных</w:t>
            </w:r>
            <w:r w:rsidRPr="00676D8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проблем.</w:t>
            </w:r>
          </w:p>
        </w:tc>
      </w:tr>
      <w:tr w:rsidR="00EC53A4" w:rsidRPr="00676D80" w:rsidTr="00EE3BED">
        <w:trPr>
          <w:trHeight w:val="8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8" w:type="dxa"/>
          </w:tcPr>
          <w:p w:rsidR="00EC53A4" w:rsidRPr="00676D80" w:rsidRDefault="00127991" w:rsidP="00881660">
            <w:pPr>
              <w:pStyle w:val="TableParagraph"/>
              <w:spacing w:before="50" w:line="228" w:lineRule="auto"/>
              <w:ind w:left="68" w:righ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Выдвижение</w:t>
            </w:r>
            <w:r w:rsidRPr="00676D8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креативных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доработка.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проработанность.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жизненной</w:t>
            </w:r>
            <w:r w:rsidRPr="00676D8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 w:rsidRPr="00676D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Pr="00676D80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помогла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креативность?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Моделируем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жизненную</w:t>
            </w:r>
            <w:r w:rsidRPr="00676D8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ситуацию:</w:t>
            </w:r>
            <w:r w:rsidRPr="00676D8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Pr="00676D8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Pr="00676D8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понадобиться</w:t>
            </w:r>
            <w:r w:rsidRPr="00676D8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</w:p>
        </w:tc>
      </w:tr>
      <w:tr w:rsidR="00EC53A4" w:rsidRPr="00676D80" w:rsidTr="00EE3BED">
        <w:trPr>
          <w:trHeight w:val="557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8" w:type="dxa"/>
          </w:tcPr>
          <w:p w:rsidR="00EC53A4" w:rsidRPr="00676D80" w:rsidRDefault="00127991" w:rsidP="00881660">
            <w:pPr>
              <w:pStyle w:val="TableParagraph"/>
              <w:spacing w:before="50" w:line="228" w:lineRule="auto"/>
              <w:ind w:left="68" w:righ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выдвижения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доработки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идей.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продукта.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676D8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676D80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676D80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r w:rsidRPr="00676D8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</w:tc>
      </w:tr>
      <w:tr w:rsidR="00EC53A4" w:rsidRPr="00676D80" w:rsidTr="00EE3BED">
        <w:trPr>
          <w:trHeight w:val="4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8" w:type="dxa"/>
          </w:tcPr>
          <w:p w:rsidR="00EC53A4" w:rsidRPr="00676D80" w:rsidRDefault="00127991" w:rsidP="00881660">
            <w:pPr>
              <w:pStyle w:val="TableParagraph"/>
              <w:spacing w:before="51" w:line="228" w:lineRule="auto"/>
              <w:ind w:left="68" w:righ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  <w:r w:rsidRPr="00676D8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676D80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EC53A4" w:rsidRPr="00676D80" w:rsidTr="00EE3BED">
        <w:trPr>
          <w:trHeight w:val="482"/>
        </w:trPr>
        <w:tc>
          <w:tcPr>
            <w:tcW w:w="10890" w:type="dxa"/>
            <w:gridSpan w:val="2"/>
          </w:tcPr>
          <w:p w:rsidR="00EC53A4" w:rsidRPr="00676D80" w:rsidRDefault="00127991" w:rsidP="00881660">
            <w:pPr>
              <w:pStyle w:val="TableParagraph"/>
              <w:spacing w:before="49" w:line="228" w:lineRule="auto"/>
              <w:ind w:left="79"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окружающем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мире»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Pr="00676D8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жизни:</w:t>
            </w:r>
            <w:r w:rsidRPr="00676D8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r w:rsidRPr="00676D8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отдыхе: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76D8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Pr="00676D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жизни:</w:t>
            </w:r>
            <w:r w:rsidRPr="00676D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делах:</w:t>
            </w:r>
            <w:r w:rsidRPr="00676D8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коммунальные</w:t>
            </w:r>
            <w:r w:rsidRPr="00676D8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платежи</w:t>
            </w:r>
          </w:p>
        </w:tc>
      </w:tr>
      <w:tr w:rsidR="00EC53A4" w:rsidRPr="00676D80" w:rsidTr="00EE3BED">
        <w:trPr>
          <w:trHeight w:val="482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«Основы</w:t>
            </w:r>
            <w:r w:rsidRPr="00676D80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финансового</w:t>
            </w:r>
            <w:r w:rsidRPr="00676D80">
              <w:rPr>
                <w:rFonts w:ascii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успеха»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Pr="00676D80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  <w:r w:rsidRPr="00676D80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Pr="00676D80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676D80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мое</w:t>
            </w:r>
            <w:r w:rsidRPr="00676D80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будущее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работа: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676D80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учитываем,</w:t>
            </w:r>
            <w:r w:rsidRPr="00676D80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делаем</w:t>
            </w:r>
            <w:r w:rsidRPr="00676D80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выплаты: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отдаем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получаем</w:t>
            </w:r>
          </w:p>
        </w:tc>
      </w:tr>
      <w:tr w:rsidR="00EC53A4" w:rsidRPr="00676D80" w:rsidTr="00EE3BED">
        <w:trPr>
          <w:trHeight w:val="4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8" w:type="dxa"/>
          </w:tcPr>
          <w:p w:rsidR="00EC53A4" w:rsidRPr="00676D80" w:rsidRDefault="00127991" w:rsidP="00881660">
            <w:pPr>
              <w:pStyle w:val="TableParagraph"/>
              <w:spacing w:before="51" w:line="228" w:lineRule="auto"/>
              <w:ind w:left="68"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главное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профессиональном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выборе: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образование,</w:t>
            </w:r>
            <w:r w:rsidRPr="00676D8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76D80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  <w:r w:rsidRPr="00676D80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стабильность</w:t>
            </w:r>
          </w:p>
        </w:tc>
      </w:tr>
      <w:tr w:rsidR="00EC53A4" w:rsidRPr="00676D80" w:rsidTr="00EE3BED">
        <w:trPr>
          <w:trHeight w:val="482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Интегрированные</w:t>
            </w:r>
            <w:r w:rsidRPr="00676D8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занятия:</w:t>
            </w:r>
            <w:r w:rsidRPr="00676D8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</w:t>
            </w:r>
            <w:r w:rsidRPr="00676D8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грамотность+</w:t>
            </w:r>
            <w:r w:rsidRPr="00676D8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Математи-</w:t>
            </w:r>
            <w:r w:rsidRPr="00676D8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 w:rsidRPr="00676D80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676D80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«Труд,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зарплата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важный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Pr="00676D8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урок»</w:t>
            </w:r>
          </w:p>
        </w:tc>
      </w:tr>
      <w:tr w:rsidR="00EC53A4" w:rsidRPr="00676D80" w:rsidTr="00EE3BED">
        <w:trPr>
          <w:trHeight w:val="682"/>
        </w:trPr>
        <w:tc>
          <w:tcPr>
            <w:tcW w:w="10890" w:type="dxa"/>
            <w:gridSpan w:val="2"/>
          </w:tcPr>
          <w:p w:rsidR="00EC53A4" w:rsidRPr="00676D80" w:rsidRDefault="00127991">
            <w:pPr>
              <w:pStyle w:val="TableParagraph"/>
              <w:spacing w:before="50" w:line="228" w:lineRule="auto"/>
              <w:ind w:left="79" w:right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Глобальные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«Роскошь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общения.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Ты,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  <w:r w:rsidRPr="00676D80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676D8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отвечаем</w:t>
            </w:r>
            <w:r w:rsidRPr="00676D80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676D80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планету.</w:t>
            </w:r>
            <w:r w:rsidRPr="00676D80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676D80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будем</w:t>
            </w:r>
            <w:r w:rsidRPr="00676D80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жить</w:t>
            </w:r>
            <w:r w:rsidRPr="00676D80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</w:t>
            </w:r>
            <w:r w:rsidRPr="00676D80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изменяющемся</w:t>
            </w:r>
            <w:r w:rsidRPr="00676D80">
              <w:rPr>
                <w:rFonts w:ascii="Times New Roman" w:hAnsi="Times New Roman" w:cs="Times New Roman"/>
                <w:b/>
                <w:spacing w:val="-38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цифровом</w:t>
            </w:r>
            <w:r w:rsidRPr="00676D80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мире»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676D80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C53A4" w:rsidRPr="00676D80" w:rsidTr="00EE3BED">
        <w:trPr>
          <w:trHeight w:val="2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эффективным.</w:t>
            </w:r>
            <w:r w:rsidRPr="00676D8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Расшифруем</w:t>
            </w:r>
            <w:r w:rsidRPr="00676D80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«4к»</w:t>
            </w:r>
          </w:p>
        </w:tc>
      </w:tr>
      <w:tr w:rsidR="00EC53A4" w:rsidRPr="00676D80" w:rsidTr="00EE3BED">
        <w:trPr>
          <w:trHeight w:val="4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0378" w:type="dxa"/>
          </w:tcPr>
          <w:p w:rsidR="00EC53A4" w:rsidRPr="00676D80" w:rsidRDefault="00127991" w:rsidP="00881660">
            <w:pPr>
              <w:pStyle w:val="TableParagraph"/>
              <w:spacing w:before="51" w:line="228" w:lineRule="auto"/>
              <w:ind w:left="68"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Общаемся в сетевых сообществах, сталкиваемся со стереотипами,</w:t>
            </w:r>
            <w:r w:rsidRPr="00676D80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действуем</w:t>
            </w:r>
            <w:r w:rsidRPr="00676D8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сообща</w:t>
            </w:r>
          </w:p>
        </w:tc>
      </w:tr>
      <w:tr w:rsidR="00EC53A4" w:rsidRPr="00676D80" w:rsidTr="00EE3BED">
        <w:trPr>
          <w:trHeight w:val="883"/>
        </w:trPr>
        <w:tc>
          <w:tcPr>
            <w:tcW w:w="512" w:type="dxa"/>
          </w:tcPr>
          <w:p w:rsidR="00EC53A4" w:rsidRPr="00676D80" w:rsidRDefault="00127991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0378" w:type="dxa"/>
          </w:tcPr>
          <w:p w:rsidR="00EC53A4" w:rsidRPr="00676D80" w:rsidRDefault="00127991">
            <w:pPr>
              <w:pStyle w:val="TableParagraph"/>
              <w:spacing w:before="51" w:line="228" w:lineRule="auto"/>
              <w:ind w:left="68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r w:rsidRPr="00676D80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Pr="00676D80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676D8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глобально</w:t>
            </w:r>
            <w:r w:rsidRPr="00676D80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компетентным?</w:t>
            </w:r>
          </w:p>
          <w:p w:rsidR="00EC53A4" w:rsidRPr="00676D80" w:rsidRDefault="00127991" w:rsidP="00881660">
            <w:pPr>
              <w:pStyle w:val="TableParagraph"/>
              <w:spacing w:line="228" w:lineRule="auto"/>
              <w:ind w:left="68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0">
              <w:rPr>
                <w:rFonts w:ascii="Times New Roman" w:hAnsi="Times New Roman" w:cs="Times New Roman"/>
                <w:sz w:val="28"/>
                <w:szCs w:val="28"/>
              </w:rPr>
              <w:t>Действуем для будущего: учитываем цели устойчивого развития</w:t>
            </w:r>
          </w:p>
        </w:tc>
      </w:tr>
    </w:tbl>
    <w:p w:rsidR="00EC53A4" w:rsidRPr="00AA6C50" w:rsidRDefault="00EC53A4">
      <w:pPr>
        <w:rPr>
          <w:rFonts w:ascii="Times New Roman" w:hAnsi="Times New Roman" w:cs="Times New Roman"/>
          <w:sz w:val="28"/>
          <w:szCs w:val="28"/>
        </w:rPr>
      </w:pPr>
    </w:p>
    <w:p w:rsidR="00EC53A4" w:rsidRPr="009D1A89" w:rsidRDefault="00881660" w:rsidP="009D1A89">
      <w:pPr>
        <w:pStyle w:val="21"/>
        <w:spacing w:line="258" w:lineRule="exact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9D1A89">
        <w:rPr>
          <w:rFonts w:ascii="Times New Roman" w:hAnsi="Times New Roman" w:cs="Times New Roman"/>
          <w:sz w:val="28"/>
          <w:szCs w:val="28"/>
          <w:u w:val="none"/>
        </w:rPr>
        <w:t>Планируемые результаты освоения курса  внеурочной деятельности</w:t>
      </w:r>
    </w:p>
    <w:p w:rsidR="00EC53A4" w:rsidRPr="00AA6C50" w:rsidRDefault="00127991">
      <w:pPr>
        <w:pStyle w:val="a3"/>
        <w:spacing w:before="245" w:line="252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Занятия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рамках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направлены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обеспечение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достижений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обучающимися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следующих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личностных,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метапредметных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предметных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образовательных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результатов.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Они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формируются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всех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направлениях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функциональной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грамотности,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этом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определенные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направления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создают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наиболее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благоприятные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возможности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достижения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конкретных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образовательных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результатов.</w:t>
      </w:r>
    </w:p>
    <w:p w:rsidR="00EC53A4" w:rsidRPr="00AA6C50" w:rsidRDefault="00127991">
      <w:pPr>
        <w:pStyle w:val="31"/>
        <w:spacing w:before="156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90"/>
          <w:sz w:val="28"/>
          <w:szCs w:val="28"/>
        </w:rPr>
        <w:t>Личностные</w:t>
      </w:r>
      <w:r w:rsidRPr="00AA6C50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0"/>
          <w:sz w:val="28"/>
          <w:szCs w:val="28"/>
        </w:rPr>
        <w:t>результаты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before="70"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осознание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российской  гражданской  идентичности  (осознание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себя,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своих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своего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места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мире);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lastRenderedPageBreak/>
        <w:t>готовность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выполнению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обязанностей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гражданина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реализации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прав;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before="1"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ценностное отношение к достижениям своей Родины — России, к науке, искусству, спорту, технологиям, боевым под-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вигам</w:t>
      </w:r>
      <w:r w:rsidRPr="00AA6C50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трудовым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достижениям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народа;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готовность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саморазвитию,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самостоятельности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личностному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самоопределению;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before="1"/>
        <w:ind w:right="0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осознание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ценности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самостоятельности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инициативы;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before="12"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наличие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мотивации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целенаправленной  социально  значимой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стремление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быть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полезным,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интерес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социальному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сотрудничеству;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проявление</w:t>
      </w:r>
      <w:r w:rsidRPr="00AA6C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интереса</w:t>
      </w:r>
      <w:r w:rsidRPr="00AA6C50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способам</w:t>
      </w:r>
      <w:r w:rsidRPr="00AA6C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познания;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before="12"/>
        <w:ind w:right="0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стремление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самоизменению;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before="12" w:line="252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сформированность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внутренней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позиции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личности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как  особого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ценностного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отношения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себе,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окружающим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людям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целом;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before="1" w:line="252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ориентация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моральные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ценности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нормы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ситуациях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нравственного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выбора;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установка на активное участие в решении практических задач,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осознание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важности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протяжении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всей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жизни для успешной профессиональной деятельности и развитие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необходимых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умений;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before="1"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осознанный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выбор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построение  индивидуальной  траектории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жизненных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планов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учетом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личных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общественных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интересов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потребностей;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before="1"/>
        <w:ind w:right="0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активное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участие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семьи;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before="11"/>
        <w:ind w:right="0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приобретение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опыта</w:t>
      </w:r>
      <w:r w:rsidRPr="00AA6C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успешного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межличностного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общения;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before="68"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готовность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разнообразной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совместной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активное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участие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коллективных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учебно-исследовательских,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проектных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других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творческих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работах;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проявление уважения к людям любого труда и результатам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трудовой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бережного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отношения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личному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общественному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имуществу;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соблюдение правил безопасности, в том числе навыков безопасного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поведения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интернет-среде.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Личностные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результаты,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обеспечивающие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адаптацию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обуча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ющегося к изменяющимся условиям социальной и природной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среды: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освоение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социального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опыта,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основных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социальных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ролей;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осознание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личной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ответственности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свои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поступки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мире;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готовность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действиям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условиях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неопределенности,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повышению уровня своей компетентности через практическую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деятельность,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учиться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других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людей,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приобретать в совместной деятельности новые знания, навыки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компетенции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опыта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других;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осознание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необходимости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формировании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новых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знаний,  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том числе формулировать идеи, понятия, гипотезы об объектах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явлениях,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ранее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неизвестных,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осознавать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дефицит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собственных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знаний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компетентностей,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планировать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свое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развитие.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Личностные результаты, связанные с формированием эк</w:t>
      </w:r>
      <w:r w:rsidR="00881660" w:rsidRPr="00AA6C50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логической</w:t>
      </w:r>
      <w:r w:rsidRPr="00AA6C50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lastRenderedPageBreak/>
        <w:t>культуры: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анализировать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выявлять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взаимосвязи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природы,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общества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экономики;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умение оценивать свои д</w:t>
      </w:r>
      <w:r w:rsidR="00881660" w:rsidRPr="00AA6C50">
        <w:rPr>
          <w:rFonts w:ascii="Times New Roman" w:hAnsi="Times New Roman" w:cs="Times New Roman"/>
          <w:w w:val="110"/>
          <w:sz w:val="28"/>
          <w:szCs w:val="28"/>
        </w:rPr>
        <w:t>ействия с учетом влияния на окру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жающую среду, достижений целей и преодоления вызовов,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возможных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глобальных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последствий;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среды,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планирования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поступков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оценки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возможных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последствий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AA6C50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окружающей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среды;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активное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неприятие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действий,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приносящих  вред  окружающей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среде;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осознание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роли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гражданина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потребителя</w:t>
      </w:r>
      <w:r w:rsidRPr="00AA6C50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условиях</w:t>
      </w:r>
      <w:r w:rsidRPr="00AA6C50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взаимосвязи</w:t>
      </w:r>
      <w:r w:rsidRPr="00AA6C50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природной,</w:t>
      </w:r>
      <w:r w:rsidRPr="00AA6C50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технологической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социальной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сред;</w:t>
      </w:r>
    </w:p>
    <w:p w:rsidR="00EC53A4" w:rsidRPr="00AA6C50" w:rsidRDefault="00127991" w:rsidP="00881660">
      <w:pPr>
        <w:pStyle w:val="a3"/>
        <w:numPr>
          <w:ilvl w:val="0"/>
          <w:numId w:val="14"/>
        </w:numPr>
        <w:spacing w:before="68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готовность к участию в практической деятельности экологической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направленности.</w:t>
      </w:r>
    </w:p>
    <w:p w:rsidR="00EC53A4" w:rsidRPr="00AA6C50" w:rsidRDefault="00127991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Личностные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отражают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готовность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обучающихся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руководствоваться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системой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позитивных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ценностных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ориента</w:t>
      </w:r>
      <w:r w:rsidR="00881660" w:rsidRPr="00AA6C50">
        <w:rPr>
          <w:rFonts w:ascii="Times New Roman" w:hAnsi="Times New Roman" w:cs="Times New Roman"/>
          <w:w w:val="105"/>
          <w:sz w:val="28"/>
          <w:szCs w:val="28"/>
        </w:rPr>
        <w:t>ц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ий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расширение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опыта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деятельности.</w:t>
      </w:r>
    </w:p>
    <w:p w:rsidR="00EC53A4" w:rsidRPr="00AA6C50" w:rsidRDefault="00127991">
      <w:pPr>
        <w:pStyle w:val="31"/>
        <w:spacing w:before="167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90"/>
          <w:sz w:val="28"/>
          <w:szCs w:val="28"/>
        </w:rPr>
        <w:t>Метапредметные</w:t>
      </w:r>
      <w:r w:rsidRPr="00AA6C50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0"/>
          <w:sz w:val="28"/>
          <w:szCs w:val="28"/>
        </w:rPr>
        <w:t>результаты</w:t>
      </w:r>
    </w:p>
    <w:p w:rsidR="00EC53A4" w:rsidRPr="00AA6C50" w:rsidRDefault="00127991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Метапредметные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во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ФГОС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сгруппированы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трем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направлениям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отражают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способность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обучающихся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использовать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практике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универсальные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действия,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составляющие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учиться:</w:t>
      </w:r>
    </w:p>
    <w:p w:rsidR="00EC53A4" w:rsidRPr="00AA6C50" w:rsidRDefault="00127991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овладение</w:t>
      </w:r>
      <w:r w:rsidRPr="00AA6C50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универсальными</w:t>
      </w:r>
      <w:r w:rsidRPr="00AA6C50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учебными</w:t>
      </w:r>
      <w:r w:rsidRPr="00AA6C50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познавательными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действиями;</w:t>
      </w:r>
    </w:p>
    <w:p w:rsidR="00EC53A4" w:rsidRPr="00AA6C50" w:rsidRDefault="00127991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овладение</w:t>
      </w:r>
      <w:r w:rsidRPr="00AA6C50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универсальными</w:t>
      </w:r>
      <w:r w:rsidRPr="00AA6C50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учебными</w:t>
      </w:r>
      <w:r w:rsidRPr="00AA6C50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коммуникативными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действиями;</w:t>
      </w:r>
    </w:p>
    <w:p w:rsidR="00EC53A4" w:rsidRPr="00AA6C50" w:rsidRDefault="00127991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овладение </w:t>
      </w:r>
      <w:r w:rsidRPr="00AA6C50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универсальными </w:t>
      </w:r>
      <w:r w:rsidRPr="00AA6C50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регулятивными </w:t>
      </w:r>
      <w:r w:rsidRPr="00AA6C50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действиями.</w:t>
      </w:r>
    </w:p>
    <w:p w:rsidR="00EC53A4" w:rsidRPr="00AA6C50" w:rsidRDefault="00127991" w:rsidP="00881660">
      <w:pPr>
        <w:pStyle w:val="a3"/>
        <w:spacing w:before="5" w:line="244" w:lineRule="auto"/>
        <w:ind w:left="156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Освоение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обучающимися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межпредметных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понятий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(используются в нескольких предметных областях и позволяют связывать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знания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различных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предметов,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курсов (в том числе внеурочной деятельности), учебных модулей в целостную научную картину мира) и универсальных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действий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(познавательные,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коммуникативные,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регулятивные);</w:t>
      </w:r>
    </w:p>
    <w:p w:rsidR="00EC53A4" w:rsidRPr="00AA6C50" w:rsidRDefault="00127991" w:rsidP="00881660">
      <w:pPr>
        <w:pStyle w:val="a3"/>
        <w:numPr>
          <w:ilvl w:val="0"/>
          <w:numId w:val="15"/>
        </w:numPr>
        <w:spacing w:before="6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способность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использовать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учебной,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познавательной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социальной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практике;</w:t>
      </w:r>
    </w:p>
    <w:p w:rsidR="00EC53A4" w:rsidRPr="00AA6C50" w:rsidRDefault="00127991" w:rsidP="00881660">
      <w:pPr>
        <w:pStyle w:val="a3"/>
        <w:numPr>
          <w:ilvl w:val="0"/>
          <w:numId w:val="15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готовность к самостоятельному планированию и осуществлению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организации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сотрудничества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с 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педагогическими 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работниками 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сверстниками,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участию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построении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индивидуальной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образовательной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траектории;</w:t>
      </w:r>
    </w:p>
    <w:p w:rsidR="00EC53A4" w:rsidRPr="00AA6C50" w:rsidRDefault="00127991" w:rsidP="00881660">
      <w:pPr>
        <w:pStyle w:val="a3"/>
        <w:numPr>
          <w:ilvl w:val="0"/>
          <w:numId w:val="15"/>
        </w:numPr>
        <w:spacing w:before="4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способность организовать и реализовать собственную познавательную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деятельность;</w:t>
      </w:r>
    </w:p>
    <w:p w:rsidR="00EC53A4" w:rsidRPr="00AA6C50" w:rsidRDefault="00127991" w:rsidP="00881660">
      <w:pPr>
        <w:pStyle w:val="a3"/>
        <w:numPr>
          <w:ilvl w:val="0"/>
          <w:numId w:val="15"/>
        </w:numPr>
        <w:spacing w:before="2"/>
        <w:ind w:right="0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способность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совместной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деятельности;</w:t>
      </w:r>
    </w:p>
    <w:p w:rsidR="00EC53A4" w:rsidRPr="00AA6C50" w:rsidRDefault="00127991" w:rsidP="00881660">
      <w:pPr>
        <w:pStyle w:val="a3"/>
        <w:numPr>
          <w:ilvl w:val="0"/>
          <w:numId w:val="15"/>
        </w:numPr>
        <w:spacing w:before="5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овладение навыками работы с информацией: восприятие и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создание информационных текстов в различных форматах,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 том числе цифровых, с учетом назначения информации и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AA6C50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целевой</w:t>
      </w:r>
      <w:r w:rsidRPr="00AA6C50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аудитории.</w:t>
      </w:r>
    </w:p>
    <w:p w:rsidR="00EC53A4" w:rsidRPr="00AA6C50" w:rsidRDefault="00127991">
      <w:pPr>
        <w:pStyle w:val="41"/>
        <w:spacing w:before="179" w:line="230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95"/>
          <w:sz w:val="28"/>
          <w:szCs w:val="28"/>
        </w:rPr>
        <w:t>Овладение</w:t>
      </w:r>
      <w:r w:rsidRPr="00AA6C50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универсальными</w:t>
      </w:r>
      <w:r w:rsidRPr="00AA6C50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учебными</w:t>
      </w:r>
      <w:r w:rsidRPr="00AA6C50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познавательными</w:t>
      </w:r>
      <w:r w:rsidRPr="00AA6C50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дей</w:t>
      </w:r>
      <w:r w:rsidRPr="00AA6C50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ствиями:</w:t>
      </w:r>
    </w:p>
    <w:p w:rsidR="00EC53A4" w:rsidRPr="00AA6C50" w:rsidRDefault="00127991">
      <w:pPr>
        <w:pStyle w:val="61"/>
        <w:numPr>
          <w:ilvl w:val="0"/>
          <w:numId w:val="3"/>
        </w:numPr>
        <w:tabs>
          <w:tab w:val="left" w:pos="767"/>
        </w:tabs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z w:val="28"/>
          <w:szCs w:val="28"/>
        </w:rPr>
        <w:t>базовые</w:t>
      </w:r>
      <w:r w:rsidRPr="00AA6C5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логические</w:t>
      </w:r>
      <w:r w:rsidRPr="00AA6C5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действия:</w:t>
      </w:r>
    </w:p>
    <w:p w:rsidR="00EC53A4" w:rsidRPr="00AA6C50" w:rsidRDefault="00127991" w:rsidP="00231008">
      <w:pPr>
        <w:pStyle w:val="a3"/>
        <w:numPr>
          <w:ilvl w:val="0"/>
          <w:numId w:val="16"/>
        </w:numPr>
        <w:spacing w:before="6"/>
        <w:ind w:right="0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lastRenderedPageBreak/>
        <w:t>владеть  базовыми  логическими  операциями:</w:t>
      </w:r>
    </w:p>
    <w:p w:rsidR="00EC53A4" w:rsidRPr="00AA6C50" w:rsidRDefault="00127991" w:rsidP="00231008">
      <w:pPr>
        <w:pStyle w:val="a4"/>
        <w:numPr>
          <w:ilvl w:val="1"/>
          <w:numId w:val="16"/>
        </w:numPr>
        <w:tabs>
          <w:tab w:val="left" w:pos="724"/>
        </w:tabs>
        <w:spacing w:before="68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сопоставления</w:t>
      </w:r>
      <w:r w:rsidRPr="00AA6C50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сравнения,</w:t>
      </w:r>
    </w:p>
    <w:p w:rsidR="00EC53A4" w:rsidRPr="00AA6C50" w:rsidRDefault="00127991" w:rsidP="00231008">
      <w:pPr>
        <w:pStyle w:val="a4"/>
        <w:numPr>
          <w:ilvl w:val="1"/>
          <w:numId w:val="16"/>
        </w:numPr>
        <w:tabs>
          <w:tab w:val="left" w:pos="724"/>
        </w:tabs>
        <w:spacing w:before="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группировки,</w:t>
      </w:r>
      <w:r w:rsidRPr="00AA6C50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систематизации</w:t>
      </w:r>
      <w:r w:rsidRPr="00AA6C50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классификации,</w:t>
      </w:r>
    </w:p>
    <w:p w:rsidR="00EC53A4" w:rsidRPr="00AA6C50" w:rsidRDefault="00127991" w:rsidP="00231008">
      <w:pPr>
        <w:pStyle w:val="a4"/>
        <w:numPr>
          <w:ilvl w:val="1"/>
          <w:numId w:val="16"/>
        </w:numPr>
        <w:tabs>
          <w:tab w:val="left" w:pos="724"/>
        </w:tabs>
        <w:spacing w:before="6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анализа,</w:t>
      </w:r>
      <w:r w:rsidRPr="00AA6C50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синтеза,</w:t>
      </w:r>
      <w:r w:rsidRPr="00AA6C50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обобщения,</w:t>
      </w:r>
    </w:p>
    <w:p w:rsidR="00EC53A4" w:rsidRPr="00AA6C50" w:rsidRDefault="00127991" w:rsidP="00231008">
      <w:pPr>
        <w:pStyle w:val="a4"/>
        <w:numPr>
          <w:ilvl w:val="1"/>
          <w:numId w:val="16"/>
        </w:numPr>
        <w:tabs>
          <w:tab w:val="left" w:pos="724"/>
        </w:tabs>
        <w:spacing w:before="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выделения</w:t>
      </w:r>
      <w:r w:rsidRPr="00AA6C50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главного;</w:t>
      </w:r>
    </w:p>
    <w:p w:rsidR="00EC53A4" w:rsidRPr="00AA6C50" w:rsidRDefault="00127991" w:rsidP="00231008">
      <w:pPr>
        <w:pStyle w:val="a3"/>
        <w:numPr>
          <w:ilvl w:val="0"/>
          <w:numId w:val="16"/>
        </w:numPr>
        <w:spacing w:before="6" w:line="244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владеть</w:t>
      </w:r>
      <w:r w:rsidRPr="00AA6C50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приемами</w:t>
      </w:r>
      <w:r w:rsidRPr="00AA6C50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описания</w:t>
      </w:r>
      <w:r w:rsidRPr="00AA6C50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рассуждения,</w:t>
      </w:r>
      <w:r w:rsidRPr="00AA6C50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т.ч.</w:t>
      </w:r>
      <w:r w:rsidRPr="00AA6C50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AA6C50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помощью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схем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знак</w:t>
      </w:r>
      <w:r w:rsidR="00231008" w:rsidRPr="00AA6C50">
        <w:rPr>
          <w:rFonts w:ascii="Times New Roman" w:hAnsi="Times New Roman" w:cs="Times New Roman"/>
          <w:w w:val="110"/>
          <w:sz w:val="28"/>
          <w:szCs w:val="28"/>
        </w:rPr>
        <w:t>о-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символических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средств;</w:t>
      </w:r>
    </w:p>
    <w:p w:rsidR="00EC53A4" w:rsidRPr="00AA6C50" w:rsidRDefault="00127991" w:rsidP="00231008">
      <w:pPr>
        <w:pStyle w:val="a3"/>
        <w:numPr>
          <w:ilvl w:val="0"/>
          <w:numId w:val="16"/>
        </w:numPr>
        <w:spacing w:before="2" w:line="244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выявлять</w:t>
      </w:r>
      <w:r w:rsidRPr="00AA6C50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характеризовать</w:t>
      </w:r>
      <w:r w:rsidRPr="00AA6C50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существенные</w:t>
      </w:r>
      <w:r w:rsidRPr="00AA6C50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признаки</w:t>
      </w:r>
      <w:r w:rsidRPr="00AA6C50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объектов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(явлений);</w:t>
      </w:r>
    </w:p>
    <w:p w:rsidR="00EC53A4" w:rsidRPr="00AA6C50" w:rsidRDefault="00127991" w:rsidP="00231008">
      <w:pPr>
        <w:pStyle w:val="a3"/>
        <w:numPr>
          <w:ilvl w:val="0"/>
          <w:numId w:val="16"/>
        </w:numPr>
        <w:spacing w:before="1" w:line="244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35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устанавливать</w:t>
      </w:r>
      <w:r w:rsidRPr="00AA6C50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существенный</w:t>
      </w:r>
      <w:r w:rsidRPr="00AA6C50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признак</w:t>
      </w:r>
      <w:r w:rsidRPr="00AA6C50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классификации,</w:t>
      </w:r>
      <w:r w:rsidRPr="00AA6C50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основания</w:t>
      </w:r>
    </w:p>
    <w:p w:rsidR="00EC53A4" w:rsidRPr="00AA6C50" w:rsidRDefault="00127991" w:rsidP="00231008">
      <w:pPr>
        <w:pStyle w:val="a3"/>
        <w:numPr>
          <w:ilvl w:val="0"/>
          <w:numId w:val="16"/>
        </w:numPr>
        <w:spacing w:before="2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pacing w:val="17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A6C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обобщения</w:t>
      </w:r>
      <w:r w:rsidRPr="00AA6C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сравнения,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критерии</w:t>
      </w:r>
      <w:r w:rsidRPr="00AA6C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проводимого</w:t>
      </w:r>
      <w:r w:rsidRPr="00AA6C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анализа;</w:t>
      </w:r>
    </w:p>
    <w:p w:rsidR="00EC53A4" w:rsidRPr="00AA6C50" w:rsidRDefault="00127991" w:rsidP="00231008">
      <w:pPr>
        <w:pStyle w:val="a3"/>
        <w:numPr>
          <w:ilvl w:val="0"/>
          <w:numId w:val="16"/>
        </w:numPr>
        <w:spacing w:before="5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 учетом предложенной задачи выявлять закономерности и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противоречия в рассматриваемых фактах, данных и наблюдениях;</w:t>
      </w:r>
    </w:p>
    <w:p w:rsidR="00EC53A4" w:rsidRPr="00AA6C50" w:rsidRDefault="00127991" w:rsidP="00231008">
      <w:pPr>
        <w:pStyle w:val="a3"/>
        <w:numPr>
          <w:ilvl w:val="0"/>
          <w:numId w:val="16"/>
        </w:numPr>
        <w:spacing w:before="3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предлагать критерии для выявления закономерностей и противоречий;</w:t>
      </w:r>
    </w:p>
    <w:p w:rsidR="00EC53A4" w:rsidRPr="00AA6C50" w:rsidRDefault="00127991" w:rsidP="00231008">
      <w:pPr>
        <w:pStyle w:val="a3"/>
        <w:numPr>
          <w:ilvl w:val="0"/>
          <w:numId w:val="16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выявлять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дефициты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информации, 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данных, 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необходимых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решения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поставленной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задачи;</w:t>
      </w:r>
    </w:p>
    <w:p w:rsidR="00EC53A4" w:rsidRPr="00AA6C50" w:rsidRDefault="00127991" w:rsidP="00231008">
      <w:pPr>
        <w:pStyle w:val="a3"/>
        <w:numPr>
          <w:ilvl w:val="0"/>
          <w:numId w:val="16"/>
        </w:numPr>
        <w:spacing w:before="1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выявлять причинно-следственные связи при изучении явлений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процессов;</w:t>
      </w:r>
    </w:p>
    <w:p w:rsidR="00EC53A4" w:rsidRPr="00AA6C50" w:rsidRDefault="00127991" w:rsidP="00231008">
      <w:pPr>
        <w:pStyle w:val="a3"/>
        <w:numPr>
          <w:ilvl w:val="0"/>
          <w:numId w:val="16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делать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выводы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использованием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дедуктивных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индуктивных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умозаключений,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умозаключений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аналогии,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формулировать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гипотезы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взаимосвязях;</w:t>
      </w:r>
    </w:p>
    <w:p w:rsidR="00EC53A4" w:rsidRPr="00AA6C50" w:rsidRDefault="00127991" w:rsidP="00231008">
      <w:pPr>
        <w:pStyle w:val="a3"/>
        <w:numPr>
          <w:ilvl w:val="0"/>
          <w:numId w:val="16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самостоятельно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выбирать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способ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(сравнивать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несколько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вариантов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выбирать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наиболее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подходящий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учетом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самостоятельно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выделенных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критериев);</w:t>
      </w:r>
    </w:p>
    <w:p w:rsidR="00EC53A4" w:rsidRPr="00AA6C50" w:rsidRDefault="00127991">
      <w:pPr>
        <w:pStyle w:val="61"/>
        <w:numPr>
          <w:ilvl w:val="0"/>
          <w:numId w:val="3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z w:val="28"/>
          <w:szCs w:val="28"/>
        </w:rPr>
        <w:t>базовые</w:t>
      </w:r>
      <w:r w:rsidRPr="00AA6C5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исследовательские</w:t>
      </w:r>
      <w:r w:rsidRPr="00AA6C5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действия:</w:t>
      </w:r>
    </w:p>
    <w:p w:rsidR="00EC53A4" w:rsidRPr="00AA6C50" w:rsidRDefault="00127991" w:rsidP="00231008">
      <w:pPr>
        <w:pStyle w:val="a3"/>
        <w:numPr>
          <w:ilvl w:val="0"/>
          <w:numId w:val="17"/>
        </w:numPr>
        <w:spacing w:before="7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использовать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вопросы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исследовательский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инструмент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познания;</w:t>
      </w:r>
    </w:p>
    <w:p w:rsidR="00EC53A4" w:rsidRPr="00AA6C50" w:rsidRDefault="00127991" w:rsidP="00231008">
      <w:pPr>
        <w:pStyle w:val="a3"/>
        <w:numPr>
          <w:ilvl w:val="0"/>
          <w:numId w:val="17"/>
        </w:numPr>
        <w:spacing w:before="1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формулировать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вопросы,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фиксирующие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разрыв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между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реальным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желательным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состоянием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ситуации,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объекта,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самостоятельно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устанавливать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искомое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данное;</w:t>
      </w:r>
    </w:p>
    <w:p w:rsidR="00EC53A4" w:rsidRPr="00AA6C50" w:rsidRDefault="00127991" w:rsidP="00231008">
      <w:pPr>
        <w:pStyle w:val="a3"/>
        <w:numPr>
          <w:ilvl w:val="0"/>
          <w:numId w:val="17"/>
        </w:numPr>
        <w:spacing w:before="3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формировать гипотезу об истинности собственных суждений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суждений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других,  аргументировать  свою  позицию,  мнение;</w:t>
      </w:r>
    </w:p>
    <w:p w:rsidR="00EC53A4" w:rsidRPr="00AA6C50" w:rsidRDefault="00127991" w:rsidP="00231008">
      <w:pPr>
        <w:pStyle w:val="a3"/>
        <w:numPr>
          <w:ilvl w:val="0"/>
          <w:numId w:val="17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проводить по самостоятельно составленному плану опыт, несложный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эксперимент,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небольшое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исследование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установлению особенностей объекта изучения, причинно-следственных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связей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зависимостей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объектов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между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собой;</w:t>
      </w:r>
    </w:p>
    <w:p w:rsidR="00EC53A4" w:rsidRPr="00AA6C50" w:rsidRDefault="00127991" w:rsidP="00231008">
      <w:pPr>
        <w:pStyle w:val="a3"/>
        <w:numPr>
          <w:ilvl w:val="0"/>
          <w:numId w:val="17"/>
        </w:numPr>
        <w:spacing w:before="4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оценивать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применимость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достоверность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информации,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полученной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ходе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исследования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(эксперимента);</w:t>
      </w:r>
    </w:p>
    <w:p w:rsidR="00EC53A4" w:rsidRPr="00AA6C50" w:rsidRDefault="00127991" w:rsidP="00231008">
      <w:pPr>
        <w:pStyle w:val="a3"/>
        <w:numPr>
          <w:ilvl w:val="0"/>
          <w:numId w:val="17"/>
        </w:numPr>
        <w:spacing w:before="68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самостоятельно формулировать обобщения и выводы по результатам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проведенного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наблюдения,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опыта,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исследования,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владеть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инструментами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оценки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достоверности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полученных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выводов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обобщений;</w:t>
      </w:r>
    </w:p>
    <w:p w:rsidR="00EC53A4" w:rsidRPr="00AA6C50" w:rsidRDefault="00127991" w:rsidP="00231008">
      <w:pPr>
        <w:pStyle w:val="a3"/>
        <w:numPr>
          <w:ilvl w:val="0"/>
          <w:numId w:val="17"/>
        </w:numPr>
        <w:spacing w:before="3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прогнозировать возможное дальнейшее развитие процессов,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событий и их последствия в аналогичных или сходных ситуациях, выдвигать предположения об их развитии в новых</w:t>
      </w:r>
      <w:r w:rsidRPr="00AA6C50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условиях</w:t>
      </w:r>
      <w:r w:rsidRPr="00AA6C50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контекстах;</w:t>
      </w:r>
    </w:p>
    <w:p w:rsidR="00EC53A4" w:rsidRPr="00AA6C50" w:rsidRDefault="00127991">
      <w:pPr>
        <w:pStyle w:val="61"/>
        <w:numPr>
          <w:ilvl w:val="0"/>
          <w:numId w:val="3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z w:val="28"/>
          <w:szCs w:val="28"/>
        </w:rPr>
        <w:t>работа</w:t>
      </w:r>
      <w:r w:rsidRPr="00AA6C5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информацией:</w:t>
      </w:r>
    </w:p>
    <w:p w:rsidR="00EC53A4" w:rsidRPr="00AA6C50" w:rsidRDefault="00127991" w:rsidP="00231008">
      <w:pPr>
        <w:pStyle w:val="a3"/>
        <w:numPr>
          <w:ilvl w:val="0"/>
          <w:numId w:val="18"/>
        </w:numPr>
        <w:spacing w:before="6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применять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различные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методы,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инструменты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запросы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поиске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отборе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данных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источников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учетом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предложенной</w:t>
      </w:r>
    </w:p>
    <w:p w:rsidR="00EC53A4" w:rsidRPr="00AA6C50" w:rsidRDefault="00127991" w:rsidP="00231008">
      <w:pPr>
        <w:pStyle w:val="a3"/>
        <w:numPr>
          <w:ilvl w:val="0"/>
          <w:numId w:val="18"/>
        </w:numPr>
        <w:spacing w:before="3"/>
        <w:ind w:right="0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25"/>
          <w:w w:val="105"/>
          <w:position w:val="1"/>
          <w:sz w:val="28"/>
          <w:szCs w:val="28"/>
        </w:rPr>
        <w:lastRenderedPageBreak/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учебной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заданных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критериев;</w:t>
      </w:r>
    </w:p>
    <w:p w:rsidR="00EC53A4" w:rsidRPr="00AA6C50" w:rsidRDefault="00127991" w:rsidP="00231008">
      <w:pPr>
        <w:pStyle w:val="a3"/>
        <w:numPr>
          <w:ilvl w:val="0"/>
          <w:numId w:val="18"/>
        </w:numPr>
        <w:spacing w:before="5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выбирать,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анализировать,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систематизировать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интерпретировать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информацию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различных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видов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форм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представления;</w:t>
      </w:r>
    </w:p>
    <w:p w:rsidR="00EC53A4" w:rsidRPr="00AA6C50" w:rsidRDefault="00127991" w:rsidP="00231008">
      <w:pPr>
        <w:pStyle w:val="a3"/>
        <w:numPr>
          <w:ilvl w:val="0"/>
          <w:numId w:val="18"/>
        </w:numPr>
        <w:spacing w:before="3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находить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сходные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аргументы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(подтверждающие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опровергающие одну и ту же идею, версию) в различных информационных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источниках;</w:t>
      </w:r>
    </w:p>
    <w:p w:rsidR="00EC53A4" w:rsidRPr="00AA6C50" w:rsidRDefault="00127991" w:rsidP="00231008">
      <w:pPr>
        <w:pStyle w:val="a3"/>
        <w:numPr>
          <w:ilvl w:val="0"/>
          <w:numId w:val="18"/>
        </w:numPr>
        <w:spacing w:before="2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самостоятельно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выбирать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оптимальную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форму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представления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иллюстрировать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решаемые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несложными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схемами,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диаграммами,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графикой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комбинациями;</w:t>
      </w:r>
    </w:p>
    <w:p w:rsidR="00EC53A4" w:rsidRPr="00AA6C50" w:rsidRDefault="00127991" w:rsidP="00231008">
      <w:pPr>
        <w:pStyle w:val="a3"/>
        <w:numPr>
          <w:ilvl w:val="0"/>
          <w:numId w:val="18"/>
        </w:numPr>
        <w:spacing w:before="4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оценивать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надежность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критериям,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предложенным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педагогическим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работником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или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сформулированным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самостоятельно;</w:t>
      </w:r>
    </w:p>
    <w:p w:rsidR="00EC53A4" w:rsidRPr="00AA6C50" w:rsidRDefault="00127991" w:rsidP="00231008">
      <w:pPr>
        <w:pStyle w:val="a3"/>
        <w:numPr>
          <w:ilvl w:val="0"/>
          <w:numId w:val="18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эффективно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запоминать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систематизировать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информацию.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Овладение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системой   универсальных   учебных   познавательных</w:t>
      </w:r>
      <w:r w:rsidRPr="00AA6C50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действий</w:t>
      </w:r>
      <w:r w:rsidRPr="00AA6C50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обеспечивает</w:t>
      </w:r>
      <w:r w:rsidRPr="00AA6C50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сформированность</w:t>
      </w:r>
      <w:r w:rsidRPr="00AA6C50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когнитивных</w:t>
      </w:r>
    </w:p>
    <w:p w:rsidR="00EC53A4" w:rsidRPr="00AA6C50" w:rsidRDefault="00127991" w:rsidP="00231008">
      <w:pPr>
        <w:pStyle w:val="a3"/>
        <w:numPr>
          <w:ilvl w:val="0"/>
          <w:numId w:val="18"/>
        </w:numPr>
        <w:spacing w:before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навыков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у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обучающихся.</w:t>
      </w:r>
    </w:p>
    <w:p w:rsidR="00EC53A4" w:rsidRPr="00AA6C50" w:rsidRDefault="00127991">
      <w:pPr>
        <w:pStyle w:val="41"/>
        <w:spacing w:before="181" w:line="230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95"/>
          <w:sz w:val="28"/>
          <w:szCs w:val="28"/>
        </w:rPr>
        <w:t>Овладение</w:t>
      </w:r>
      <w:r w:rsidRPr="00AA6C50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универсальными</w:t>
      </w:r>
      <w:r w:rsidRPr="00AA6C50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учебными</w:t>
      </w:r>
      <w:r w:rsidRPr="00AA6C50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="00231008" w:rsidRPr="00AA6C50">
        <w:rPr>
          <w:rFonts w:ascii="Times New Roman" w:hAnsi="Times New Roman" w:cs="Times New Roman"/>
          <w:spacing w:val="3"/>
          <w:w w:val="95"/>
          <w:sz w:val="28"/>
          <w:szCs w:val="28"/>
        </w:rPr>
        <w:t>к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оммуникативными</w:t>
      </w:r>
      <w:r w:rsidRPr="00AA6C50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дей</w:t>
      </w:r>
      <w:r w:rsidRPr="00AA6C50">
        <w:rPr>
          <w:rFonts w:ascii="Times New Roman" w:hAnsi="Times New Roman" w:cs="Times New Roman"/>
          <w:sz w:val="28"/>
          <w:szCs w:val="28"/>
        </w:rPr>
        <w:t>ствиями:</w:t>
      </w:r>
    </w:p>
    <w:p w:rsidR="00EC53A4" w:rsidRPr="00AA6C50" w:rsidRDefault="00127991">
      <w:pPr>
        <w:pStyle w:val="61"/>
        <w:numPr>
          <w:ilvl w:val="0"/>
          <w:numId w:val="10"/>
        </w:numPr>
        <w:tabs>
          <w:tab w:val="left" w:pos="767"/>
        </w:tabs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z w:val="28"/>
          <w:szCs w:val="28"/>
        </w:rPr>
        <w:t>общение:</w:t>
      </w:r>
    </w:p>
    <w:p w:rsidR="00EC53A4" w:rsidRPr="00AA6C50" w:rsidRDefault="00127991" w:rsidP="00231008">
      <w:pPr>
        <w:pStyle w:val="a3"/>
        <w:numPr>
          <w:ilvl w:val="0"/>
          <w:numId w:val="19"/>
        </w:numPr>
        <w:spacing w:before="6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воспринимать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  формулировать  суждения,  выражать  эмоции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целями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условиями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общения;</w:t>
      </w:r>
    </w:p>
    <w:p w:rsidR="00EC53A4" w:rsidRPr="00AA6C50" w:rsidRDefault="00127991" w:rsidP="00231008">
      <w:pPr>
        <w:pStyle w:val="a3"/>
        <w:numPr>
          <w:ilvl w:val="0"/>
          <w:numId w:val="19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выражать себя (свою точку зрения) в устных и письменных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текстах;</w:t>
      </w:r>
    </w:p>
    <w:p w:rsidR="00EC53A4" w:rsidRPr="00AA6C50" w:rsidRDefault="00127991" w:rsidP="00231008">
      <w:pPr>
        <w:pStyle w:val="a3"/>
        <w:numPr>
          <w:ilvl w:val="0"/>
          <w:numId w:val="19"/>
        </w:numPr>
        <w:spacing w:before="1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распознавать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невербальные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средства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общения,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понимать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значение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социальных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знаков,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знать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распознавать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предпосылки конфликтных ситуаций и смягчать конфликты, вести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переговоры;</w:t>
      </w:r>
    </w:p>
    <w:p w:rsidR="00EC53A4" w:rsidRPr="00AA6C50" w:rsidRDefault="00127991" w:rsidP="00231008">
      <w:pPr>
        <w:pStyle w:val="a3"/>
        <w:numPr>
          <w:ilvl w:val="0"/>
          <w:numId w:val="19"/>
        </w:numPr>
        <w:spacing w:before="68"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свои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возражения;</w:t>
      </w:r>
    </w:p>
    <w:p w:rsidR="00EC53A4" w:rsidRPr="00AA6C50" w:rsidRDefault="00127991" w:rsidP="00231008">
      <w:pPr>
        <w:pStyle w:val="a3"/>
        <w:numPr>
          <w:ilvl w:val="0"/>
          <w:numId w:val="19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ходе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диалога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(или)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дискуссии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вопросы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существу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обсуждаемой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темы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высказывать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идеи,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нацеленные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поддержание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благожелательности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общения;</w:t>
      </w:r>
    </w:p>
    <w:p w:rsidR="00EC53A4" w:rsidRPr="00AA6C50" w:rsidRDefault="00127991" w:rsidP="00231008">
      <w:pPr>
        <w:pStyle w:val="a3"/>
        <w:numPr>
          <w:ilvl w:val="0"/>
          <w:numId w:val="19"/>
        </w:numPr>
        <w:spacing w:line="252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сопоставлять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свои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суждения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суждениями  других  участников</w:t>
      </w:r>
      <w:r w:rsidRPr="00AA6C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диалога,</w:t>
      </w:r>
      <w:r w:rsidRPr="00AA6C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обнаруживать</w:t>
      </w:r>
      <w:r w:rsidRPr="00AA6C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различие</w:t>
      </w:r>
      <w:r w:rsidRPr="00AA6C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сходство</w:t>
      </w:r>
      <w:r w:rsidRPr="00AA6C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позиций;</w:t>
      </w:r>
    </w:p>
    <w:p w:rsidR="00EC53A4" w:rsidRPr="00AA6C50" w:rsidRDefault="00127991" w:rsidP="00231008">
      <w:pPr>
        <w:pStyle w:val="a3"/>
        <w:numPr>
          <w:ilvl w:val="0"/>
          <w:numId w:val="19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публично представлять результаты решения задачи, выполненного</w:t>
      </w:r>
      <w:r w:rsidRPr="00AA6C50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опыта</w:t>
      </w:r>
      <w:r w:rsidRPr="00AA6C50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(эксперимента,</w:t>
      </w:r>
      <w:r w:rsidRPr="00AA6C50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исследования,</w:t>
      </w:r>
      <w:r w:rsidRPr="00AA6C50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проекта);</w:t>
      </w:r>
    </w:p>
    <w:p w:rsidR="00EC53A4" w:rsidRPr="00AA6C50" w:rsidRDefault="00127991" w:rsidP="00231008">
      <w:pPr>
        <w:pStyle w:val="a3"/>
        <w:numPr>
          <w:ilvl w:val="0"/>
          <w:numId w:val="19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самостоятельно выбирать формат выступления с учетом задач</w:t>
      </w:r>
      <w:r w:rsidRPr="00AA6C50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презентации</w:t>
      </w:r>
      <w:r w:rsidRPr="00AA6C50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особенностей</w:t>
      </w:r>
      <w:r w:rsidRPr="00AA6C50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аудитории</w:t>
      </w:r>
      <w:r w:rsidRPr="00AA6C50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AA6C50">
        <w:rPr>
          <w:rFonts w:ascii="Times New Roman" w:hAnsi="Times New Roman" w:cs="Times New Roman"/>
          <w:spacing w:val="-43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 ним составлять устные и письменные тексты с использованием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иллюстративных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материалов;</w:t>
      </w:r>
    </w:p>
    <w:p w:rsidR="00EC53A4" w:rsidRPr="00AA6C50" w:rsidRDefault="00127991">
      <w:pPr>
        <w:pStyle w:val="61"/>
        <w:numPr>
          <w:ilvl w:val="0"/>
          <w:numId w:val="10"/>
        </w:numPr>
        <w:tabs>
          <w:tab w:val="left" w:pos="768"/>
        </w:tabs>
        <w:spacing w:before="3"/>
        <w:ind w:left="767" w:hanging="328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z w:val="28"/>
          <w:szCs w:val="28"/>
        </w:rPr>
        <w:t>совместная</w:t>
      </w:r>
      <w:r w:rsidRPr="00AA6C5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деятельность:</w:t>
      </w:r>
    </w:p>
    <w:p w:rsidR="00EC53A4" w:rsidRPr="00AA6C50" w:rsidRDefault="00127991" w:rsidP="00231008">
      <w:pPr>
        <w:pStyle w:val="a3"/>
        <w:numPr>
          <w:ilvl w:val="0"/>
          <w:numId w:val="20"/>
        </w:numPr>
        <w:spacing w:before="13"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понимать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использовать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преимущества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командной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индивидуальной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работы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конкретной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проблемы,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обосновывать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необходимость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применения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групповых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форм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взаимодействия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решении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поставленной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задачи;</w:t>
      </w:r>
    </w:p>
    <w:p w:rsidR="00EC53A4" w:rsidRPr="00AA6C50" w:rsidRDefault="00127991" w:rsidP="00231008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принимать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цель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совместной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коллективно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строить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действия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ее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достижению: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распределять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роли,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договариваться,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обсуждать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процесс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совместной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работы;</w:t>
      </w:r>
    </w:p>
    <w:p w:rsidR="00EC53A4" w:rsidRPr="00AA6C50" w:rsidRDefault="00127991" w:rsidP="00231008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-1"/>
          <w:w w:val="110"/>
          <w:sz w:val="28"/>
          <w:szCs w:val="28"/>
        </w:rPr>
        <w:t>уметь</w:t>
      </w:r>
      <w:r w:rsidRPr="00AA6C50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pacing w:val="-1"/>
          <w:w w:val="110"/>
          <w:sz w:val="28"/>
          <w:szCs w:val="28"/>
        </w:rPr>
        <w:t>обобщать</w:t>
      </w:r>
      <w:r w:rsidRPr="00AA6C50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pacing w:val="-1"/>
          <w:w w:val="110"/>
          <w:sz w:val="28"/>
          <w:szCs w:val="28"/>
        </w:rPr>
        <w:t>мнения</w:t>
      </w:r>
      <w:r w:rsidRPr="00AA6C50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нескольких</w:t>
      </w:r>
      <w:r w:rsidRPr="00AA6C50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людей,</w:t>
      </w:r>
      <w:r w:rsidRPr="00AA6C50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проявлять</w:t>
      </w:r>
      <w:r w:rsidRPr="00AA6C50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готовность</w:t>
      </w:r>
      <w:r w:rsidRPr="00AA6C50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руководить,</w:t>
      </w:r>
      <w:r w:rsidRPr="00AA6C50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выполнять</w:t>
      </w:r>
      <w:r w:rsidRPr="00AA6C50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поручения,</w:t>
      </w:r>
      <w:r w:rsidRPr="00AA6C50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подчиняться;</w:t>
      </w:r>
    </w:p>
    <w:p w:rsidR="00EC53A4" w:rsidRPr="00AA6C50" w:rsidRDefault="00127991" w:rsidP="00231008">
      <w:pPr>
        <w:pStyle w:val="a3"/>
        <w:numPr>
          <w:ilvl w:val="0"/>
          <w:numId w:val="20"/>
        </w:numPr>
        <w:spacing w:line="252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lastRenderedPageBreak/>
        <w:t>планировать организацию совместной работы, определять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свою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роль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(с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учетом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предпочтений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возможностей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всех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участников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взаимодействия),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распределять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задачи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между</w:t>
      </w:r>
      <w:r w:rsidRPr="00AA6C50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членами команды, участвовать в групповых формах работы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(обсуждения,</w:t>
      </w:r>
      <w:r w:rsidRPr="00AA6C50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обмен</w:t>
      </w:r>
      <w:r w:rsidRPr="00AA6C50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мнений,</w:t>
      </w:r>
      <w:r w:rsidRPr="00AA6C50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«мозговые</w:t>
      </w:r>
      <w:r w:rsidRPr="00AA6C50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штурмы»</w:t>
      </w:r>
      <w:r w:rsidRPr="00AA6C50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иные);</w:t>
      </w:r>
    </w:p>
    <w:p w:rsidR="00EC53A4" w:rsidRPr="00AA6C50" w:rsidRDefault="00127991" w:rsidP="00231008">
      <w:pPr>
        <w:pStyle w:val="a3"/>
        <w:numPr>
          <w:ilvl w:val="0"/>
          <w:numId w:val="20"/>
        </w:numPr>
        <w:spacing w:line="252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выполнять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свою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часть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работы,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достигать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качественного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результата по своему направлению и координировать свои действия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другими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членами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команды;</w:t>
      </w:r>
    </w:p>
    <w:p w:rsidR="00EC53A4" w:rsidRPr="00AA6C50" w:rsidRDefault="00127991" w:rsidP="00231008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оценивать качество своего вклада в общий продукт по критериям,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самостоятельно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сформулированным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участниками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взаимодействия;</w:t>
      </w:r>
    </w:p>
    <w:p w:rsidR="00EC53A4" w:rsidRPr="00AA6C50" w:rsidRDefault="00127991" w:rsidP="00231008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сравнивать результаты с исходной задачей и вклад каждого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члена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команды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достижение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результатов,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разделять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сферу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ответственности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проявлять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готовность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предоставлению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отчета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перед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группой.</w:t>
      </w:r>
    </w:p>
    <w:p w:rsidR="00EC53A4" w:rsidRPr="00AA6C50" w:rsidRDefault="00EC53A4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EC53A4" w:rsidRPr="00AA6C50" w:rsidRDefault="00127991">
      <w:pPr>
        <w:pStyle w:val="a3"/>
        <w:spacing w:before="68"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Овладение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системой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универсальных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коммуникативных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действий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обеспечивает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сформированность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социальных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навыков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эмоционального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интеллекта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обучающихся.</w:t>
      </w:r>
    </w:p>
    <w:p w:rsidR="00EC53A4" w:rsidRPr="00AA6C50" w:rsidRDefault="00127991">
      <w:pPr>
        <w:pStyle w:val="41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95"/>
          <w:sz w:val="28"/>
          <w:szCs w:val="28"/>
        </w:rPr>
        <w:t>Овладение</w:t>
      </w:r>
      <w:r w:rsidRPr="00AA6C50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универсальными</w:t>
      </w:r>
      <w:r w:rsidRPr="00AA6C50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учебными</w:t>
      </w:r>
      <w:r w:rsidRPr="00AA6C50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регулятивными</w:t>
      </w:r>
      <w:r w:rsidRPr="00AA6C50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действи</w:t>
      </w:r>
      <w:r w:rsidRPr="00AA6C50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ями:</w:t>
      </w:r>
    </w:p>
    <w:p w:rsidR="00EC53A4" w:rsidRPr="00AA6C50" w:rsidRDefault="00127991">
      <w:pPr>
        <w:pStyle w:val="61"/>
        <w:numPr>
          <w:ilvl w:val="0"/>
          <w:numId w:val="2"/>
        </w:numPr>
        <w:tabs>
          <w:tab w:val="left" w:pos="767"/>
        </w:tabs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z w:val="28"/>
          <w:szCs w:val="28"/>
        </w:rPr>
        <w:t>самоорганизация:</w:t>
      </w:r>
    </w:p>
    <w:p w:rsidR="00EC53A4" w:rsidRPr="00AA6C50" w:rsidRDefault="00127991" w:rsidP="00231008">
      <w:pPr>
        <w:pStyle w:val="a3"/>
        <w:numPr>
          <w:ilvl w:val="0"/>
          <w:numId w:val="21"/>
        </w:numPr>
        <w:spacing w:before="6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выявлять проблемы для решения в жизненных и учебных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ситуациях;</w:t>
      </w:r>
    </w:p>
    <w:p w:rsidR="00EC53A4" w:rsidRPr="00AA6C50" w:rsidRDefault="00127991" w:rsidP="00231008">
      <w:pPr>
        <w:pStyle w:val="a3"/>
        <w:numPr>
          <w:ilvl w:val="0"/>
          <w:numId w:val="21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ориентироваться в различных подходах принятия решений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(индивидуальное,</w:t>
      </w:r>
      <w:r w:rsidRPr="00AA6C50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принятие</w:t>
      </w:r>
      <w:r w:rsidRPr="00AA6C50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решения</w:t>
      </w:r>
      <w:r w:rsidRPr="00AA6C50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группе,</w:t>
      </w:r>
      <w:r w:rsidRPr="00AA6C50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принятие</w:t>
      </w:r>
      <w:r w:rsidRPr="00AA6C50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решений</w:t>
      </w:r>
      <w:r w:rsidRPr="00AA6C50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группой);</w:t>
      </w:r>
    </w:p>
    <w:p w:rsidR="00EC53A4" w:rsidRPr="00AA6C50" w:rsidRDefault="00127991" w:rsidP="00231008">
      <w:pPr>
        <w:pStyle w:val="a3"/>
        <w:numPr>
          <w:ilvl w:val="0"/>
          <w:numId w:val="21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самостоятельно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составлять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алгоритм  решения  задачи  (или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часть),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выбирать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способ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  учетом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имеющихся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ресурсов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собственных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возможностей,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аргументировать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предлагаемые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варианты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решений;</w:t>
      </w:r>
    </w:p>
    <w:p w:rsidR="00EC53A4" w:rsidRPr="00AA6C50" w:rsidRDefault="00127991" w:rsidP="00231008">
      <w:pPr>
        <w:pStyle w:val="a3"/>
        <w:numPr>
          <w:ilvl w:val="0"/>
          <w:numId w:val="21"/>
        </w:numPr>
        <w:spacing w:before="3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составлять план действий (план реализации намеченного алгоритма</w:t>
      </w:r>
      <w:r w:rsidRPr="00AA6C50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решения),</w:t>
      </w:r>
      <w:r w:rsidRPr="00AA6C50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корректировать</w:t>
      </w:r>
      <w:r w:rsidRPr="00AA6C50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предложенный</w:t>
      </w:r>
      <w:r w:rsidRPr="00AA6C50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алгоритм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учетом</w:t>
      </w:r>
      <w:r w:rsidRPr="00AA6C50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получения</w:t>
      </w:r>
      <w:r w:rsidRPr="00AA6C50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новых</w:t>
      </w:r>
      <w:r w:rsidRPr="00AA6C50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знаний</w:t>
      </w:r>
      <w:r w:rsidRPr="00AA6C50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AA6C50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изучаемом</w:t>
      </w:r>
      <w:r w:rsidRPr="00AA6C50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объекте;</w:t>
      </w:r>
    </w:p>
    <w:p w:rsidR="00EC53A4" w:rsidRPr="00AA6C50" w:rsidRDefault="00127991" w:rsidP="00231008">
      <w:pPr>
        <w:pStyle w:val="a3"/>
        <w:numPr>
          <w:ilvl w:val="0"/>
          <w:numId w:val="21"/>
        </w:numPr>
        <w:spacing w:before="3"/>
        <w:ind w:right="0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делать</w:t>
      </w:r>
      <w:r w:rsidRPr="00AA6C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выбор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брать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ответственность</w:t>
      </w:r>
      <w:r w:rsidRPr="00AA6C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решение;</w:t>
      </w:r>
    </w:p>
    <w:p w:rsidR="00EC53A4" w:rsidRPr="00AA6C50" w:rsidRDefault="00127991">
      <w:pPr>
        <w:pStyle w:val="61"/>
        <w:numPr>
          <w:ilvl w:val="0"/>
          <w:numId w:val="2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z w:val="28"/>
          <w:szCs w:val="28"/>
        </w:rPr>
        <w:t>самоконтроль:</w:t>
      </w:r>
    </w:p>
    <w:p w:rsidR="00EC53A4" w:rsidRPr="00AA6C50" w:rsidRDefault="00127991" w:rsidP="00231008">
      <w:pPr>
        <w:pStyle w:val="a3"/>
        <w:numPr>
          <w:ilvl w:val="0"/>
          <w:numId w:val="22"/>
        </w:numPr>
        <w:spacing w:before="6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владеть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способами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самоконтроля,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самомотивации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рефлексии;</w:t>
      </w:r>
    </w:p>
    <w:p w:rsidR="00EC53A4" w:rsidRPr="00AA6C50" w:rsidRDefault="00127991" w:rsidP="00231008">
      <w:pPr>
        <w:pStyle w:val="a3"/>
        <w:numPr>
          <w:ilvl w:val="0"/>
          <w:numId w:val="22"/>
        </w:numPr>
        <w:spacing w:before="2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давать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адекватную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оценку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ситуации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предлагать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план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ее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изменения;</w:t>
      </w:r>
    </w:p>
    <w:p w:rsidR="00EC53A4" w:rsidRPr="00AA6C50" w:rsidRDefault="00127991" w:rsidP="00231008">
      <w:pPr>
        <w:pStyle w:val="a3"/>
        <w:numPr>
          <w:ilvl w:val="0"/>
          <w:numId w:val="22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учитывать контекст и предвидеть трудности, которые могут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возникнуть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адаптировать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</w:t>
      </w:r>
      <w:r w:rsidR="00231008" w:rsidRPr="00AA6C50">
        <w:rPr>
          <w:rFonts w:ascii="Times New Roman" w:hAnsi="Times New Roman" w:cs="Times New Roman"/>
          <w:w w:val="105"/>
          <w:sz w:val="28"/>
          <w:szCs w:val="28"/>
        </w:rPr>
        <w:t>ш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ение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меняющимся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обстоятельствам;</w:t>
      </w:r>
    </w:p>
    <w:p w:rsidR="00EC53A4" w:rsidRPr="00AA6C50" w:rsidRDefault="00127991" w:rsidP="00231008">
      <w:pPr>
        <w:pStyle w:val="a3"/>
        <w:numPr>
          <w:ilvl w:val="0"/>
          <w:numId w:val="22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объяснять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причины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достижения  (недостижения)  результатов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давать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оценку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приобретенному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опыту,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уметь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находить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позитивное</w:t>
      </w:r>
      <w:r w:rsidRPr="00AA6C50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произошедшей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ситуации;</w:t>
      </w:r>
    </w:p>
    <w:p w:rsidR="00EC53A4" w:rsidRPr="00AA6C50" w:rsidRDefault="00127991" w:rsidP="00231008">
      <w:pPr>
        <w:pStyle w:val="a3"/>
        <w:numPr>
          <w:ilvl w:val="0"/>
          <w:numId w:val="22"/>
        </w:numPr>
        <w:spacing w:before="3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вносить коррективы в деятельность на основе новых обстоятельств,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изменившихся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ситуаций,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установленных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ошибок,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возникших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трудностей;</w:t>
      </w:r>
    </w:p>
    <w:p w:rsidR="00EC53A4" w:rsidRPr="00AA6C50" w:rsidRDefault="00127991" w:rsidP="00231008">
      <w:pPr>
        <w:pStyle w:val="a3"/>
        <w:numPr>
          <w:ilvl w:val="0"/>
          <w:numId w:val="22"/>
        </w:numPr>
        <w:spacing w:before="2"/>
        <w:ind w:right="0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18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оценивать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соответствие</w:t>
      </w:r>
      <w:r w:rsidRPr="00AA6C50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результата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цели</w:t>
      </w:r>
      <w:r w:rsidRPr="00AA6C50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условиям;</w:t>
      </w:r>
    </w:p>
    <w:p w:rsidR="00EC53A4" w:rsidRPr="00AA6C50" w:rsidRDefault="00127991">
      <w:pPr>
        <w:pStyle w:val="61"/>
        <w:numPr>
          <w:ilvl w:val="0"/>
          <w:numId w:val="2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z w:val="28"/>
          <w:szCs w:val="28"/>
        </w:rPr>
        <w:t>эмоциональный</w:t>
      </w:r>
      <w:r w:rsidRPr="00AA6C5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интеллект:</w:t>
      </w:r>
    </w:p>
    <w:p w:rsidR="00EC53A4" w:rsidRPr="00AA6C50" w:rsidRDefault="00127991" w:rsidP="00231008">
      <w:pPr>
        <w:pStyle w:val="a3"/>
        <w:numPr>
          <w:ilvl w:val="0"/>
          <w:numId w:val="23"/>
        </w:numPr>
        <w:spacing w:before="6" w:line="244" w:lineRule="auto"/>
        <w:ind w:right="155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различать,</w:t>
      </w:r>
      <w:r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называть 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управлять 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собственными 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эмоциями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эмоциями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других;</w:t>
      </w:r>
    </w:p>
    <w:p w:rsidR="00EC53A4" w:rsidRPr="00AA6C50" w:rsidRDefault="00127991" w:rsidP="00231008">
      <w:pPr>
        <w:pStyle w:val="a3"/>
        <w:numPr>
          <w:ilvl w:val="0"/>
          <w:numId w:val="23"/>
        </w:numPr>
        <w:spacing w:before="2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31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выявлять</w:t>
      </w:r>
      <w:r w:rsidRPr="00AA6C50">
        <w:rPr>
          <w:rFonts w:ascii="Times New Roman" w:hAnsi="Times New Roman" w:cs="Times New Roman"/>
          <w:spacing w:val="4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43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анализировать</w:t>
      </w:r>
      <w:r w:rsidRPr="00AA6C50">
        <w:rPr>
          <w:rFonts w:ascii="Times New Roman" w:hAnsi="Times New Roman" w:cs="Times New Roman"/>
          <w:spacing w:val="4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причины</w:t>
      </w:r>
      <w:r w:rsidRPr="00AA6C50">
        <w:rPr>
          <w:rFonts w:ascii="Times New Roman" w:hAnsi="Times New Roman" w:cs="Times New Roman"/>
          <w:spacing w:val="4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эмоций;</w:t>
      </w:r>
    </w:p>
    <w:p w:rsidR="00EC53A4" w:rsidRPr="00AA6C50" w:rsidRDefault="00127991" w:rsidP="00231008">
      <w:pPr>
        <w:pStyle w:val="a3"/>
        <w:numPr>
          <w:ilvl w:val="0"/>
          <w:numId w:val="23"/>
        </w:numPr>
        <w:spacing w:before="6" w:line="244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lastRenderedPageBreak/>
        <w:t>ставить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себя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место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другого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человека,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понимать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мотивы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намерения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другого;</w:t>
      </w:r>
    </w:p>
    <w:p w:rsidR="00EC53A4" w:rsidRPr="00AA6C50" w:rsidRDefault="00127991" w:rsidP="00231008">
      <w:pPr>
        <w:pStyle w:val="a3"/>
        <w:numPr>
          <w:ilvl w:val="0"/>
          <w:numId w:val="23"/>
        </w:numPr>
        <w:spacing w:before="7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34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регулировать</w:t>
      </w:r>
      <w:r w:rsidRPr="00AA6C50">
        <w:rPr>
          <w:rFonts w:ascii="Times New Roman" w:hAnsi="Times New Roman" w:cs="Times New Roman"/>
          <w:spacing w:val="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способ</w:t>
      </w:r>
      <w:r w:rsidRPr="00AA6C50">
        <w:rPr>
          <w:rFonts w:ascii="Times New Roman" w:hAnsi="Times New Roman" w:cs="Times New Roman"/>
          <w:spacing w:val="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выражения</w:t>
      </w:r>
      <w:r w:rsidRPr="00AA6C50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эмоций;</w:t>
      </w:r>
    </w:p>
    <w:p w:rsidR="00EC53A4" w:rsidRPr="00AA6C50" w:rsidRDefault="00127991">
      <w:pPr>
        <w:pStyle w:val="61"/>
        <w:numPr>
          <w:ilvl w:val="0"/>
          <w:numId w:val="2"/>
        </w:numPr>
        <w:tabs>
          <w:tab w:val="left" w:pos="767"/>
        </w:tabs>
        <w:spacing w:before="74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z w:val="28"/>
          <w:szCs w:val="28"/>
        </w:rPr>
        <w:t>принятие</w:t>
      </w:r>
      <w:r w:rsidRPr="00AA6C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себя</w:t>
      </w:r>
      <w:r w:rsidRPr="00AA6C5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других:</w:t>
      </w:r>
    </w:p>
    <w:p w:rsidR="00EC53A4" w:rsidRPr="00AA6C50" w:rsidRDefault="00127991" w:rsidP="00231008">
      <w:pPr>
        <w:pStyle w:val="a3"/>
        <w:numPr>
          <w:ilvl w:val="0"/>
          <w:numId w:val="24"/>
        </w:numPr>
        <w:spacing w:before="19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осознанно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относиться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другому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человеку,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мнению;</w:t>
      </w:r>
    </w:p>
    <w:p w:rsidR="00EC53A4" w:rsidRPr="00AA6C50" w:rsidRDefault="00127991" w:rsidP="00231008">
      <w:pPr>
        <w:pStyle w:val="a3"/>
        <w:numPr>
          <w:ilvl w:val="0"/>
          <w:numId w:val="24"/>
        </w:numPr>
        <w:spacing w:before="19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20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признавать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свое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право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ошибку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такое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же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право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другого;</w:t>
      </w:r>
    </w:p>
    <w:p w:rsidR="00EC53A4" w:rsidRPr="00AA6C50" w:rsidRDefault="00127991" w:rsidP="00231008">
      <w:pPr>
        <w:pStyle w:val="a3"/>
        <w:numPr>
          <w:ilvl w:val="0"/>
          <w:numId w:val="24"/>
        </w:numPr>
        <w:spacing w:before="18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принимать</w:t>
      </w:r>
      <w:r w:rsidRPr="00AA6C50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себя</w:t>
      </w:r>
      <w:r w:rsidRPr="00AA6C50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других,</w:t>
      </w:r>
      <w:r w:rsidRPr="00AA6C50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AA6C50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осуждая;</w:t>
      </w:r>
    </w:p>
    <w:p w:rsidR="00EC53A4" w:rsidRPr="00AA6C50" w:rsidRDefault="00127991" w:rsidP="00231008">
      <w:pPr>
        <w:pStyle w:val="a3"/>
        <w:numPr>
          <w:ilvl w:val="0"/>
          <w:numId w:val="24"/>
        </w:numPr>
        <w:spacing w:before="18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открытость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себе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другим;</w:t>
      </w:r>
    </w:p>
    <w:p w:rsidR="00EC53A4" w:rsidRPr="00AA6C50" w:rsidRDefault="00127991" w:rsidP="00231008">
      <w:pPr>
        <w:pStyle w:val="a3"/>
        <w:numPr>
          <w:ilvl w:val="0"/>
          <w:numId w:val="24"/>
        </w:numPr>
        <w:spacing w:before="19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осознавать</w:t>
      </w:r>
      <w:r w:rsidRPr="00AA6C50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невозможность</w:t>
      </w:r>
      <w:r w:rsidRPr="00AA6C50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контролировать</w:t>
      </w:r>
      <w:r w:rsidRPr="00AA6C50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все</w:t>
      </w:r>
      <w:r w:rsidRPr="00AA6C50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вокруг.</w:t>
      </w:r>
    </w:p>
    <w:p w:rsidR="00EC53A4" w:rsidRPr="00AA6C50" w:rsidRDefault="00127991">
      <w:pPr>
        <w:pStyle w:val="a3"/>
        <w:spacing w:before="18" w:line="259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Овладение системой универсальных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учебных регулятивных</w:t>
      </w:r>
      <w:r w:rsidRPr="00AA6C50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действий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обеспечивает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формирование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смысловых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установок</w:t>
      </w:r>
      <w:r w:rsidRPr="00AA6C50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личности (внутренняя позиция личности) и жизненных навыков личности (управления собой, самодисциплины, устойчивого</w:t>
      </w:r>
      <w:r w:rsidRPr="00AA6C50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поведения).</w:t>
      </w:r>
    </w:p>
    <w:p w:rsidR="00EC53A4" w:rsidRPr="00AA6C50" w:rsidRDefault="00EC53A4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EC53A4" w:rsidRPr="00AA6C50" w:rsidRDefault="00127991">
      <w:pPr>
        <w:pStyle w:val="a3"/>
        <w:spacing w:line="259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b/>
          <w:w w:val="105"/>
          <w:sz w:val="28"/>
          <w:szCs w:val="28"/>
        </w:rPr>
        <w:t xml:space="preserve">Предметные результаты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освоения программы основного общего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представлены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учетом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специфики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содержания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предметных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областей,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затрагиваемых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ходе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внеурочной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обучающихся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формированию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оценке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функциональной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грамотности.</w:t>
      </w:r>
    </w:p>
    <w:p w:rsidR="00EC53A4" w:rsidRPr="00AA6C50" w:rsidRDefault="00127991">
      <w:pPr>
        <w:spacing w:line="259" w:lineRule="auto"/>
        <w:ind w:left="157" w:right="15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Занятия по </w:t>
      </w:r>
      <w:r w:rsidRPr="00AA6C50">
        <w:rPr>
          <w:rFonts w:ascii="Times New Roman" w:hAnsi="Times New Roman" w:cs="Times New Roman"/>
          <w:b/>
          <w:w w:val="105"/>
          <w:sz w:val="28"/>
          <w:szCs w:val="28"/>
        </w:rPr>
        <w:t xml:space="preserve">читательской грамотности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 рамках внеурочной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вносят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вклад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достижение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следующих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предметных результатов по предметной области </w:t>
      </w:r>
      <w:r w:rsidRPr="00AA6C50">
        <w:rPr>
          <w:rFonts w:ascii="Times New Roman" w:hAnsi="Times New Roman" w:cs="Times New Roman"/>
          <w:b/>
          <w:w w:val="105"/>
          <w:sz w:val="28"/>
          <w:szCs w:val="28"/>
        </w:rPr>
        <w:t>«Русский язык и литература»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EC53A4" w:rsidRPr="00AA6C50" w:rsidRDefault="00127991">
      <w:pPr>
        <w:pStyle w:val="31"/>
        <w:spacing w:before="147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-1"/>
          <w:w w:val="9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pacing w:val="-1"/>
          <w:w w:val="95"/>
          <w:sz w:val="28"/>
          <w:szCs w:val="28"/>
        </w:rPr>
        <w:t>учебному</w:t>
      </w:r>
      <w:r w:rsidRPr="00AA6C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pacing w:val="-1"/>
          <w:w w:val="95"/>
          <w:sz w:val="28"/>
          <w:szCs w:val="28"/>
        </w:rPr>
        <w:t>предмету</w:t>
      </w:r>
      <w:r w:rsidRPr="00AA6C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«Русский</w:t>
      </w:r>
      <w:r w:rsidRPr="00AA6C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5"/>
          <w:sz w:val="28"/>
          <w:szCs w:val="28"/>
        </w:rPr>
        <w:t>язык»:</w:t>
      </w:r>
    </w:p>
    <w:p w:rsidR="00EC53A4" w:rsidRPr="00AA6C50" w:rsidRDefault="00127991" w:rsidP="00231008">
      <w:pPr>
        <w:pStyle w:val="a3"/>
        <w:numPr>
          <w:ilvl w:val="0"/>
          <w:numId w:val="25"/>
        </w:numPr>
        <w:spacing w:before="77" w:line="259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понимание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прослушанных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прочитанных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учебно-научных,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официально-деловых,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публицистических,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художественных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текстов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различных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функционально-смысловых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типов речи: формулирование в устной и письменной форме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темы</w:t>
      </w:r>
      <w:r w:rsidRPr="00AA6C5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главной</w:t>
      </w:r>
      <w:r w:rsidRPr="00AA6C5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мысли</w:t>
      </w:r>
      <w:r w:rsidRPr="00AA6C5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текста;</w:t>
      </w:r>
      <w:r w:rsidRPr="00AA6C5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формулирование</w:t>
      </w:r>
      <w:r w:rsidRPr="00AA6C50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вопросов</w:t>
      </w:r>
      <w:r w:rsidRPr="00AA6C5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содержанию текста и ответов на них; подробная, сжатая и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выборочная передача в устной и письменной форме содержания</w:t>
      </w:r>
      <w:r w:rsidRPr="00AA6C50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текста;</w:t>
      </w:r>
    </w:p>
    <w:p w:rsidR="00EC53A4" w:rsidRPr="00AA6C50" w:rsidRDefault="00127991" w:rsidP="00231008">
      <w:pPr>
        <w:pStyle w:val="a3"/>
        <w:numPr>
          <w:ilvl w:val="0"/>
          <w:numId w:val="2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овладение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умениями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информационной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переработки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прослушанного или прочитанного текста; выделение главной и второстепенной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информации,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явной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скрытой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тексте;</w:t>
      </w:r>
    </w:p>
    <w:p w:rsidR="00EC53A4" w:rsidRPr="00AA6C50" w:rsidRDefault="00127991" w:rsidP="00231008">
      <w:pPr>
        <w:pStyle w:val="a3"/>
        <w:numPr>
          <w:ilvl w:val="0"/>
          <w:numId w:val="2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представление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содержания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прослушанного  или  прочитанного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учебно-научного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текста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виде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таблицы,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схемы;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комментирование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текста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фрагмента;</w:t>
      </w:r>
    </w:p>
    <w:p w:rsidR="00EC53A4" w:rsidRPr="00AA6C50" w:rsidRDefault="00127991" w:rsidP="00231008">
      <w:pPr>
        <w:pStyle w:val="a3"/>
        <w:numPr>
          <w:ilvl w:val="0"/>
          <w:numId w:val="2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извлечение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различных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источников,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ее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осмысление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оперирование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ею;</w:t>
      </w:r>
    </w:p>
    <w:p w:rsidR="00EC53A4" w:rsidRPr="00AA6C50" w:rsidRDefault="00127991" w:rsidP="00231008">
      <w:pPr>
        <w:pStyle w:val="a3"/>
        <w:numPr>
          <w:ilvl w:val="0"/>
          <w:numId w:val="25"/>
        </w:numPr>
        <w:spacing w:before="68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анализ</w:t>
      </w:r>
      <w:r w:rsidRPr="00AA6C50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 xml:space="preserve">оценивание </w:t>
      </w:r>
      <w:r w:rsidRPr="00AA6C50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 xml:space="preserve">собственных </w:t>
      </w:r>
      <w:r w:rsidRPr="00AA6C50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 xml:space="preserve">и </w:t>
      </w:r>
      <w:r w:rsidRPr="00AA6C50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 xml:space="preserve">чужих </w:t>
      </w:r>
      <w:r w:rsidRPr="00AA6C50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письменных</w:t>
      </w:r>
      <w:r w:rsidRPr="00AA6C50">
        <w:rPr>
          <w:rFonts w:ascii="Times New Roman" w:hAnsi="Times New Roman" w:cs="Times New Roman"/>
          <w:spacing w:val="-4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 устных речевых высказываний с точки зрения решения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коммуникативной</w:t>
      </w:r>
      <w:r w:rsidRPr="00AA6C50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задачи;</w:t>
      </w:r>
    </w:p>
    <w:p w:rsidR="00EC53A4" w:rsidRPr="00AA6C50" w:rsidRDefault="00127991" w:rsidP="00231008">
      <w:pPr>
        <w:pStyle w:val="a3"/>
        <w:numPr>
          <w:ilvl w:val="0"/>
          <w:numId w:val="25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определение лексического значения слова разными способами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(установление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значения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слова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контексту).</w:t>
      </w:r>
    </w:p>
    <w:p w:rsidR="00EC53A4" w:rsidRPr="00AA6C50" w:rsidRDefault="00127991">
      <w:pPr>
        <w:pStyle w:val="31"/>
        <w:spacing w:before="166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90"/>
          <w:sz w:val="28"/>
          <w:szCs w:val="28"/>
        </w:rPr>
        <w:lastRenderedPageBreak/>
        <w:t>По</w:t>
      </w:r>
      <w:r w:rsidRPr="00AA6C50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0"/>
          <w:sz w:val="28"/>
          <w:szCs w:val="28"/>
        </w:rPr>
        <w:t>учебному</w:t>
      </w:r>
      <w:r w:rsidRPr="00AA6C50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0"/>
          <w:sz w:val="28"/>
          <w:szCs w:val="28"/>
        </w:rPr>
        <w:t>предмету</w:t>
      </w:r>
      <w:r w:rsidRPr="00AA6C50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90"/>
          <w:sz w:val="28"/>
          <w:szCs w:val="28"/>
        </w:rPr>
        <w:t>«Литература»:</w:t>
      </w:r>
    </w:p>
    <w:p w:rsidR="00EC53A4" w:rsidRPr="00AA6C50" w:rsidRDefault="00127991" w:rsidP="00231008">
      <w:pPr>
        <w:pStyle w:val="a3"/>
        <w:numPr>
          <w:ilvl w:val="0"/>
          <w:numId w:val="26"/>
        </w:numPr>
        <w:spacing w:before="63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овладение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умениями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смыслового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анализа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художественной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литературы,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умениями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воспринимать,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анализировать,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интерпретировать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оценивать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прочитанное;</w:t>
      </w:r>
    </w:p>
    <w:p w:rsidR="00EC53A4" w:rsidRPr="00AA6C50" w:rsidRDefault="00127991" w:rsidP="00231008">
      <w:pPr>
        <w:pStyle w:val="a3"/>
        <w:numPr>
          <w:ilvl w:val="0"/>
          <w:numId w:val="26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умение анализировать произведение в единстве формы и содержания;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определять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тематику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проблематику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произведения;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выявлять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позицию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героя,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повествователя,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рассказчика,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авторскую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позицию,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учитывая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художественные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особенности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произведения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воплощенные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реалии;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выявлять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особенности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языка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художественного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произведения;</w:t>
      </w:r>
    </w:p>
    <w:p w:rsidR="00EC53A4" w:rsidRPr="00AA6C50" w:rsidRDefault="00127991" w:rsidP="00231008">
      <w:pPr>
        <w:pStyle w:val="a3"/>
        <w:numPr>
          <w:ilvl w:val="0"/>
          <w:numId w:val="26"/>
        </w:numPr>
        <w:spacing w:before="6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овладение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умениями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самостоятельной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интерпретации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оценки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текстуально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изученных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художественных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произведений (в том числе с использованием методов смыслового чтения,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позволяющих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воспринимать,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понимать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интерпретировать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смысл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текстов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типов,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жанров,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назначений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целях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различных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удовлетворения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эмоциональных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потребностей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общения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книгой,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адекватно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воспринимать чтение слушателями, и методов эстетического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анализа).</w:t>
      </w:r>
    </w:p>
    <w:p w:rsidR="00EC53A4" w:rsidRPr="00AA6C50" w:rsidRDefault="00127991">
      <w:pPr>
        <w:spacing w:before="7" w:line="244" w:lineRule="auto"/>
        <w:ind w:left="157" w:right="15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Занятия по </w:t>
      </w:r>
      <w:r w:rsidRPr="00AA6C50">
        <w:rPr>
          <w:rFonts w:ascii="Times New Roman" w:hAnsi="Times New Roman" w:cs="Times New Roman"/>
          <w:b/>
          <w:w w:val="105"/>
          <w:sz w:val="28"/>
          <w:szCs w:val="28"/>
        </w:rPr>
        <w:t xml:space="preserve">математической грамотности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 рамках внеурочной деятельности вносят вклад в достижение следующих предметных</w:t>
      </w:r>
      <w:r w:rsidRPr="00AA6C50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учебному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предмету</w:t>
      </w:r>
      <w:r w:rsidRPr="00AA6C50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b/>
          <w:w w:val="105"/>
          <w:sz w:val="28"/>
          <w:szCs w:val="28"/>
        </w:rPr>
        <w:t>«Математика»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EC53A4" w:rsidRPr="00AA6C50" w:rsidRDefault="00127991">
      <w:pPr>
        <w:pStyle w:val="a3"/>
        <w:spacing w:before="3"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Использовать в практических (жизненных) ситуациях следующие</w:t>
      </w:r>
      <w:r w:rsidRPr="00AA6C50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предметные</w:t>
      </w:r>
      <w:r w:rsidRPr="00AA6C50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математические</w:t>
      </w:r>
      <w:r w:rsidRPr="00AA6C50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умения</w:t>
      </w:r>
      <w:r w:rsidRPr="00AA6C50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навыки:</w:t>
      </w:r>
    </w:p>
    <w:p w:rsidR="00EC53A4" w:rsidRPr="00AA6C50" w:rsidRDefault="00127991" w:rsidP="00231008">
      <w:pPr>
        <w:pStyle w:val="a3"/>
        <w:numPr>
          <w:ilvl w:val="0"/>
          <w:numId w:val="27"/>
        </w:numPr>
        <w:spacing w:before="1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сравнивать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упорядочивать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натуральные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числа,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целые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числа,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обыкновенные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десятичные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дроби,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рациональные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иррациональные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числа;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выполнять,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сочетая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устные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письменные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приемы,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арифметические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действия  с  рациональны-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числами;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выполнять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проверку,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прикидку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</w:t>
      </w:r>
      <w:r w:rsidR="005A6858" w:rsidRPr="00AA6C50">
        <w:rPr>
          <w:rFonts w:ascii="Times New Roman" w:hAnsi="Times New Roman" w:cs="Times New Roman"/>
          <w:w w:val="105"/>
          <w:sz w:val="28"/>
          <w:szCs w:val="28"/>
        </w:rPr>
        <w:t>ч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ислений;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округлять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числа;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вычислять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значения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числовых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выражений;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использовать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калькулятор;</w:t>
      </w:r>
    </w:p>
    <w:p w:rsidR="00EC53A4" w:rsidRPr="00AA6C50" w:rsidRDefault="00127991" w:rsidP="00231008">
      <w:pPr>
        <w:pStyle w:val="a3"/>
        <w:numPr>
          <w:ilvl w:val="0"/>
          <w:numId w:val="27"/>
        </w:numPr>
        <w:spacing w:before="6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практико-ориентированные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содержащие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зависимости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величин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(скорость,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время,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расстояние,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цена,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количество,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стоимость),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связанные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отношением,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пропорциональностью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величин,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процентами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(налоги,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области  </w:t>
      </w:r>
      <w:r w:rsidRPr="00AA6C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управления  </w:t>
      </w:r>
      <w:r w:rsidRPr="00AA6C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личными  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и  </w:t>
      </w:r>
      <w:r w:rsidRPr="00AA6C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семейными  </w:t>
      </w:r>
      <w:r w:rsidRPr="00AA6C5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финансами),</w:t>
      </w:r>
    </w:p>
    <w:p w:rsidR="00EC53A4" w:rsidRPr="00AA6C50" w:rsidRDefault="00127991" w:rsidP="005A6858">
      <w:pPr>
        <w:pStyle w:val="a3"/>
        <w:numPr>
          <w:ilvl w:val="0"/>
          <w:numId w:val="27"/>
        </w:numPr>
        <w:spacing w:before="68"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решать основные задачи на дроби и проценты, используя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арифметический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алгебраический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способы,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перебор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всех</w:t>
      </w:r>
      <w:r w:rsidRPr="00AA6C50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возможных</w:t>
      </w:r>
      <w:r w:rsidRPr="00AA6C50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вариантов,</w:t>
      </w:r>
      <w:r w:rsidRPr="00AA6C50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способ</w:t>
      </w:r>
      <w:r w:rsidRPr="00AA6C50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«проб</w:t>
      </w:r>
      <w:r w:rsidRPr="00AA6C50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ошибок»;</w:t>
      </w:r>
      <w:r w:rsidRPr="00AA6C50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пользоваться основными единицами измерения: цены, массы; расстояния, времени, скорости; выражать одни единицы величины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через  другие;  интерпретировать  результаты  решения  задач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 учетом ограничений, связанных со свойствами рассматриваемых</w:t>
      </w:r>
      <w:r w:rsidRPr="00AA6C50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объектов;</w:t>
      </w:r>
    </w:p>
    <w:p w:rsidR="00EC53A4" w:rsidRPr="00AA6C50" w:rsidRDefault="00127991" w:rsidP="005A6858">
      <w:pPr>
        <w:pStyle w:val="a3"/>
        <w:numPr>
          <w:ilvl w:val="0"/>
          <w:numId w:val="27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извлекать,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анализировать,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оценивать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информацию,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представленную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таблице,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линейной,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столбчатой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круговой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диаграммах,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интерпретировать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представленные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данные,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использовать данные при решении задач; представлять инфор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мацию</w:t>
      </w:r>
      <w:r w:rsidRPr="00AA6C50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помощью</w:t>
      </w:r>
      <w:r w:rsidRPr="00AA6C50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таблиц,</w:t>
      </w:r>
      <w:r w:rsidRPr="00AA6C50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линейной</w:t>
      </w:r>
      <w:r w:rsidRPr="00AA6C50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столбчатой</w:t>
      </w:r>
      <w:r w:rsidRPr="00AA6C50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диаграмм,</w:t>
      </w:r>
      <w:r w:rsidRPr="00AA6C50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инфографики;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оперировать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статистическими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характеристи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ками: среднее арифметическое, медиана, наибольшее и наименьшее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значения,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lastRenderedPageBreak/>
        <w:t>размах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числового</w:t>
      </w:r>
      <w:r w:rsidRPr="00AA6C50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набора;</w:t>
      </w:r>
    </w:p>
    <w:p w:rsidR="00EC53A4" w:rsidRPr="00AA6C50" w:rsidRDefault="005A6858" w:rsidP="005A6858">
      <w:pPr>
        <w:pStyle w:val="a3"/>
        <w:numPr>
          <w:ilvl w:val="0"/>
          <w:numId w:val="27"/>
        </w:numPr>
        <w:spacing w:line="252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</w:t>
      </w:r>
      <w:r w:rsidR="00127991" w:rsidRPr="00AA6C50">
        <w:rPr>
          <w:rFonts w:ascii="Times New Roman" w:hAnsi="Times New Roman" w:cs="Times New Roman"/>
          <w:w w:val="105"/>
          <w:sz w:val="28"/>
          <w:szCs w:val="28"/>
        </w:rPr>
        <w:t>ценивать вероятности реальных событий и явлений, пони-</w:t>
      </w:r>
      <w:r w:rsidR="00127991"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127991" w:rsidRPr="00AA6C50">
        <w:rPr>
          <w:rFonts w:ascii="Times New Roman" w:hAnsi="Times New Roman" w:cs="Times New Roman"/>
          <w:w w:val="105"/>
          <w:sz w:val="28"/>
          <w:szCs w:val="28"/>
        </w:rPr>
        <w:t>мать роль практически достоверных и маловероятных событий</w:t>
      </w:r>
      <w:r w:rsidR="00127991"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="00127991"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="00127991"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="00127991" w:rsidRPr="00AA6C50">
        <w:rPr>
          <w:rFonts w:ascii="Times New Roman" w:hAnsi="Times New Roman" w:cs="Times New Roman"/>
          <w:w w:val="105"/>
          <w:sz w:val="28"/>
          <w:szCs w:val="28"/>
        </w:rPr>
        <w:t>окружающем</w:t>
      </w:r>
      <w:r w:rsidR="00127991"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="00127991" w:rsidRPr="00AA6C50">
        <w:rPr>
          <w:rFonts w:ascii="Times New Roman" w:hAnsi="Times New Roman" w:cs="Times New Roman"/>
          <w:w w:val="105"/>
          <w:sz w:val="28"/>
          <w:szCs w:val="28"/>
        </w:rPr>
        <w:t>мире</w:t>
      </w:r>
      <w:r w:rsidR="00127991"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="00127991"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="00127991"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="00127991"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="00127991" w:rsidRPr="00AA6C50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="00127991" w:rsidRPr="00AA6C50">
        <w:rPr>
          <w:rFonts w:ascii="Times New Roman" w:hAnsi="Times New Roman" w:cs="Times New Roman"/>
          <w:w w:val="105"/>
          <w:sz w:val="28"/>
          <w:szCs w:val="28"/>
        </w:rPr>
        <w:t>жизни;</w:t>
      </w:r>
    </w:p>
    <w:p w:rsidR="00EC53A4" w:rsidRPr="00AA6C50" w:rsidRDefault="00127991" w:rsidP="005A6858">
      <w:pPr>
        <w:pStyle w:val="a3"/>
        <w:numPr>
          <w:ilvl w:val="0"/>
          <w:numId w:val="27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пользоваться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геометрическими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понятиями: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отрезок,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угол,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многоугольник,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окружность,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круг;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распознавать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параллелепипед, куб, пирамиду, конус, цилиндр, использовать терминологию: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вершина,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ребро,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грань,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основание,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развертка;</w:t>
      </w:r>
      <w:r w:rsidRPr="00AA6C50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приводить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примеры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объектов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окружающего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мира,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имеющих форму изученных плоских и пространственных фигур,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примеры</w:t>
      </w:r>
      <w:r w:rsidRPr="00AA6C50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параллельных</w:t>
      </w:r>
      <w:r w:rsidRPr="00AA6C5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перпендикулярных</w:t>
      </w:r>
      <w:r w:rsidRPr="00AA6C5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прямых</w:t>
      </w:r>
      <w:r w:rsidRPr="00AA6C5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изученных фигур для их распознавания, построения; при</w:t>
      </w:r>
      <w:r w:rsidRPr="00AA6C50">
        <w:rPr>
          <w:rFonts w:ascii="Times New Roman" w:hAnsi="Times New Roman" w:cs="Times New Roman"/>
          <w:spacing w:val="-1"/>
          <w:w w:val="110"/>
          <w:sz w:val="28"/>
          <w:szCs w:val="28"/>
        </w:rPr>
        <w:t>менять</w:t>
      </w:r>
      <w:r w:rsidRPr="00AA6C5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pacing w:val="-1"/>
          <w:w w:val="110"/>
          <w:sz w:val="28"/>
          <w:szCs w:val="28"/>
        </w:rPr>
        <w:t>признаки</w:t>
      </w:r>
      <w:r w:rsidRPr="00AA6C50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pacing w:val="-1"/>
          <w:w w:val="110"/>
          <w:sz w:val="28"/>
          <w:szCs w:val="28"/>
        </w:rPr>
        <w:t>равенства</w:t>
      </w:r>
      <w:r w:rsidRPr="00AA6C50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треугольников,</w:t>
      </w:r>
      <w:r w:rsidRPr="00AA6C5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теорему</w:t>
      </w:r>
      <w:r w:rsidRPr="00AA6C50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AA6C50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сумме</w:t>
      </w:r>
      <w:r w:rsidRPr="00AA6C50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углов треугольника, теорему Пифагора, тригонометрические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соотношения</w:t>
      </w:r>
      <w:r w:rsidRPr="00AA6C50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AA6C50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вычисления</w:t>
      </w:r>
      <w:r w:rsidRPr="00AA6C50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длин,</w:t>
      </w:r>
      <w:r w:rsidRPr="00AA6C50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расстояний,</w:t>
      </w:r>
      <w:r w:rsidRPr="00AA6C50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площадей;</w:t>
      </w:r>
    </w:p>
    <w:p w:rsidR="00EC53A4" w:rsidRPr="00AA6C50" w:rsidRDefault="00127991" w:rsidP="005A6858">
      <w:pPr>
        <w:pStyle w:val="a3"/>
        <w:numPr>
          <w:ilvl w:val="0"/>
          <w:numId w:val="27"/>
        </w:numPr>
        <w:spacing w:before="68" w:line="252" w:lineRule="auto"/>
        <w:ind w:left="993" w:right="0" w:hanging="426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находить длины отрезков и расстояния непосредственным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измерением с помощью линейки; находить измерения параллелепипеда, куба; вычислять периметр многоугольника,</w:t>
      </w:r>
      <w:r w:rsidRPr="00AA6C50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периметр и площадь фигур, составленных из прямоугольников;</w:t>
      </w:r>
      <w:r w:rsidR="005A6858" w:rsidRPr="00AA6C50">
        <w:rPr>
          <w:rFonts w:ascii="Times New Roman" w:hAnsi="Times New Roman" w:cs="Times New Roman"/>
          <w:w w:val="110"/>
          <w:sz w:val="28"/>
          <w:szCs w:val="28"/>
        </w:rPr>
        <w:t xml:space="preserve"> находить длину окружности, площ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 xml:space="preserve">адь круга; вычислять объем куба, параллелепипеда по заданным </w:t>
      </w:r>
      <w:r w:rsidR="005A6858" w:rsidRPr="00AA6C50">
        <w:rPr>
          <w:rFonts w:ascii="Times New Roman" w:hAnsi="Times New Roman" w:cs="Times New Roman"/>
          <w:w w:val="110"/>
          <w:sz w:val="28"/>
          <w:szCs w:val="28"/>
        </w:rPr>
        <w:t>измерени</w:t>
      </w:r>
      <w:r w:rsidRPr="00AA6C50">
        <w:rPr>
          <w:rFonts w:ascii="Times New Roman" w:hAnsi="Times New Roman" w:cs="Times New Roman"/>
          <w:spacing w:val="-1"/>
          <w:w w:val="110"/>
          <w:sz w:val="28"/>
          <w:szCs w:val="28"/>
        </w:rPr>
        <w:t>ям;</w:t>
      </w:r>
      <w:r w:rsidRPr="00AA6C50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spacing w:val="-1"/>
          <w:w w:val="110"/>
          <w:sz w:val="28"/>
          <w:szCs w:val="28"/>
        </w:rPr>
        <w:t>решать</w:t>
      </w:r>
      <w:r w:rsidRPr="00AA6C50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несложные</w:t>
      </w:r>
      <w:r w:rsidRPr="00AA6C50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задачи</w:t>
      </w:r>
      <w:r w:rsidRPr="00AA6C50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AA6C50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измерение</w:t>
      </w:r>
      <w:r w:rsidRPr="00AA6C50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геометрических</w:t>
      </w:r>
      <w:r w:rsidRPr="00AA6C50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величин</w:t>
      </w:r>
      <w:r w:rsidRPr="00AA6C50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практических</w:t>
      </w:r>
      <w:r w:rsidRPr="00AA6C50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ситуациях;</w:t>
      </w:r>
      <w:r w:rsidRPr="00AA6C50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пользоваться</w:t>
      </w:r>
      <w:r w:rsidRPr="00AA6C50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основными метрическими единицами измерения длины, площади,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объема;</w:t>
      </w:r>
      <w:r w:rsidRPr="00AA6C50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выражать</w:t>
      </w:r>
      <w:r w:rsidRPr="00AA6C50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одни</w:t>
      </w:r>
      <w:r w:rsidRPr="00AA6C50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единицы</w:t>
      </w:r>
      <w:r w:rsidRPr="00AA6C50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величины</w:t>
      </w:r>
      <w:r w:rsidRPr="00AA6C50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через</w:t>
      </w:r>
      <w:r w:rsidRPr="00AA6C50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другие;</w:t>
      </w:r>
    </w:p>
    <w:p w:rsidR="00EC53A4" w:rsidRPr="00AA6C50" w:rsidRDefault="00127991" w:rsidP="005A6858">
      <w:pPr>
        <w:pStyle w:val="a3"/>
        <w:numPr>
          <w:ilvl w:val="0"/>
          <w:numId w:val="27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использовать алгебраическую терминологию и символику;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выражать формулами зависимости между величинами; понимать графический способ представления и анализа ин-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формации, извлекать и интерпретировать информацию из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графиков реальных процессов и зависимостей, использовать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графики</w:t>
      </w:r>
      <w:r w:rsidRPr="00AA6C50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A6C50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определения</w:t>
      </w:r>
      <w:r w:rsidRPr="00AA6C50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свойств</w:t>
      </w:r>
      <w:r w:rsidRPr="00AA6C50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процессов</w:t>
      </w:r>
      <w:r w:rsidRPr="00AA6C50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зависимостей;</w:t>
      </w:r>
    </w:p>
    <w:p w:rsidR="00EC53A4" w:rsidRPr="00AA6C50" w:rsidRDefault="00127991" w:rsidP="005A6858">
      <w:pPr>
        <w:pStyle w:val="a3"/>
        <w:numPr>
          <w:ilvl w:val="0"/>
          <w:numId w:val="27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переходить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словесной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формулировки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ее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алгебраической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модели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помощью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составления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уравнения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системы уравнений, интерпретировать в соответствии с контекстом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полученный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использовать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неравенства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решении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различных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задач;</w:t>
      </w:r>
    </w:p>
    <w:p w:rsidR="00EC53A4" w:rsidRPr="00AA6C50" w:rsidRDefault="00127991" w:rsidP="005A6858">
      <w:pPr>
        <w:pStyle w:val="a3"/>
        <w:numPr>
          <w:ilvl w:val="0"/>
          <w:numId w:val="27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решать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реальной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жизни,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связанные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числовыми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последовательностями,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использовать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свойства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последовательностей.</w:t>
      </w:r>
    </w:p>
    <w:p w:rsidR="00EC53A4" w:rsidRPr="00AA6C50" w:rsidRDefault="00EC53A4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EC53A4" w:rsidRPr="00AA6C50" w:rsidRDefault="00127991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Занятия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естественно-научной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грамотности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рамках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внеурочной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вносят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вклад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достижение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следующих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предметных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предметной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области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b/>
          <w:w w:val="105"/>
          <w:sz w:val="28"/>
          <w:szCs w:val="28"/>
        </w:rPr>
        <w:t>«Естественно</w:t>
      </w:r>
      <w:r w:rsidR="005A6858" w:rsidRPr="00AA6C50">
        <w:rPr>
          <w:rFonts w:ascii="Times New Roman" w:hAnsi="Times New Roman" w:cs="Times New Roman"/>
          <w:b/>
          <w:w w:val="105"/>
          <w:sz w:val="28"/>
          <w:szCs w:val="28"/>
        </w:rPr>
        <w:t>-</w:t>
      </w:r>
      <w:r w:rsidRPr="00AA6C50">
        <w:rPr>
          <w:rFonts w:ascii="Times New Roman" w:hAnsi="Times New Roman" w:cs="Times New Roman"/>
          <w:b/>
          <w:w w:val="105"/>
          <w:sz w:val="28"/>
          <w:szCs w:val="28"/>
        </w:rPr>
        <w:t>научные</w:t>
      </w:r>
      <w:r w:rsidRPr="00AA6C50">
        <w:rPr>
          <w:rFonts w:ascii="Times New Roman" w:hAnsi="Times New Roman" w:cs="Times New Roman"/>
          <w:b/>
          <w:spacing w:val="2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b/>
          <w:w w:val="105"/>
          <w:sz w:val="28"/>
          <w:szCs w:val="28"/>
        </w:rPr>
        <w:t>предметы»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EC53A4" w:rsidRPr="00AA6C50" w:rsidRDefault="00127991" w:rsidP="005A6858">
      <w:pPr>
        <w:pStyle w:val="a3"/>
        <w:numPr>
          <w:ilvl w:val="0"/>
          <w:numId w:val="28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объяснять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процессы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свойства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тел,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контексте</w:t>
      </w:r>
      <w:r w:rsidRPr="00AA6C50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ситуаций</w:t>
      </w:r>
      <w:r w:rsidRPr="00AA6C50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практико-ориентированного</w:t>
      </w:r>
      <w:r w:rsidRPr="00AA6C50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характера;</w:t>
      </w:r>
    </w:p>
    <w:p w:rsidR="00EC53A4" w:rsidRPr="00AA6C50" w:rsidRDefault="00127991" w:rsidP="005A6858">
      <w:pPr>
        <w:pStyle w:val="a3"/>
        <w:numPr>
          <w:ilvl w:val="0"/>
          <w:numId w:val="28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умение проводить учебное исследование, в том числе пони-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исследования,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применять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методы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исследования,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соответствующие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lastRenderedPageBreak/>
        <w:t>поставленной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цели,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осуществлять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соответствии с планом собственную деятельность и совместную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деятельность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группе;</w:t>
      </w:r>
    </w:p>
    <w:p w:rsidR="00EC53A4" w:rsidRPr="00AA6C50" w:rsidRDefault="00127991" w:rsidP="005A6858">
      <w:pPr>
        <w:pStyle w:val="a3"/>
        <w:numPr>
          <w:ilvl w:val="0"/>
          <w:numId w:val="28"/>
        </w:numPr>
        <w:spacing w:line="252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умение применять простые физические модели для объяснения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процессов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явлений;</w:t>
      </w:r>
    </w:p>
    <w:p w:rsidR="00EC53A4" w:rsidRPr="00AA6C50" w:rsidRDefault="00127991" w:rsidP="005A6858">
      <w:pPr>
        <w:pStyle w:val="a3"/>
        <w:numPr>
          <w:ilvl w:val="0"/>
          <w:numId w:val="28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AA6C50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характеризовать</w:t>
      </w:r>
      <w:r w:rsidRPr="00AA6C50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прогнозировать</w:t>
      </w:r>
      <w:r w:rsidRPr="00AA6C50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свойства</w:t>
      </w:r>
      <w:r w:rsidRPr="00AA6C50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веществ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зависимости</w:t>
      </w:r>
      <w:r w:rsidRPr="00AA6C50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от </w:t>
      </w:r>
      <w:r w:rsidRPr="00AA6C50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их </w:t>
      </w:r>
      <w:r w:rsidRPr="00AA6C50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состава </w:t>
      </w:r>
      <w:r w:rsidRPr="00AA6C50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AA6C50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строения, </w:t>
      </w:r>
      <w:r w:rsidRPr="00AA6C50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влияние </w:t>
      </w:r>
      <w:r w:rsidRPr="00AA6C50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веществ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химических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процессов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организм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человека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  окружающую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природную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среду;</w:t>
      </w:r>
    </w:p>
    <w:p w:rsidR="00EC53A4" w:rsidRPr="00AA6C50" w:rsidRDefault="00127991" w:rsidP="005A6858">
      <w:pPr>
        <w:pStyle w:val="a3"/>
        <w:numPr>
          <w:ilvl w:val="0"/>
          <w:numId w:val="28"/>
        </w:num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использовать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изученные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биологические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термины,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понятия,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теории,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законы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закономерности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объяснения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наблюдаемых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биологических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объектов,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явлений  и  процессов;</w:t>
      </w:r>
    </w:p>
    <w:p w:rsidR="00EC53A4" w:rsidRPr="00AA6C50" w:rsidRDefault="00127991" w:rsidP="005A6858">
      <w:pPr>
        <w:pStyle w:val="a3"/>
        <w:numPr>
          <w:ilvl w:val="0"/>
          <w:numId w:val="28"/>
        </w:numPr>
        <w:spacing w:line="252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сформированность представлений об экосистемах и значении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биоразнообразия;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глобальных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экологических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проблемах,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стоящих</w:t>
      </w:r>
      <w:r w:rsidRPr="00AA6C50">
        <w:rPr>
          <w:rFonts w:ascii="Times New Roman" w:hAnsi="Times New Roman" w:cs="Times New Roman"/>
          <w:spacing w:val="4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перед</w:t>
      </w:r>
      <w:r w:rsidRPr="00AA6C50">
        <w:rPr>
          <w:rFonts w:ascii="Times New Roman" w:hAnsi="Times New Roman" w:cs="Times New Roman"/>
          <w:spacing w:val="4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человечеством,</w:t>
      </w:r>
      <w:r w:rsidRPr="00AA6C50">
        <w:rPr>
          <w:rFonts w:ascii="Times New Roman" w:hAnsi="Times New Roman" w:cs="Times New Roman"/>
          <w:spacing w:val="43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4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способах</w:t>
      </w:r>
      <w:r w:rsidRPr="00AA6C50">
        <w:rPr>
          <w:rFonts w:ascii="Times New Roman" w:hAnsi="Times New Roman" w:cs="Times New Roman"/>
          <w:spacing w:val="43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AA6C50">
        <w:rPr>
          <w:rFonts w:ascii="Times New Roman" w:hAnsi="Times New Roman" w:cs="Times New Roman"/>
          <w:spacing w:val="4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преодоления;</w:t>
      </w:r>
    </w:p>
    <w:p w:rsidR="00EC53A4" w:rsidRPr="00AA6C50" w:rsidRDefault="00127991" w:rsidP="005A6858">
      <w:pPr>
        <w:pStyle w:val="a3"/>
        <w:numPr>
          <w:ilvl w:val="0"/>
          <w:numId w:val="28"/>
        </w:numPr>
        <w:spacing w:before="68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использовать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приобретенные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знания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навыки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здорового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образа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жизни,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сбалансированного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питания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физической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активности;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противодействовать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лженаучным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манипуляциям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области</w:t>
      </w:r>
      <w:r w:rsidRPr="00AA6C5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здоровья;</w:t>
      </w:r>
    </w:p>
    <w:p w:rsidR="00EC53A4" w:rsidRPr="00AA6C50" w:rsidRDefault="00127991" w:rsidP="005A6858">
      <w:pPr>
        <w:pStyle w:val="a3"/>
        <w:numPr>
          <w:ilvl w:val="0"/>
          <w:numId w:val="28"/>
        </w:numPr>
        <w:spacing w:before="3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характеризовать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принципы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действия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технических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устройств</w:t>
      </w:r>
      <w:r w:rsidRPr="00AA6C50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промышленных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технологических</w:t>
      </w:r>
      <w:r w:rsidRPr="00AA6C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процессов.</w:t>
      </w:r>
    </w:p>
    <w:p w:rsidR="00EC53A4" w:rsidRPr="00AA6C50" w:rsidRDefault="00EC53A4">
      <w:pPr>
        <w:pStyle w:val="a3"/>
        <w:spacing w:before="7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EC53A4" w:rsidRPr="00AA6C50" w:rsidRDefault="00127991">
      <w:pPr>
        <w:pStyle w:val="a3"/>
        <w:spacing w:line="244" w:lineRule="auto"/>
        <w:ind w:left="157" w:right="155" w:firstLine="283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Занятия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b/>
          <w:w w:val="105"/>
          <w:sz w:val="28"/>
          <w:szCs w:val="28"/>
        </w:rPr>
        <w:t>финансовой</w:t>
      </w:r>
      <w:r w:rsidRPr="00AA6C50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b/>
          <w:w w:val="105"/>
          <w:sz w:val="28"/>
          <w:szCs w:val="28"/>
        </w:rPr>
        <w:t>грамотности</w:t>
      </w:r>
      <w:r w:rsidRPr="00AA6C50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рамках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внеурочной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вносят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вклад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достижение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следующих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предметных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различным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предметным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областям:</w:t>
      </w:r>
    </w:p>
    <w:p w:rsidR="00EC53A4" w:rsidRPr="00AA6C50" w:rsidRDefault="00127991" w:rsidP="005A6858">
      <w:pPr>
        <w:pStyle w:val="a3"/>
        <w:numPr>
          <w:ilvl w:val="0"/>
          <w:numId w:val="29"/>
        </w:numPr>
        <w:spacing w:before="3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освоение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системы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знаний,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необходимых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финансовых вопросов, включая базовые финансово-экономические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понятия,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отражающие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важнейшие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сферы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финансовых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отношений;</w:t>
      </w:r>
    </w:p>
    <w:p w:rsidR="00EC53A4" w:rsidRPr="00AA6C50" w:rsidRDefault="00127991" w:rsidP="005A6858">
      <w:pPr>
        <w:pStyle w:val="a3"/>
        <w:numPr>
          <w:ilvl w:val="0"/>
          <w:numId w:val="29"/>
        </w:numPr>
        <w:spacing w:before="3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формирование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устанавливать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объяснять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взаимосвязи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явлений,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процессов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финансовой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сфере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общественной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жизни,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элементов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основных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функций;</w:t>
      </w:r>
    </w:p>
    <w:p w:rsidR="00EC53A4" w:rsidRPr="00AA6C50" w:rsidRDefault="00127991" w:rsidP="005A6858">
      <w:pPr>
        <w:pStyle w:val="a3"/>
        <w:numPr>
          <w:ilvl w:val="0"/>
          <w:numId w:val="29"/>
        </w:numPr>
        <w:spacing w:before="3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формирование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решать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познавательные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практические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задачи,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отражающие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выполнение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типичных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несовершеннолетнего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социальных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ролей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социальные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взаимодействия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финансовой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сфере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общественной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жизни,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направленные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определение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качества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человека,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семьи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финансового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благополучия;</w:t>
      </w:r>
    </w:p>
    <w:p w:rsidR="00EC53A4" w:rsidRPr="00AA6C50" w:rsidRDefault="00127991" w:rsidP="005A6858">
      <w:pPr>
        <w:pStyle w:val="a3"/>
        <w:numPr>
          <w:ilvl w:val="0"/>
          <w:numId w:val="29"/>
        </w:numPr>
        <w:spacing w:before="5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формирование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использовать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полученную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информа</w:t>
      </w:r>
      <w:r w:rsidR="005A6858" w:rsidRPr="00AA6C50">
        <w:rPr>
          <w:rFonts w:ascii="Times New Roman" w:hAnsi="Times New Roman" w:cs="Times New Roman"/>
          <w:w w:val="105"/>
          <w:sz w:val="28"/>
          <w:szCs w:val="28"/>
        </w:rPr>
        <w:t>ц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ию в процессе принятия решений о сохранении и накоплении денежных средств, при оценке финансовых рисков, при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сравнении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преимуществ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недостатков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различных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финансовых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услуг;</w:t>
      </w:r>
    </w:p>
    <w:p w:rsidR="00EC53A4" w:rsidRPr="00AA6C50" w:rsidRDefault="00127991" w:rsidP="005A6858">
      <w:pPr>
        <w:pStyle w:val="a3"/>
        <w:numPr>
          <w:ilvl w:val="0"/>
          <w:numId w:val="29"/>
        </w:numPr>
        <w:spacing w:before="4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формирование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распознавать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попытки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предупреждать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вовлечение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себя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окружающих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деструктивные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криминальные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формы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сетевой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активности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(в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фишинг);</w:t>
      </w:r>
    </w:p>
    <w:p w:rsidR="00EC53A4" w:rsidRPr="00AA6C50" w:rsidRDefault="00127991" w:rsidP="005A6858">
      <w:pPr>
        <w:pStyle w:val="a3"/>
        <w:numPr>
          <w:ilvl w:val="0"/>
          <w:numId w:val="29"/>
        </w:numPr>
        <w:spacing w:before="3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spacing w:val="1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соответствия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экономической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рациональности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(включая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вопросы, связанные с личными финансами, для оценки рисков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осуществления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финансовых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мошенничеств,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применения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не-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добросовестных</w:t>
      </w:r>
      <w:r w:rsidRPr="00AA6C50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lastRenderedPageBreak/>
        <w:t>практик);</w:t>
      </w:r>
    </w:p>
    <w:p w:rsidR="00EC53A4" w:rsidRPr="00AA6C50" w:rsidRDefault="00127991" w:rsidP="005A6858">
      <w:pPr>
        <w:pStyle w:val="a3"/>
        <w:numPr>
          <w:ilvl w:val="0"/>
          <w:numId w:val="29"/>
        </w:numPr>
        <w:spacing w:before="5" w:line="244" w:lineRule="auto"/>
        <w:ind w:left="709" w:right="0"/>
        <w:jc w:val="left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position w:val="1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приобретение  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опыта    использования    полученных    знаний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практической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повседневной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принятия   </w:t>
      </w:r>
      <w:r w:rsidRPr="00AA6C50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рациональных   </w:t>
      </w:r>
      <w:r w:rsidRPr="00AA6C50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финансовых   </w:t>
      </w:r>
      <w:r w:rsidRPr="00AA6C50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решений   </w:t>
      </w:r>
      <w:r w:rsidRPr="00AA6C50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в   </w:t>
      </w:r>
      <w:r w:rsidRPr="00AA6C50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сфере</w:t>
      </w:r>
      <w:r w:rsidR="005A6858" w:rsidRPr="00AA6C5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EC53A4" w:rsidRPr="00AA6C50" w:rsidRDefault="00127991" w:rsidP="005A6858">
      <w:pPr>
        <w:pStyle w:val="a3"/>
        <w:spacing w:before="68" w:line="244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управления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личными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финансами,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определения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моделей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целесообразного финансового поведения, составления личного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финансового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плана.</w:t>
      </w:r>
    </w:p>
    <w:p w:rsidR="00EC53A4" w:rsidRPr="00AA6C50" w:rsidRDefault="00EC53A4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9D1A89" w:rsidRDefault="00127991">
      <w:pPr>
        <w:pStyle w:val="a3"/>
        <w:spacing w:line="244" w:lineRule="auto"/>
        <w:ind w:left="157" w:firstLine="283"/>
        <w:rPr>
          <w:rFonts w:ascii="Times New Roman" w:hAnsi="Times New Roman" w:cs="Times New Roman"/>
          <w:spacing w:val="1"/>
          <w:w w:val="105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 xml:space="preserve">Занятия по </w:t>
      </w:r>
      <w:r w:rsidRPr="00AA6C50">
        <w:rPr>
          <w:rFonts w:ascii="Times New Roman" w:hAnsi="Times New Roman" w:cs="Times New Roman"/>
          <w:b/>
          <w:w w:val="105"/>
          <w:sz w:val="28"/>
          <w:szCs w:val="28"/>
        </w:rPr>
        <w:t xml:space="preserve">глобальным компетенциям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 рамках внеурочной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</w:p>
    <w:p w:rsidR="009D1A89" w:rsidRDefault="009D1A89">
      <w:pPr>
        <w:pStyle w:val="a3"/>
        <w:spacing w:line="244" w:lineRule="auto"/>
        <w:ind w:left="157" w:firstLine="283"/>
        <w:rPr>
          <w:rFonts w:ascii="Times New Roman" w:hAnsi="Times New Roman" w:cs="Times New Roman"/>
          <w:spacing w:val="1"/>
          <w:w w:val="105"/>
          <w:sz w:val="28"/>
          <w:szCs w:val="28"/>
        </w:rPr>
      </w:pPr>
    </w:p>
    <w:p w:rsidR="009D1A89" w:rsidRDefault="00127991">
      <w:pPr>
        <w:pStyle w:val="a3"/>
        <w:spacing w:line="244" w:lineRule="auto"/>
        <w:ind w:left="157" w:firstLine="283"/>
        <w:rPr>
          <w:rFonts w:ascii="Times New Roman" w:hAnsi="Times New Roman" w:cs="Times New Roman"/>
          <w:spacing w:val="30"/>
          <w:w w:val="105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вносят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вклад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достижение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следующих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предметных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различным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</w:p>
    <w:p w:rsidR="009D1A89" w:rsidRDefault="009D1A89">
      <w:pPr>
        <w:pStyle w:val="a3"/>
        <w:spacing w:line="244" w:lineRule="auto"/>
        <w:ind w:left="157" w:firstLine="283"/>
        <w:rPr>
          <w:rFonts w:ascii="Times New Roman" w:hAnsi="Times New Roman" w:cs="Times New Roman"/>
          <w:spacing w:val="30"/>
          <w:w w:val="105"/>
          <w:sz w:val="28"/>
          <w:szCs w:val="28"/>
        </w:rPr>
      </w:pPr>
    </w:p>
    <w:p w:rsidR="009D1A89" w:rsidRDefault="009D1A89">
      <w:pPr>
        <w:pStyle w:val="a3"/>
        <w:spacing w:line="244" w:lineRule="auto"/>
        <w:ind w:left="157" w:firstLine="283"/>
        <w:rPr>
          <w:rFonts w:ascii="Times New Roman" w:hAnsi="Times New Roman" w:cs="Times New Roman"/>
          <w:spacing w:val="30"/>
          <w:w w:val="105"/>
          <w:sz w:val="28"/>
          <w:szCs w:val="28"/>
        </w:rPr>
      </w:pPr>
    </w:p>
    <w:p w:rsidR="00EC53A4" w:rsidRPr="00AA6C50" w:rsidRDefault="00127991">
      <w:pPr>
        <w:pStyle w:val="a3"/>
        <w:spacing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предметным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областям:</w:t>
      </w:r>
    </w:p>
    <w:p w:rsidR="00EC53A4" w:rsidRPr="00AA6C50" w:rsidRDefault="00127991" w:rsidP="005A6858">
      <w:pPr>
        <w:pStyle w:val="a3"/>
        <w:numPr>
          <w:ilvl w:val="0"/>
          <w:numId w:val="30"/>
        </w:numPr>
        <w:spacing w:before="2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освоение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научных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знаний,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умений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способов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действий,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специфических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соответствующей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предметной</w:t>
      </w:r>
      <w:r w:rsidRPr="00AA6C50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области;</w:t>
      </w:r>
    </w:p>
    <w:p w:rsidR="00EC53A4" w:rsidRPr="00AA6C50" w:rsidRDefault="00127991" w:rsidP="005A6858">
      <w:pPr>
        <w:pStyle w:val="a3"/>
        <w:numPr>
          <w:ilvl w:val="0"/>
          <w:numId w:val="30"/>
        </w:numPr>
        <w:spacing w:before="2"/>
        <w:ind w:right="0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формирование  предпосылок</w:t>
      </w:r>
      <w:r w:rsidRPr="00AA6C50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научного</w:t>
      </w:r>
      <w:r w:rsidRPr="00AA6C50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типа  мышления;</w:t>
      </w:r>
    </w:p>
    <w:p w:rsidR="00EC53A4" w:rsidRPr="00AA6C50" w:rsidRDefault="00127991" w:rsidP="005A6858">
      <w:pPr>
        <w:pStyle w:val="a3"/>
        <w:numPr>
          <w:ilvl w:val="0"/>
          <w:numId w:val="30"/>
        </w:numPr>
        <w:spacing w:before="6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освоение деятельности по получению нового знания, его интерпретации,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преобразованию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применению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различных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ситуациях,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числе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создании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учебных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социальных</w:t>
      </w:r>
      <w:r w:rsidRPr="00AA6C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проектов.</w:t>
      </w:r>
    </w:p>
    <w:p w:rsidR="00EC53A4" w:rsidRPr="00AA6C50" w:rsidRDefault="00EC53A4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EC53A4" w:rsidRPr="00AA6C50" w:rsidRDefault="00127991">
      <w:pPr>
        <w:pStyle w:val="a3"/>
        <w:spacing w:line="244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Занятия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b/>
          <w:w w:val="105"/>
          <w:sz w:val="28"/>
          <w:szCs w:val="28"/>
        </w:rPr>
        <w:t>креативному</w:t>
      </w:r>
      <w:r w:rsidRPr="00AA6C50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b/>
          <w:w w:val="105"/>
          <w:sz w:val="28"/>
          <w:szCs w:val="28"/>
        </w:rPr>
        <w:t>мышлению</w:t>
      </w:r>
      <w:r w:rsidRPr="00AA6C50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рамках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внеурочной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вносят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вклад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достижение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следующих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предметных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различным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предметным</w:t>
      </w:r>
      <w:r w:rsidRPr="00AA6C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областям:</w:t>
      </w:r>
    </w:p>
    <w:p w:rsidR="00EC53A4" w:rsidRPr="00AA6C50" w:rsidRDefault="00127991" w:rsidP="005A6858">
      <w:pPr>
        <w:pStyle w:val="a3"/>
        <w:numPr>
          <w:ilvl w:val="0"/>
          <w:numId w:val="31"/>
        </w:numPr>
        <w:spacing w:before="3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способность с опорой на иллюстрации и/или описания ситуаций</w:t>
      </w:r>
      <w:r w:rsidRPr="00AA6C50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составлять</w:t>
      </w:r>
      <w:r w:rsidRPr="00AA6C50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названия,</w:t>
      </w:r>
      <w:r w:rsidRPr="00AA6C50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сюжеты</w:t>
      </w:r>
      <w:r w:rsidRPr="00AA6C50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сценарии,</w:t>
      </w:r>
      <w:r w:rsidRPr="00AA6C50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диалоги</w:t>
      </w:r>
      <w:r w:rsidRPr="00AA6C50">
        <w:rPr>
          <w:rFonts w:ascii="Times New Roman" w:hAnsi="Times New Roman" w:cs="Times New Roman"/>
          <w:spacing w:val="-46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инсценировки;</w:t>
      </w:r>
    </w:p>
    <w:p w:rsidR="00EC53A4" w:rsidRPr="00AA6C50" w:rsidRDefault="00127991" w:rsidP="005A6858">
      <w:pPr>
        <w:pStyle w:val="a3"/>
        <w:numPr>
          <w:ilvl w:val="0"/>
          <w:numId w:val="31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проявлять творческое воображение, изображать предметы и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явления;</w:t>
      </w:r>
    </w:p>
    <w:p w:rsidR="00EC53A4" w:rsidRPr="00AA6C50" w:rsidRDefault="00127991" w:rsidP="005A6858">
      <w:pPr>
        <w:pStyle w:val="a3"/>
        <w:numPr>
          <w:ilvl w:val="0"/>
          <w:numId w:val="31"/>
        </w:numPr>
        <w:spacing w:before="2" w:line="244" w:lineRule="auto"/>
        <w:ind w:right="155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демонстрировать с помощью рисунков смысл обсуждаемых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терминов,</w:t>
      </w:r>
      <w:r w:rsidRPr="00AA6C50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суждений,</w:t>
      </w:r>
      <w:r w:rsidRPr="00AA6C50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выражений</w:t>
      </w:r>
      <w:r w:rsidRPr="00AA6C50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AA6C50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т.п.;</w:t>
      </w:r>
    </w:p>
    <w:p w:rsidR="00EC53A4" w:rsidRPr="00AA6C50" w:rsidRDefault="00127991" w:rsidP="005A6858">
      <w:pPr>
        <w:pStyle w:val="a3"/>
        <w:numPr>
          <w:ilvl w:val="0"/>
          <w:numId w:val="31"/>
        </w:numPr>
        <w:spacing w:before="2" w:line="244" w:lineRule="auto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w w:val="110"/>
          <w:sz w:val="28"/>
          <w:szCs w:val="28"/>
        </w:rPr>
        <w:t>предлагать адекватные способы решения различных социальных проблем в области энерго и ресурсосбережения, в</w:t>
      </w:r>
      <w:r w:rsidRPr="00AA6C50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области экологии, в области заботы о людях с особыми по</w:t>
      </w:r>
      <w:r w:rsidRPr="00AA6C50">
        <w:rPr>
          <w:rFonts w:ascii="Times New Roman" w:hAnsi="Times New Roman" w:cs="Times New Roman"/>
          <w:spacing w:val="-1"/>
          <w:w w:val="110"/>
          <w:sz w:val="28"/>
          <w:szCs w:val="28"/>
        </w:rPr>
        <w:t>требностями,</w:t>
      </w:r>
      <w:r w:rsidRPr="00AA6C50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AA6C50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области</w:t>
      </w:r>
      <w:r w:rsidRPr="00AA6C50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межличностных</w:t>
      </w:r>
      <w:r w:rsidRPr="00AA6C50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10"/>
          <w:sz w:val="28"/>
          <w:szCs w:val="28"/>
        </w:rPr>
        <w:t>взаимоотношений;</w:t>
      </w:r>
    </w:p>
    <w:p w:rsidR="00632DFB" w:rsidRDefault="00127991" w:rsidP="005A6858">
      <w:pPr>
        <w:pStyle w:val="a3"/>
        <w:numPr>
          <w:ilvl w:val="0"/>
          <w:numId w:val="31"/>
        </w:numPr>
        <w:spacing w:before="3" w:line="244" w:lineRule="auto"/>
        <w:rPr>
          <w:rFonts w:ascii="Times New Roman" w:hAnsi="Times New Roman" w:cs="Times New Roman"/>
          <w:w w:val="105"/>
          <w:sz w:val="28"/>
          <w:szCs w:val="28"/>
        </w:rPr>
        <w:sectPr w:rsidR="00632DFB" w:rsidSect="006C46AB">
          <w:pgSz w:w="11907" w:h="16840" w:code="9"/>
          <w:pgMar w:top="1021" w:right="697" w:bottom="618" w:left="278" w:header="720" w:footer="720" w:gutter="0"/>
          <w:cols w:space="720"/>
          <w:docGrid w:linePitch="299"/>
        </w:sectPr>
      </w:pPr>
      <w:r w:rsidRPr="00AA6C50">
        <w:rPr>
          <w:rFonts w:ascii="Times New Roman" w:hAnsi="Times New Roman" w:cs="Times New Roman"/>
          <w:w w:val="105"/>
          <w:sz w:val="28"/>
          <w:szCs w:val="28"/>
        </w:rPr>
        <w:t>ставить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исследовательские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вопросы,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предлагать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гипотезы,</w:t>
      </w:r>
      <w:r w:rsidRPr="00AA6C5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схемы</w:t>
      </w:r>
      <w:r w:rsidRPr="00AA6C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экспериментов,</w:t>
      </w:r>
      <w:r w:rsidRPr="00AA6C50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предложения</w:t>
      </w:r>
      <w:r w:rsidRPr="00AA6C50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AA6C50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w w:val="105"/>
          <w:sz w:val="28"/>
          <w:szCs w:val="28"/>
        </w:rPr>
        <w:t>изобретательству.</w:t>
      </w:r>
    </w:p>
    <w:p w:rsidR="00EC53A4" w:rsidRPr="00AA6C50" w:rsidRDefault="00EC53A4" w:rsidP="005A6858">
      <w:pPr>
        <w:pStyle w:val="a3"/>
        <w:numPr>
          <w:ilvl w:val="0"/>
          <w:numId w:val="31"/>
        </w:numPr>
        <w:spacing w:before="3" w:line="244" w:lineRule="auto"/>
        <w:rPr>
          <w:rFonts w:ascii="Times New Roman" w:hAnsi="Times New Roman" w:cs="Times New Roman"/>
          <w:sz w:val="28"/>
          <w:szCs w:val="28"/>
        </w:rPr>
      </w:pPr>
    </w:p>
    <w:p w:rsidR="005A6858" w:rsidRPr="00AA6C50" w:rsidRDefault="005A6858">
      <w:pPr>
        <w:pStyle w:val="31"/>
        <w:spacing w:before="163"/>
        <w:ind w:left="113"/>
        <w:rPr>
          <w:rFonts w:ascii="Times New Roman" w:hAnsi="Times New Roman" w:cs="Times New Roman"/>
          <w:sz w:val="20"/>
          <w:szCs w:val="20"/>
        </w:rPr>
      </w:pPr>
      <w:r w:rsidRPr="00AA6C50">
        <w:rPr>
          <w:rFonts w:ascii="Times New Roman" w:hAnsi="Times New Roman" w:cs="Times New Roman"/>
          <w:sz w:val="20"/>
          <w:szCs w:val="20"/>
        </w:rPr>
        <w:t>Тематическое планирование</w:t>
      </w:r>
    </w:p>
    <w:p w:rsidR="00EC53A4" w:rsidRPr="00AA6C50" w:rsidRDefault="00127991">
      <w:pPr>
        <w:pStyle w:val="31"/>
        <w:spacing w:before="163"/>
        <w:ind w:left="113"/>
        <w:rPr>
          <w:rFonts w:ascii="Times New Roman" w:hAnsi="Times New Roman" w:cs="Times New Roman"/>
          <w:sz w:val="20"/>
          <w:szCs w:val="20"/>
        </w:rPr>
      </w:pPr>
      <w:r w:rsidRPr="00AA6C50">
        <w:rPr>
          <w:rFonts w:ascii="Times New Roman" w:hAnsi="Times New Roman" w:cs="Times New Roman"/>
          <w:sz w:val="20"/>
          <w:szCs w:val="20"/>
        </w:rPr>
        <w:t>5</w:t>
      </w:r>
      <w:r w:rsidRPr="00AA6C5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AA6C50">
        <w:rPr>
          <w:rFonts w:ascii="Times New Roman" w:hAnsi="Times New Roman" w:cs="Times New Roman"/>
          <w:sz w:val="20"/>
          <w:szCs w:val="20"/>
        </w:rPr>
        <w:t>КЛАСС</w:t>
      </w:r>
    </w:p>
    <w:p w:rsidR="00EC53A4" w:rsidRPr="00AA6C50" w:rsidRDefault="00EC53A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4614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505"/>
        <w:gridCol w:w="3969"/>
        <w:gridCol w:w="2835"/>
        <w:gridCol w:w="2976"/>
      </w:tblGrid>
      <w:tr w:rsidR="001059A8" w:rsidRPr="00AA6C50" w:rsidTr="000B23CF">
        <w:trPr>
          <w:trHeight w:val="877"/>
        </w:trPr>
        <w:tc>
          <w:tcPr>
            <w:tcW w:w="538" w:type="dxa"/>
          </w:tcPr>
          <w:p w:rsidR="001059A8" w:rsidRPr="00AA6C50" w:rsidRDefault="001059A8" w:rsidP="000B23CF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13"/>
                <w:sz w:val="20"/>
                <w:szCs w:val="20"/>
              </w:rPr>
              <w:t>№</w:t>
            </w:r>
          </w:p>
        </w:tc>
        <w:tc>
          <w:tcPr>
            <w:tcW w:w="1115" w:type="dxa"/>
          </w:tcPr>
          <w:p w:rsidR="001059A8" w:rsidRPr="00AA6C50" w:rsidRDefault="001059A8" w:rsidP="000B23CF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Тема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Кол-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во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AA6C50">
              <w:rPr>
                <w:rFonts w:ascii="Times New Roman" w:hAnsi="Times New Roman" w:cs="Times New Roman"/>
                <w:b/>
                <w:spacing w:val="28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r w:rsidRPr="00AA6C50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Формы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прове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  <w:r w:rsidRPr="00AA6C50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2976" w:type="dxa"/>
          </w:tcPr>
          <w:p w:rsidR="001059A8" w:rsidRPr="008E330F" w:rsidRDefault="001059A8" w:rsidP="000B23CF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30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</w:t>
            </w:r>
            <w:r w:rsidRPr="008E330F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</w:t>
            </w:r>
            <w:r w:rsidRPr="008E330F">
              <w:rPr>
                <w:rFonts w:ascii="Times New Roman" w:hAnsi="Times New Roman" w:cs="Times New Roman"/>
                <w:b/>
                <w:spacing w:val="12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b/>
                <w:sz w:val="20"/>
                <w:szCs w:val="20"/>
              </w:rPr>
              <w:t>включая</w:t>
            </w:r>
            <w:r w:rsidRPr="008E330F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</w:t>
            </w:r>
            <w:r w:rsidRPr="008E330F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b/>
                <w:sz w:val="20"/>
                <w:szCs w:val="20"/>
              </w:rPr>
              <w:t>(циф-</w:t>
            </w:r>
            <w:r w:rsidRPr="008E330F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b/>
                <w:sz w:val="20"/>
                <w:szCs w:val="20"/>
              </w:rPr>
              <w:t>ровые)</w:t>
            </w:r>
          </w:p>
        </w:tc>
      </w:tr>
      <w:tr w:rsidR="001059A8" w:rsidRPr="00AA6C50" w:rsidTr="000B23CF">
        <w:trPr>
          <w:trHeight w:val="272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1059A8" w:rsidRPr="008E330F" w:rsidRDefault="001059A8" w:rsidP="000B23CF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30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Введение</w:t>
            </w:r>
            <w:r w:rsidRPr="008E330F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</w:t>
            </w:r>
            <w:r w:rsidRPr="008E330F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курс</w:t>
            </w:r>
            <w:r w:rsidRPr="008E330F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«Функциональная</w:t>
            </w:r>
            <w:r w:rsidRPr="008E330F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грамотность»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37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37"/>
              <w:ind w:left="61"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Введение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52" w:line="21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Знакомство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участников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понятий</w:t>
            </w:r>
          </w:p>
          <w:p w:rsidR="001059A8" w:rsidRPr="008E330F" w:rsidRDefault="001059A8" w:rsidP="000B23CF">
            <w:pPr>
              <w:pStyle w:val="TableParagraph"/>
              <w:spacing w:line="218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«функциональная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«составляющие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функ-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циональной грамот-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(читательская,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математическая,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естественно-научная,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ность,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компетенции,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тивное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мышление).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Ожидания</w:t>
            </w:r>
            <w:r w:rsidRPr="008E330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каждого</w:t>
            </w:r>
            <w:r w:rsidRPr="008E330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школьника</w:t>
            </w:r>
            <w:r w:rsidRPr="008E330F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8E330F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группы</w:t>
            </w:r>
            <w:r w:rsidRPr="008E330F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8E330F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целом</w:t>
            </w:r>
            <w:r w:rsidRPr="008E330F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8E330F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совмест-</w:t>
            </w:r>
            <w:r w:rsidRPr="008E330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ной</w:t>
            </w:r>
            <w:r w:rsidRPr="008E330F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работы.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 планов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 работы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рамках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программы.</w:t>
            </w:r>
          </w:p>
        </w:tc>
        <w:tc>
          <w:tcPr>
            <w:tcW w:w="3969" w:type="dxa"/>
          </w:tcPr>
          <w:p w:rsidR="001059A8" w:rsidRPr="008E330F" w:rsidRDefault="001059A8" w:rsidP="000B23CF">
            <w:pPr>
              <w:pStyle w:val="TableParagraph"/>
              <w:spacing w:before="53" w:line="21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Развить</w:t>
            </w:r>
            <w:r w:rsidRPr="008E330F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мотивацию</w:t>
            </w:r>
            <w:r w:rsidRPr="008E330F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целенаправлен-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социально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значимой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ности;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стремление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быть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полезным,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интерес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аль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ному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сотрудничеству.</w:t>
            </w:r>
            <w:r w:rsidRPr="008E330F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Сформировать</w:t>
            </w:r>
            <w:r w:rsidRPr="008E330F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внутреннюю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позицию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личности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особого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ценност-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ного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отношения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себе,</w:t>
            </w:r>
            <w:r w:rsidRPr="008E330F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окружающим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людям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жизни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целом.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Сформировать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установку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активное</w:t>
            </w:r>
            <w:r w:rsidRPr="008E330F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в решении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практи-</w:t>
            </w:r>
            <w:r w:rsidRPr="008E330F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ческих</w:t>
            </w:r>
            <w:r w:rsidRPr="008E330F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задач,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осознанием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важности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образования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протяжении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всей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жизни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профессиональной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8E330F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развитием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необ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ходимых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умений;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Приобрести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опыт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успешного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межлич-</w:t>
            </w:r>
            <w:r w:rsidRPr="008E330F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ностного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общения;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готовность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разно-</w:t>
            </w:r>
            <w:r w:rsidRPr="008E330F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образной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вмест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деятельности,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активное</w:t>
            </w:r>
            <w:r w:rsidRPr="008E330F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</w:p>
          <w:p w:rsidR="001059A8" w:rsidRPr="008E330F" w:rsidRDefault="001059A8" w:rsidP="000B23CF">
            <w:pPr>
              <w:pStyle w:val="TableParagraph"/>
              <w:spacing w:before="2" w:line="228" w:lineRule="auto"/>
              <w:ind w:left="7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коллективных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учебно-исследо-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вательских,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ектных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других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творческих</w:t>
            </w:r>
            <w:r w:rsidRPr="008E330F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работах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8" w:line="213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упражнения,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помогающие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объединить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участников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будут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посещать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нятия.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пах,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54" w:line="218" w:lineRule="auto"/>
              <w:ind w:left="77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электронной шко-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лы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(РЭШ,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https://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fg.resh.edu.ru/)</w:t>
            </w:r>
          </w:p>
          <w:p w:rsidR="001059A8" w:rsidRPr="00AA6C50" w:rsidRDefault="001059A8" w:rsidP="000B23CF">
            <w:pPr>
              <w:pStyle w:val="TableParagraph"/>
              <w:spacing w:before="100" w:line="21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Портал  ФГБНУ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ИСРО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РАО,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Сетевой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ционного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субъектов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рации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проекте</w:t>
            </w:r>
          </w:p>
          <w:p w:rsidR="001059A8" w:rsidRPr="00AA6C50" w:rsidRDefault="001059A8" w:rsidP="000B23CF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«Мониторинг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мирования функцио-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грамотности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учащихся»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  <w:p w:rsidR="001059A8" w:rsidRPr="008E330F" w:rsidRDefault="001059A8" w:rsidP="000B23CF">
            <w:pPr>
              <w:pStyle w:val="TableParagraph"/>
              <w:spacing w:before="57" w:line="21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Материалы</w:t>
            </w:r>
            <w:r w:rsidRPr="008E330F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электрон-</w:t>
            </w:r>
            <w:r w:rsidRPr="008E330F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ного образовательно-</w:t>
            </w:r>
            <w:r w:rsidRPr="008E330F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ресурса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издатель-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ства</w:t>
            </w:r>
            <w:r w:rsidRPr="008E330F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«Просвещение»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(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https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://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media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prosv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r w:rsidRPr="008E330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  <w:lang w:val="en-US"/>
              </w:rPr>
              <w:t>ru</w:t>
            </w:r>
            <w:r w:rsidRPr="008E330F">
              <w:rPr>
                <w:rFonts w:ascii="Times New Roman" w:hAnsi="Times New Roman" w:cs="Times New Roman"/>
                <w:w w:val="11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  <w:lang w:val="en-US"/>
              </w:rPr>
              <w:t>func</w:t>
            </w:r>
            <w:r w:rsidRPr="008E330F">
              <w:rPr>
                <w:rFonts w:ascii="Times New Roman" w:hAnsi="Times New Roman" w:cs="Times New Roman"/>
                <w:w w:val="115"/>
                <w:sz w:val="20"/>
                <w:szCs w:val="20"/>
              </w:rPr>
              <w:t>/)</w:t>
            </w:r>
          </w:p>
          <w:p w:rsidR="001059A8" w:rsidRPr="00AA6C50" w:rsidRDefault="001059A8" w:rsidP="000B23CF">
            <w:pPr>
              <w:pStyle w:val="TableParagraph"/>
              <w:spacing w:before="100" w:line="218" w:lineRule="auto"/>
              <w:ind w:left="77" w:right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Материалы из посо-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бий «Функциональ-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грамотность.</w:t>
            </w:r>
          </w:p>
          <w:p w:rsidR="001059A8" w:rsidRPr="008E330F" w:rsidRDefault="001059A8" w:rsidP="000B23CF">
            <w:pPr>
              <w:pStyle w:val="TableParagraph"/>
              <w:spacing w:before="100" w:line="218" w:lineRule="auto"/>
              <w:ind w:left="77"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Учимся</w:t>
            </w:r>
            <w:r w:rsidRPr="008E330F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8E330F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жизни»</w:t>
            </w:r>
            <w:r w:rsidRPr="008E330F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8E330F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8E330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</w:p>
        </w:tc>
      </w:tr>
      <w:tr w:rsidR="001059A8" w:rsidRPr="00AA6C50" w:rsidTr="000B23CF">
        <w:trPr>
          <w:trHeight w:val="272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1059A8" w:rsidRPr="008E330F" w:rsidRDefault="001059A8" w:rsidP="000B23CF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30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Введение</w:t>
            </w:r>
            <w:r w:rsidRPr="008E330F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</w:t>
            </w:r>
            <w:r w:rsidRPr="008E330F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курс</w:t>
            </w:r>
            <w:r w:rsidRPr="008E330F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«Функциональная</w:t>
            </w:r>
            <w:r w:rsidRPr="008E330F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грамотность»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80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Путеше-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ствуем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познаем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мир (Путе-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шествие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России)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поиска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извлечения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(текстовой,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графи-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ческой)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заданной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теме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источников.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выделения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главной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второстепенной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формации,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явной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скрытой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тексте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Соотносить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визу-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альное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изображе-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вербальным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текстом.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Понимать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фактологическую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8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пах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7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«Необыкновенный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путешественник»: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8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9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</w:p>
          <w:p w:rsidR="001059A8" w:rsidRPr="00AA6C50" w:rsidRDefault="001059A8" w:rsidP="000B23CF">
            <w:pPr>
              <w:pStyle w:val="TableParagraph"/>
              <w:spacing w:before="98" w:line="228" w:lineRule="auto"/>
              <w:ind w:left="77" w:righ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«Люди,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сделавшие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Землю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круглой»: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электронный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зовательный ресурс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ru/func/)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8E330F" w:rsidRDefault="001059A8" w:rsidP="000B23CF">
            <w:pPr>
              <w:pStyle w:val="TableParagraph"/>
              <w:spacing w:before="37"/>
              <w:ind w:left="74"/>
              <w:rPr>
                <w:rFonts w:ascii="Times New Roman" w:hAnsi="Times New Roman" w:cs="Times New Roman"/>
                <w:w w:val="1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4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D4387E" w:rsidP="00D4387E">
            <w:pPr>
              <w:pStyle w:val="TableParagraph"/>
              <w:spacing w:before="50" w:line="228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</w:t>
            </w:r>
            <w:r w:rsidR="001059A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над</w:t>
            </w:r>
            <w:r w:rsidR="001059A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проектом</w:t>
            </w:r>
            <w:r w:rsidR="001059A8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(Школь-</w:t>
            </w:r>
            <w:r w:rsidR="001059A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="001059A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жизнь)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8E330F" w:rsidRDefault="001059A8" w:rsidP="000B23CF">
            <w:pPr>
              <w:pStyle w:val="TableParagraph"/>
              <w:spacing w:before="50" w:line="228" w:lineRule="auto"/>
              <w:ind w:left="79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множественным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стом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выявлению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явной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скрытой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ставленной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частях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Прие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</w:t>
            </w:r>
            <w:r w:rsidRPr="008E330F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выявления</w:t>
            </w:r>
            <w:r w:rsidRPr="008E330F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визу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альной</w:t>
            </w:r>
            <w:r w:rsidRPr="008E330F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8E330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представленной</w:t>
            </w:r>
            <w:r w:rsidRPr="008E330F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8E330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карте,</w:t>
            </w:r>
            <w:r w:rsidRPr="008E330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8E330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приемы</w:t>
            </w:r>
            <w:r w:rsidRPr="008E330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со-</w:t>
            </w:r>
            <w:r w:rsidRPr="008E330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поставления</w:t>
            </w:r>
            <w:r w:rsidRPr="008E330F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инфор-</w:t>
            </w:r>
            <w:r w:rsidRPr="008E330F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мации,</w:t>
            </w:r>
            <w:r w:rsidRPr="008E330F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выявленной</w:t>
            </w:r>
            <w:r w:rsidRPr="008E330F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8E330F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тексте,</w:t>
            </w:r>
            <w:r w:rsidRPr="008E330F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8E330F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информаци-</w:t>
            </w:r>
            <w:r w:rsidRPr="008E330F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ей,</w:t>
            </w:r>
            <w:r w:rsidRPr="008E330F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содержащейся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графическом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объ-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екте</w:t>
            </w:r>
            <w:r w:rsidRPr="008E330F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(географическая</w:t>
            </w:r>
            <w:r w:rsidRPr="008E330F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карта,</w:t>
            </w:r>
            <w:r w:rsidRPr="008E330F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8E33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фотография)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Соотносить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визу-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альное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изображе-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вербальным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текстом.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ской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задачи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Деловая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77"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«Моя Россия: боль-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шое</w:t>
            </w:r>
            <w:r w:rsidRPr="00AA6C50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малом»: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Читательская гра-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мотность.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Вып.</w:t>
            </w:r>
            <w:r w:rsidRPr="00AA6C50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1.</w:t>
            </w:r>
            <w:r w:rsidRPr="00AA6C50">
              <w:rPr>
                <w:rFonts w:ascii="Times New Roman" w:hAnsi="Times New Roman" w:cs="Times New Roman"/>
                <w:spacing w:val="1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Учеб.</w:t>
            </w:r>
            <w:r w:rsidRPr="00AA6C50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посо-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бие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общеобразо-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ват.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организаций.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7"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2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2</w:t>
            </w:r>
            <w:r w:rsidRPr="00AA6C50">
              <w:rPr>
                <w:rFonts w:ascii="Times New Roman" w:hAnsi="Times New Roman" w:cs="Times New Roman"/>
                <w:spacing w:val="12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ч.</w:t>
            </w:r>
            <w:r w:rsidRPr="00AA6C50">
              <w:rPr>
                <w:rFonts w:ascii="Times New Roman" w:hAnsi="Times New Roman" w:cs="Times New Roman"/>
                <w:spacing w:val="12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Часть</w:t>
            </w:r>
            <w:r w:rsidRPr="00AA6C50">
              <w:rPr>
                <w:rFonts w:ascii="Times New Roman" w:hAnsi="Times New Roman" w:cs="Times New Roman"/>
                <w:spacing w:val="12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1.</w:t>
            </w:r>
            <w:r w:rsidRPr="00AA6C50">
              <w:rPr>
                <w:rFonts w:ascii="Times New Roman" w:hAnsi="Times New Roman" w:cs="Times New Roman"/>
                <w:spacing w:val="13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2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М.,</w:t>
            </w:r>
            <w:r w:rsidRPr="00AA6C50">
              <w:rPr>
                <w:rFonts w:ascii="Times New Roman" w:hAnsi="Times New Roman" w:cs="Times New Roman"/>
                <w:spacing w:val="-49"/>
                <w:w w:val="13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СПб.: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«Просвеще-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ние»,</w:t>
            </w:r>
            <w:r w:rsidRPr="00AA6C50">
              <w:rPr>
                <w:rFonts w:ascii="Times New Roman" w:hAnsi="Times New Roman" w:cs="Times New Roman"/>
                <w:spacing w:val="12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2020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D4387E">
            <w:pPr>
              <w:pStyle w:val="TableParagraph"/>
              <w:tabs>
                <w:tab w:val="left" w:pos="1115"/>
              </w:tabs>
              <w:spacing w:before="57" w:line="218" w:lineRule="auto"/>
              <w:ind w:left="79" w:righ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Хотим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участво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конкурсе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(Школь-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жизнь)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58" w:line="218" w:lineRule="auto"/>
              <w:ind w:left="79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работы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жественным текстом,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представленным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сайте.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поиска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информации,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ставленной </w:t>
            </w:r>
            <w:r w:rsidRPr="00AA6C5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вербально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визуально,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ложенной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частях множественно-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го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58" w:line="218" w:lineRule="auto"/>
              <w:ind w:left="79" w:righ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Интегрировать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интерпретиро-</w:t>
            </w:r>
          </w:p>
          <w:p w:rsidR="001059A8" w:rsidRPr="00AA6C50" w:rsidRDefault="001059A8" w:rsidP="000B23CF">
            <w:pPr>
              <w:pStyle w:val="TableParagraph"/>
              <w:spacing w:line="218" w:lineRule="auto"/>
              <w:ind w:left="7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информацию,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представленную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частях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ста.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задачи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9" w:line="218" w:lineRule="auto"/>
              <w:ind w:left="78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пах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59" w:line="218" w:lineRule="auto"/>
              <w:ind w:left="77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«Конкурс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сочине-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Открытый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0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1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9" w:line="218" w:lineRule="auto"/>
              <w:ind w:left="75" w:right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стра-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ницам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био-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графий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(Великие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люди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нашей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страны)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59" w:line="218" w:lineRule="auto"/>
              <w:ind w:left="79" w:righ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информации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но-научного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(биография),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ставленной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таблицы.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комментирования</w:t>
            </w:r>
          </w:p>
          <w:p w:rsidR="001059A8" w:rsidRPr="00AA6C50" w:rsidRDefault="001059A8" w:rsidP="000B23CF">
            <w:pPr>
              <w:pStyle w:val="TableParagraph"/>
              <w:spacing w:before="1" w:line="21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текста,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включающего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визуальный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(фотографию)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факто-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логическую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формацию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следовательность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событий),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ленную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частях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текста.</w:t>
            </w:r>
          </w:p>
          <w:p w:rsidR="001059A8" w:rsidRPr="00AA6C50" w:rsidRDefault="001059A8" w:rsidP="000B23CF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Выявление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роли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визуальных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тов</w:t>
            </w:r>
            <w:r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понимания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сплошного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61" w:line="21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Самостоятель-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последующим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ответов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задания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61" w:line="218" w:lineRule="auto"/>
              <w:ind w:left="77"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«Маршал 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Победы»: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Читательская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ность. Сборник эта-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лонных заданий. Вы-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>пуск 1. Учеб. пособие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для общеобразоват.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организаций.</w:t>
            </w:r>
            <w:r w:rsidRPr="00AA6C50">
              <w:rPr>
                <w:rFonts w:ascii="Times New Roman" w:hAnsi="Times New Roman" w:cs="Times New Roman"/>
                <w:spacing w:val="-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-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2-х</w:t>
            </w:r>
            <w:r w:rsidRPr="00AA6C50">
              <w:rPr>
                <w:rFonts w:ascii="Times New Roman" w:hAnsi="Times New Roman" w:cs="Times New Roman"/>
                <w:spacing w:val="-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ч.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Часть</w:t>
            </w:r>
            <w:r w:rsidRPr="00AA6C50">
              <w:rPr>
                <w:rFonts w:ascii="Times New Roman" w:hAnsi="Times New Roman" w:cs="Times New Roman"/>
                <w:spacing w:val="2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1.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3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М.,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СПб.:</w:t>
            </w:r>
          </w:p>
          <w:p w:rsidR="001059A8" w:rsidRPr="00AA6C50" w:rsidRDefault="001059A8" w:rsidP="000B23CF">
            <w:pPr>
              <w:pStyle w:val="TableParagraph"/>
              <w:spacing w:line="218" w:lineRule="auto"/>
              <w:ind w:left="77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«Великие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России»:</w:t>
            </w:r>
            <w:r w:rsidRPr="00AA6C50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электрон-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ный образовательный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издательства</w:t>
            </w:r>
          </w:p>
          <w:p w:rsidR="001059A8" w:rsidRPr="00AA6C50" w:rsidRDefault="001059A8" w:rsidP="000B23CF">
            <w:pPr>
              <w:pStyle w:val="TableParagraph"/>
              <w:spacing w:line="21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 w:line="244" w:lineRule="auto"/>
              <w:ind w:left="74"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Мир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</w:t>
            </w:r>
            <w:r w:rsidRPr="00AA6C50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города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(Человек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техни-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ческий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прогресс)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42" w:line="244" w:lineRule="auto"/>
              <w:ind w:left="79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извлечения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личных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источников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(художественный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публицистический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заметки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сайта),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включающих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визуальный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объект;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ее осмысление и опе-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рирование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ею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42" w:line="244" w:lineRule="auto"/>
              <w:ind w:left="79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Устанавливать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взаимосвязи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текстами.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Форму-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полученной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собственную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гипотезу,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события,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течение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результаты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экспе-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римента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42" w:line="244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Игра-расследо-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42" w:line="244" w:lineRule="auto"/>
              <w:ind w:left="77" w:righ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«Мост»: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открытый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банк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 2021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года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2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3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instrao.ru)</w:t>
            </w:r>
          </w:p>
        </w:tc>
      </w:tr>
      <w:tr w:rsidR="001059A8" w:rsidRPr="00AA6C50" w:rsidTr="005409D5">
        <w:trPr>
          <w:trHeight w:val="343"/>
        </w:trPr>
        <w:tc>
          <w:tcPr>
            <w:tcW w:w="14614" w:type="dxa"/>
            <w:gridSpan w:val="7"/>
            <w:tcBorders>
              <w:top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69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2:</w:t>
            </w:r>
            <w:r w:rsidRPr="00AA6C50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Естественно-научная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«Наука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рядом»</w:t>
            </w:r>
            <w:r w:rsidRPr="00AA6C50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 w:line="244" w:lineRule="auto"/>
              <w:ind w:left="80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Мои увле-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чения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</w:p>
          <w:p w:rsidR="001059A8" w:rsidRPr="00AA6C50" w:rsidRDefault="001059A8" w:rsidP="000B23CF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«Звуки</w:t>
            </w:r>
            <w:r w:rsidRPr="00AA6C50">
              <w:rPr>
                <w:rFonts w:ascii="Times New Roman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музыки»</w:t>
            </w:r>
            <w:r w:rsidRPr="00AA6C50">
              <w:rPr>
                <w:rFonts w:ascii="Times New Roman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</w:p>
          <w:p w:rsidR="001059A8" w:rsidRPr="00AA6C50" w:rsidRDefault="001059A8" w:rsidP="000B23CF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«Аня</w:t>
            </w:r>
            <w:r w:rsidRPr="00AA6C50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ее</w:t>
            </w:r>
            <w:r w:rsidRPr="00AA6C50">
              <w:rPr>
                <w:rFonts w:ascii="Times New Roman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собака»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42" w:line="244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полученных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(из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яснения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явлений.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Проведение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и/или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экс-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периментов.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42" w:line="244" w:lineRule="auto"/>
              <w:ind w:left="78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дивидуально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парах.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42" w:line="244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1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РЭШ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(https://fg.resh.edu.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1059A8" w:rsidRPr="00AA6C50" w:rsidRDefault="001059A8" w:rsidP="000B23CF">
            <w:pPr>
              <w:pStyle w:val="TableParagraph"/>
              <w:spacing w:before="102" w:line="244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14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5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D4387E">
            <w:pPr>
              <w:pStyle w:val="TableParagraph"/>
              <w:tabs>
                <w:tab w:val="left" w:pos="1115"/>
              </w:tabs>
              <w:spacing w:before="50" w:line="228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Растения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вотные</w:t>
            </w:r>
          </w:p>
          <w:p w:rsidR="001059A8" w:rsidRPr="00AA6C50" w:rsidRDefault="001059A8" w:rsidP="00D4387E">
            <w:pPr>
              <w:pStyle w:val="TableParagraph"/>
              <w:spacing w:line="228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нашей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</w:p>
          <w:p w:rsidR="001059A8" w:rsidRPr="00AA6C50" w:rsidRDefault="001059A8" w:rsidP="000B23CF">
            <w:pPr>
              <w:pStyle w:val="TableParagraph"/>
              <w:spacing w:before="3" w:line="228" w:lineRule="auto"/>
              <w:ind w:left="79" w:righ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«Чем питаются рас-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тения» 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«Хищные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птицы»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Получение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выводов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претации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(графических,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ловых),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построение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рассуждений.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яснение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явлений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9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использованием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приобретенных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знаний.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экспери-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ментов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(описанных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проведенных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самостоятельно).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дивидуально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парах.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</w:tc>
        <w:tc>
          <w:tcPr>
            <w:tcW w:w="2976" w:type="dxa"/>
          </w:tcPr>
          <w:p w:rsidR="001059A8" w:rsidRPr="00AA6C50" w:rsidRDefault="001059A8" w:rsidP="00D4387E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D4387E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</w:t>
            </w:r>
            <w:r w:rsidRPr="00D4387E">
              <w:rPr>
                <w:rFonts w:ascii="Times New Roman" w:hAnsi="Times New Roman" w:cs="Times New Roman"/>
                <w:spacing w:val="4"/>
                <w:w w:val="12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20"/>
                <w:sz w:val="20"/>
                <w:szCs w:val="20"/>
              </w:rPr>
              <w:t>ИСРО</w:t>
            </w:r>
            <w:r w:rsidRPr="00D4387E">
              <w:rPr>
                <w:rFonts w:ascii="Times New Roman" w:hAnsi="Times New Roman" w:cs="Times New Roman"/>
                <w:spacing w:val="4"/>
                <w:w w:val="12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20"/>
                <w:sz w:val="20"/>
                <w:szCs w:val="20"/>
              </w:rPr>
              <w:t>РАО</w:t>
            </w:r>
            <w:r w:rsidRPr="00D4387E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hyperlink r:id="rId16">
              <w:r w:rsidRPr="00D4387E">
                <w:rPr>
                  <w:rFonts w:ascii="Times New Roman" w:hAnsi="Times New Roman" w:cs="Times New Roman"/>
                  <w:w w:val="120"/>
                  <w:sz w:val="20"/>
                  <w:szCs w:val="20"/>
                </w:rPr>
                <w:t>(h</w:t>
              </w:r>
            </w:hyperlink>
            <w:r w:rsidRPr="00D4387E">
              <w:rPr>
                <w:rFonts w:ascii="Times New Roman" w:hAnsi="Times New Roman" w:cs="Times New Roman"/>
                <w:w w:val="120"/>
                <w:sz w:val="20"/>
                <w:szCs w:val="20"/>
              </w:rPr>
              <w:t>t</w:t>
            </w:r>
            <w:hyperlink r:id="rId17">
              <w:r w:rsidRPr="00D4387E">
                <w:rPr>
                  <w:rFonts w:ascii="Times New Roman" w:hAnsi="Times New Roman" w:cs="Times New Roman"/>
                  <w:w w:val="120"/>
                  <w:sz w:val="20"/>
                  <w:szCs w:val="20"/>
                </w:rPr>
                <w:t>tp://skiv.instrao.</w:t>
              </w:r>
            </w:hyperlink>
            <w:r w:rsidRPr="00D4387E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  <w:r w:rsidRPr="00D4387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Естественно-на-</w:t>
            </w:r>
            <w:r w:rsidRPr="00D4387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учная</w:t>
            </w:r>
            <w:r w:rsidRPr="00D4387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грамотность.</w:t>
            </w:r>
            <w:r w:rsidRPr="00D4387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D4387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D4387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заданий.</w:t>
            </w:r>
            <w:r w:rsidRPr="00D4387E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Pr="00D4387E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5"/>
                <w:sz w:val="20"/>
                <w:szCs w:val="20"/>
              </w:rPr>
              <w:t>1:</w:t>
            </w:r>
            <w:r w:rsidRPr="00D4387E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учеб.</w:t>
            </w:r>
            <w:r w:rsidRPr="00D4387E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пособие</w:t>
            </w:r>
            <w:r w:rsidRPr="00D4387E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D4387E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об-</w:t>
            </w:r>
            <w:r w:rsidRPr="00D4387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щеобразовательных</w:t>
            </w:r>
            <w:r w:rsidRPr="00D4387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организаций / под</w:t>
            </w:r>
            <w:r w:rsidRPr="00D4387E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ред.</w:t>
            </w:r>
            <w:r w:rsidRPr="00D4387E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5"/>
                <w:sz w:val="20"/>
                <w:szCs w:val="20"/>
              </w:rPr>
              <w:t>Г.</w:t>
            </w:r>
            <w:r w:rsidRPr="00D4387E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5"/>
                <w:sz w:val="20"/>
                <w:szCs w:val="20"/>
              </w:rPr>
              <w:t>С.</w:t>
            </w:r>
            <w:r w:rsidRPr="00D4387E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Ковалевой,</w:t>
            </w:r>
            <w:r w:rsidRPr="00D4387E">
              <w:rPr>
                <w:rFonts w:ascii="Times New Roman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25"/>
                <w:sz w:val="20"/>
                <w:szCs w:val="20"/>
              </w:rPr>
              <w:t>А.</w:t>
            </w:r>
            <w:r w:rsidRPr="00D4387E">
              <w:rPr>
                <w:rFonts w:ascii="Times New Roman" w:hAnsi="Times New Roman" w:cs="Times New Roman"/>
                <w:spacing w:val="13"/>
                <w:w w:val="12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20"/>
                <w:sz w:val="20"/>
                <w:szCs w:val="20"/>
              </w:rPr>
              <w:t>Ю.</w:t>
            </w:r>
            <w:r w:rsidRPr="00D4387E">
              <w:rPr>
                <w:rFonts w:ascii="Times New Roman" w:hAnsi="Times New Roman" w:cs="Times New Roman"/>
                <w:spacing w:val="16"/>
                <w:w w:val="12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Пентина.</w:t>
            </w:r>
            <w:r w:rsidRPr="00D4387E">
              <w:rPr>
                <w:rFonts w:ascii="Times New Roman" w:hAnsi="Times New Roman" w:cs="Times New Roman"/>
                <w:spacing w:val="15"/>
                <w:w w:val="120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25"/>
                <w:sz w:val="20"/>
                <w:szCs w:val="20"/>
              </w:rPr>
              <w:t>–</w:t>
            </w:r>
            <w:r w:rsidRPr="00D4387E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М.</w:t>
            </w:r>
            <w:r w:rsidRPr="00D4387E">
              <w:rPr>
                <w:rFonts w:ascii="Times New Roman" w:hAnsi="Times New Roman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;</w:t>
            </w:r>
            <w:r w:rsidRPr="00D4387E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СПб.</w:t>
            </w:r>
            <w:r w:rsidRPr="00D4387E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:</w:t>
            </w:r>
            <w:r w:rsidRPr="00D4387E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Просве-</w:t>
            </w:r>
            <w:r w:rsidRPr="00D4387E">
              <w:rPr>
                <w:rFonts w:ascii="Times New Roman" w:hAnsi="Times New Roman" w:cs="Times New Roman"/>
                <w:spacing w:val="-47"/>
                <w:w w:val="12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25"/>
                <w:sz w:val="20"/>
                <w:szCs w:val="20"/>
              </w:rPr>
              <w:t>щение,</w:t>
            </w:r>
            <w:r w:rsidRPr="00D4387E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D4387E">
              <w:rPr>
                <w:rFonts w:ascii="Times New Roman" w:hAnsi="Times New Roman" w:cs="Times New Roman"/>
                <w:w w:val="125"/>
                <w:sz w:val="20"/>
                <w:szCs w:val="20"/>
              </w:rPr>
              <w:t>2020.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80"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Загадоч-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явле-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</w:p>
          <w:p w:rsidR="001059A8" w:rsidRPr="00AA6C50" w:rsidRDefault="001059A8" w:rsidP="000B23CF">
            <w:pPr>
              <w:pStyle w:val="TableParagraph"/>
              <w:spacing w:before="3" w:line="228" w:lineRule="auto"/>
              <w:ind w:left="80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«Лазерная 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указка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фонарик»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«Что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такое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снег»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стых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исследова-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исследования.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1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РЭШ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(https://fg.resh.edu.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</w:tc>
      </w:tr>
      <w:tr w:rsidR="001059A8" w:rsidRPr="00AA6C50" w:rsidTr="005409D5">
        <w:trPr>
          <w:trHeight w:val="272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3: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мышление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«Учимся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мыслить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креативно»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2" w:line="218" w:lineRule="auto"/>
              <w:ind w:left="80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ное мыш-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ление: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Модели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36"/>
              <w:ind w:right="26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52" w:line="218" w:lineRule="auto"/>
              <w:ind w:left="80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представле-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примерах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стейших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бытовых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ситуаций).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Знакомство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содер-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жательными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тема-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тическими</w:t>
            </w:r>
            <w:r w:rsidRPr="00AA6C50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областями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52" w:line="218" w:lineRule="auto"/>
              <w:ind w:left="79"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1059A8" w:rsidRPr="004052C3" w:rsidRDefault="001059A8" w:rsidP="000B23CF">
            <w:pPr>
              <w:pStyle w:val="TableParagraph"/>
              <w:spacing w:line="218" w:lineRule="auto"/>
              <w:ind w:left="79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 целью выделения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главного.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предло-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Выдвижение</w:t>
            </w:r>
            <w:r w:rsidRPr="004052C3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4052C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различных</w:t>
            </w:r>
            <w:r w:rsidRPr="004052C3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бов</w:t>
            </w:r>
            <w:r w:rsidRPr="004052C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проявления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креативности: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самовыражение</w:t>
            </w:r>
            <w:r w:rsidRPr="004052C3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помощью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текстов,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рисунков,</w:t>
            </w:r>
            <w:r w:rsidRPr="004052C3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мимики</w:t>
            </w:r>
            <w:r w:rsidRPr="004052C3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4052C3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пластики,</w:t>
            </w:r>
            <w:r w:rsidRPr="004052C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танца</w:t>
            </w:r>
            <w:r w:rsidRPr="004052C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др.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ного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научного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характера.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3" w:line="218" w:lineRule="auto"/>
              <w:ind w:left="79"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 в па-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рах и малых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группах.</w:t>
            </w:r>
          </w:p>
          <w:p w:rsidR="001059A8" w:rsidRPr="00AA6C50" w:rsidRDefault="001059A8" w:rsidP="000B23CF">
            <w:pPr>
              <w:pStyle w:val="TableParagraph"/>
              <w:spacing w:line="218" w:lineRule="auto"/>
              <w:ind w:left="79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обсуждения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53" w:line="218" w:lineRule="auto"/>
              <w:ind w:left="78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(http://skiv.instrao.ru)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Письменное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самовы-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ражение:</w:t>
            </w:r>
          </w:p>
          <w:p w:rsidR="001059A8" w:rsidRPr="00AA6C50" w:rsidRDefault="00D4387E" w:rsidP="000B23CF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7"/>
                <w:w w:val="115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059A8"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Необычная</w:t>
            </w:r>
          </w:p>
          <w:p w:rsidR="001059A8" w:rsidRPr="00AA6C50" w:rsidRDefault="001059A8" w:rsidP="000B23CF">
            <w:pPr>
              <w:pStyle w:val="TableParagraph"/>
              <w:spacing w:before="10" w:line="218" w:lineRule="auto"/>
              <w:ind w:left="77" w:right="87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картина,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задание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1,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Визуальное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самовы-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ражение:</w:t>
            </w:r>
          </w:p>
          <w:p w:rsidR="001059A8" w:rsidRPr="00AA6C50" w:rsidRDefault="00D4387E" w:rsidP="000B23CF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28"/>
                <w:w w:val="105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кл,</w:t>
            </w:r>
            <w:r w:rsidR="001059A8" w:rsidRPr="00AA6C50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="001059A8"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скрыто</w:t>
            </w:r>
            <w:r w:rsidR="001059A8" w:rsidRPr="00AA6C50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</w:t>
            </w:r>
          </w:p>
          <w:p w:rsidR="001059A8" w:rsidRPr="00AA6C50" w:rsidRDefault="001059A8" w:rsidP="000B23CF">
            <w:pPr>
              <w:pStyle w:val="TableParagraph"/>
              <w:spacing w:before="68" w:line="204" w:lineRule="auto"/>
              <w:ind w:left="77" w:righ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рисунком,</w:t>
            </w:r>
            <w:r w:rsidRPr="00AA6C50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задание</w:t>
            </w:r>
            <w:r w:rsidRPr="00AA6C50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Решение социальных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проблем:</w:t>
            </w:r>
          </w:p>
          <w:p w:rsidR="001059A8" w:rsidRPr="00AA6C50" w:rsidRDefault="00D4387E" w:rsidP="000B23CF">
            <w:pPr>
              <w:pStyle w:val="TableParagraph"/>
              <w:spacing w:line="171" w:lineRule="exact"/>
              <w:ind w:lef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30"/>
                <w:w w:val="110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1059A8" w:rsidRPr="00AA6C50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Класс,</w:t>
            </w:r>
            <w:r w:rsidR="001059A8" w:rsidRPr="00AA6C50">
              <w:rPr>
                <w:rFonts w:ascii="Times New Roman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зада-</w:t>
            </w:r>
          </w:p>
          <w:p w:rsidR="001059A8" w:rsidRPr="00AA6C50" w:rsidRDefault="001059A8" w:rsidP="000B23CF">
            <w:pPr>
              <w:pStyle w:val="TableParagraph"/>
              <w:spacing w:line="180" w:lineRule="exact"/>
              <w:ind w:left="2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2,</w:t>
            </w:r>
          </w:p>
          <w:p w:rsidR="001059A8" w:rsidRPr="00AA6C50" w:rsidRDefault="001059A8" w:rsidP="000B23CF">
            <w:pPr>
              <w:pStyle w:val="TableParagraph"/>
              <w:spacing w:before="10" w:line="204" w:lineRule="auto"/>
              <w:ind w:left="77" w:right="4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Решение научных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проблем:</w:t>
            </w:r>
          </w:p>
          <w:p w:rsidR="001059A8" w:rsidRPr="00AA6C50" w:rsidRDefault="00D4387E" w:rsidP="000B23CF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1059A8"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Изобретаем</w:t>
            </w:r>
            <w:r w:rsidR="001059A8"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со-</w:t>
            </w:r>
            <w:r w:rsidR="001059A8" w:rsidRPr="00AA6C50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ревнование, задания</w:t>
            </w:r>
            <w:r w:rsidR="001059A8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1,</w:t>
            </w:r>
            <w:r w:rsidR="001059A8" w:rsidRPr="00AA6C50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2,</w:t>
            </w:r>
          </w:p>
          <w:p w:rsidR="001059A8" w:rsidRPr="00AA6C50" w:rsidRDefault="001059A8" w:rsidP="000B23CF">
            <w:pPr>
              <w:pStyle w:val="TableParagraph"/>
              <w:spacing w:before="2" w:line="204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«Обложка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кни-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ги»: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электронный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1059A8" w:rsidRPr="004052C3" w:rsidRDefault="001059A8" w:rsidP="000B23CF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4052C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(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https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://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prosv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</w:t>
            </w:r>
            <w:r w:rsidRPr="004052C3">
              <w:rPr>
                <w:rFonts w:ascii="Times New Roman" w:hAnsi="Times New Roman" w:cs="Times New Roman"/>
                <w:w w:val="11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func</w:t>
            </w:r>
            <w:r w:rsidRPr="004052C3">
              <w:rPr>
                <w:rFonts w:ascii="Times New Roman" w:hAnsi="Times New Roman" w:cs="Times New Roman"/>
                <w:w w:val="115"/>
                <w:sz w:val="20"/>
                <w:szCs w:val="20"/>
              </w:rPr>
              <w:t>/)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68" w:line="204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разно-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68" w:line="204" w:lineRule="auto"/>
              <w:ind w:left="79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мы: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чего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бывает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нужно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выдвигать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разные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вари-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анты.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Разные,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похо-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жие,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одинаковые.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68" w:line="204" w:lineRule="auto"/>
              <w:ind w:left="79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1059A8" w:rsidRPr="00AA6C50" w:rsidRDefault="001059A8" w:rsidP="000B23CF">
            <w:pPr>
              <w:pStyle w:val="TableParagraph"/>
              <w:spacing w:before="59" w:line="216" w:lineRule="auto"/>
              <w:ind w:left="79"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выделения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Выдвижение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чин,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требуется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проявлять</w:t>
            </w:r>
            <w:r w:rsidRPr="00AA6C50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беглость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мышления,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гиб-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разноо-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бразие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мышления.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теста</w:t>
            </w:r>
          </w:p>
          <w:p w:rsidR="001059A8" w:rsidRPr="00AA6C50" w:rsidRDefault="001059A8" w:rsidP="000B23CF">
            <w:pPr>
              <w:pStyle w:val="TableParagraph"/>
              <w:spacing w:before="1" w:line="216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«Круги»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мето-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дике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«Вартега»,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подсчет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количества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выдвинутых идей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количества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чающихся</w:t>
            </w:r>
            <w:r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идей.</w:t>
            </w:r>
          </w:p>
          <w:p w:rsidR="001059A8" w:rsidRPr="00AA6C50" w:rsidRDefault="001059A8" w:rsidP="000B23CF">
            <w:pPr>
              <w:pStyle w:val="TableParagraph"/>
              <w:spacing w:line="184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итогов:</w:t>
            </w:r>
          </w:p>
          <w:p w:rsidR="001059A8" w:rsidRPr="00AA6C50" w:rsidRDefault="001059A8" w:rsidP="001059A8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означает</w:t>
            </w:r>
            <w:r w:rsidRPr="00AA6C50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двигать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идеи?</w:t>
            </w:r>
          </w:p>
          <w:p w:rsidR="001059A8" w:rsidRPr="00AA6C50" w:rsidRDefault="001059A8" w:rsidP="001059A8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чем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отличаются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разнообразные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идеи?</w:t>
            </w:r>
          </w:p>
          <w:p w:rsidR="001059A8" w:rsidRPr="004052C3" w:rsidRDefault="001059A8" w:rsidP="000B23CF">
            <w:pPr>
              <w:pStyle w:val="TableParagraph"/>
              <w:spacing w:before="1" w:line="204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пояснять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при-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мерах,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когда,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каких</w:t>
            </w:r>
            <w:r w:rsidRPr="004052C3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условиях</w:t>
            </w:r>
            <w:r w:rsidRPr="004052C3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тре-</w:t>
            </w:r>
            <w:r w:rsidRPr="004052C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буется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предлагать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разные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варианты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решений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68" w:line="204" w:lineRule="auto"/>
              <w:ind w:left="78"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 в па-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рах и малых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группах.</w:t>
            </w:r>
          </w:p>
          <w:p w:rsidR="001059A8" w:rsidRPr="00AA6C50" w:rsidRDefault="001059A8" w:rsidP="000B23CF">
            <w:pPr>
              <w:pStyle w:val="TableParagraph"/>
              <w:spacing w:before="2" w:line="204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обсуждения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68" w:line="204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18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9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1059A8" w:rsidRPr="00AA6C50" w:rsidRDefault="001059A8" w:rsidP="000B23CF">
            <w:pPr>
              <w:pStyle w:val="TableParagraph"/>
              <w:spacing w:before="98" w:line="204" w:lineRule="auto"/>
              <w:ind w:left="7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Письменное самовы-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ражение:</w:t>
            </w:r>
          </w:p>
          <w:p w:rsidR="001059A8" w:rsidRPr="00AA6C50" w:rsidRDefault="00D4387E" w:rsidP="000B23CF">
            <w:pPr>
              <w:pStyle w:val="TableParagraph"/>
              <w:spacing w:line="201" w:lineRule="exact"/>
              <w:ind w:left="30" w:right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9"/>
                <w:w w:val="115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059A8"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Выдуманная</w:t>
            </w:r>
          </w:p>
          <w:p w:rsidR="001059A8" w:rsidRPr="00AA6C50" w:rsidRDefault="001059A8" w:rsidP="000B23CF">
            <w:pPr>
              <w:pStyle w:val="TableParagraph"/>
              <w:spacing w:line="200" w:lineRule="exact"/>
              <w:ind w:left="55" w:righ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страна,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задание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1,</w:t>
            </w:r>
          </w:p>
          <w:p w:rsidR="001059A8" w:rsidRPr="00AA6C50" w:rsidRDefault="00D4387E" w:rsidP="000B23CF">
            <w:pPr>
              <w:pStyle w:val="TableParagraph"/>
              <w:spacing w:line="200" w:lineRule="exact"/>
              <w:ind w:left="52" w:right="3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20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-6"/>
                <w:w w:val="120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-6"/>
                <w:w w:val="12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кл.,</w:t>
            </w:r>
            <w:r w:rsidR="001059A8" w:rsidRPr="00AA6C50">
              <w:rPr>
                <w:rFonts w:ascii="Times New Roman" w:hAnsi="Times New Roman" w:cs="Times New Roman"/>
                <w:spacing w:val="-6"/>
                <w:w w:val="12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Праздник</w:t>
            </w:r>
          </w:p>
          <w:p w:rsidR="001059A8" w:rsidRPr="00AA6C50" w:rsidRDefault="001059A8" w:rsidP="000B23CF">
            <w:pPr>
              <w:pStyle w:val="TableParagraph"/>
              <w:spacing w:line="200" w:lineRule="exact"/>
              <w:ind w:left="22" w:right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осени,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задание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1,</w:t>
            </w:r>
          </w:p>
          <w:p w:rsidR="001059A8" w:rsidRPr="00AA6C50" w:rsidRDefault="00D4387E" w:rsidP="000B23CF">
            <w:pPr>
              <w:pStyle w:val="TableParagraph"/>
              <w:spacing w:line="200" w:lineRule="exact"/>
              <w:ind w:left="35" w:right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30"/>
                <w:w w:val="110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1059A8" w:rsidRPr="00AA6C50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Класс,</w:t>
            </w:r>
            <w:r w:rsidR="001059A8" w:rsidRPr="00AA6C50">
              <w:rPr>
                <w:rFonts w:ascii="Times New Roman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зада-</w:t>
            </w:r>
          </w:p>
          <w:p w:rsidR="001059A8" w:rsidRDefault="001059A8" w:rsidP="000B23CF">
            <w:pPr>
              <w:pStyle w:val="TableParagraph"/>
              <w:spacing w:line="206" w:lineRule="exact"/>
              <w:ind w:left="55" w:right="1233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</w:p>
          <w:p w:rsidR="001059A8" w:rsidRPr="00AA6C50" w:rsidRDefault="001059A8" w:rsidP="000B23CF">
            <w:pPr>
              <w:pStyle w:val="TableParagraph"/>
              <w:spacing w:before="69" w:line="204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Визуальное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самовы-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ражение:</w:t>
            </w:r>
          </w:p>
          <w:p w:rsidR="001059A8" w:rsidRPr="00AA6C50" w:rsidRDefault="00D4387E" w:rsidP="000B23CF">
            <w:pPr>
              <w:pStyle w:val="TableParagraph"/>
              <w:spacing w:line="211" w:lineRule="auto"/>
              <w:ind w:left="218" w:righ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1"/>
                <w:w w:val="115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059A8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Эмблема</w:t>
            </w:r>
            <w:r w:rsidR="001059A8"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для</w:t>
            </w:r>
            <w:r w:rsidR="001059A8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первоклассников,</w:t>
            </w:r>
            <w:r w:rsidR="001059A8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задание</w:t>
            </w:r>
            <w:r w:rsidR="001059A8" w:rsidRPr="00AA6C50">
              <w:rPr>
                <w:rFonts w:ascii="Times New Roman" w:hAnsi="Times New Roman" w:cs="Times New Roman"/>
                <w:spacing w:val="10"/>
                <w:w w:val="12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1,</w:t>
            </w:r>
          </w:p>
          <w:p w:rsidR="001059A8" w:rsidRPr="00AA6C50" w:rsidRDefault="001059A8" w:rsidP="000B23CF">
            <w:pPr>
              <w:pStyle w:val="TableParagraph"/>
              <w:spacing w:line="216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социальных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</w:t>
            </w:r>
          </w:p>
          <w:p w:rsidR="001059A8" w:rsidRPr="00AA6C50" w:rsidRDefault="00D4387E" w:rsidP="000B23CF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20"/>
                <w:w w:val="110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1059A8"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Точность</w:t>
            </w:r>
            <w:r w:rsidR="001059A8"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="001059A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вежливость</w:t>
            </w:r>
            <w:r w:rsidR="001059A8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коро-</w:t>
            </w:r>
            <w:r w:rsidR="001059A8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лей,</w:t>
            </w:r>
            <w:r w:rsidR="001059A8"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задание</w:t>
            </w:r>
            <w:r w:rsidR="001059A8"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  <w:p w:rsidR="001059A8" w:rsidRPr="00AA6C50" w:rsidRDefault="001059A8" w:rsidP="000B23CF">
            <w:pPr>
              <w:pStyle w:val="TableParagraph"/>
              <w:spacing w:line="216" w:lineRule="auto"/>
              <w:ind w:left="77" w:right="3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 научных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</w:t>
            </w:r>
          </w:p>
          <w:p w:rsidR="001059A8" w:rsidRPr="00AA6C50" w:rsidRDefault="00D4387E" w:rsidP="000B23CF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22"/>
                <w:w w:val="110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1059A8"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Мяч</w:t>
            </w:r>
            <w:r w:rsidR="001059A8"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будуще-</w:t>
            </w:r>
          </w:p>
          <w:p w:rsidR="001059A8" w:rsidRPr="00AA6C50" w:rsidRDefault="001059A8" w:rsidP="000B23CF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го,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задание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  <w:p w:rsidR="001059A8" w:rsidRPr="004052C3" w:rsidRDefault="001059A8" w:rsidP="000B23CF">
            <w:pPr>
              <w:pStyle w:val="TableParagraph"/>
              <w:spacing w:line="206" w:lineRule="exact"/>
              <w:ind w:left="55" w:right="12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/)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9" w:line="216" w:lineRule="auto"/>
              <w:ind w:left="80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доработка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проблем:</w:t>
            </w:r>
          </w:p>
          <w:p w:rsidR="001059A8" w:rsidRPr="00AA6C50" w:rsidRDefault="001059A8" w:rsidP="000B23CF">
            <w:pPr>
              <w:pStyle w:val="TableParagraph"/>
              <w:spacing w:before="52" w:line="216" w:lineRule="auto"/>
              <w:ind w:left="7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-Для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чего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нужны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стандартные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идеи.</w:t>
            </w:r>
          </w:p>
          <w:p w:rsidR="001059A8" w:rsidRPr="00AA6C50" w:rsidRDefault="001059A8" w:rsidP="000B23CF">
            <w:pPr>
              <w:pStyle w:val="TableParagraph"/>
              <w:spacing w:before="57" w:line="216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-Когда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кому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быва-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ют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нужны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идеи?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60" w:line="216" w:lineRule="auto"/>
              <w:ind w:left="79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1059A8" w:rsidRPr="00AA6C50" w:rsidRDefault="001059A8" w:rsidP="000B23CF">
            <w:pPr>
              <w:pStyle w:val="TableParagraph"/>
              <w:spacing w:line="216" w:lineRule="auto"/>
              <w:ind w:left="79" w:righ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выделения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деятельность:</w:t>
            </w:r>
          </w:p>
          <w:p w:rsidR="001059A8" w:rsidRPr="00AA6C50" w:rsidRDefault="001059A8" w:rsidP="000B23CF">
            <w:pPr>
              <w:pStyle w:val="TableParagraph"/>
              <w:spacing w:before="1" w:line="216" w:lineRule="auto"/>
              <w:ind w:left="79" w:righ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подбору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нонимов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слову</w:t>
            </w:r>
          </w:p>
          <w:p w:rsidR="001059A8" w:rsidRPr="00AA6C50" w:rsidRDefault="001059A8" w:rsidP="000B23CF">
            <w:pPr>
              <w:pStyle w:val="TableParagraph"/>
              <w:spacing w:before="59" w:line="216" w:lineRule="auto"/>
              <w:ind w:left="78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«оригинальный»;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- 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женных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Выдвижение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чин,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требуется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проявлять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оригинальность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нестандартность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мышления.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Подсчет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количества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ориги-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результатам выпол-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теста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«Кру-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ги»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методике</w:t>
            </w:r>
          </w:p>
          <w:p w:rsidR="001059A8" w:rsidRPr="00AA6C50" w:rsidRDefault="001059A8" w:rsidP="000B23CF">
            <w:pPr>
              <w:pStyle w:val="TableParagraph"/>
              <w:spacing w:before="2" w:line="216" w:lineRule="auto"/>
              <w:ind w:left="78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«Вартега».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итогов:</w:t>
            </w:r>
            <w:r w:rsidRPr="00AA6C50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означает,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что идея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креативная?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</w:t>
            </w:r>
          </w:p>
          <w:p w:rsidR="001059A8" w:rsidRPr="00AA6C50" w:rsidRDefault="001059A8" w:rsidP="000B23CF">
            <w:pPr>
              <w:pStyle w:val="TableParagraph"/>
              <w:spacing w:before="1" w:line="216" w:lineRule="auto"/>
              <w:ind w:left="78" w:right="23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ее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отличает?</w:t>
            </w:r>
            <w:r w:rsidRPr="00AA6C50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можно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выявить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оригинальные</w:t>
            </w:r>
          </w:p>
          <w:p w:rsidR="001059A8" w:rsidRPr="004052C3" w:rsidRDefault="001059A8" w:rsidP="000B23CF">
            <w:pPr>
              <w:pStyle w:val="TableParagraph"/>
              <w:spacing w:line="194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идеи</w:t>
            </w:r>
            <w:r w:rsidRPr="004052C3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Pr="004052C3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пояснять</w:t>
            </w:r>
            <w:r w:rsidRPr="004052C3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примерах,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когда,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</w:t>
            </w:r>
            <w:r w:rsidRPr="004052C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каких</w:t>
            </w:r>
            <w:r w:rsidRPr="004052C3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условиях</w:t>
            </w:r>
            <w:r w:rsidRPr="004052C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требуется</w:t>
            </w:r>
            <w:r w:rsidRPr="004052C3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предла-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гать</w:t>
            </w:r>
            <w:r w:rsidRPr="004052C3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необычные,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нестандартные</w:t>
            </w:r>
            <w:r w:rsidRPr="004052C3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ва-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рианты</w:t>
            </w:r>
            <w:r w:rsidRPr="004052C3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решений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61" w:line="216" w:lineRule="auto"/>
              <w:ind w:left="78" w:right="2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обсуждения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61" w:line="216" w:lineRule="auto"/>
              <w:ind w:left="54" w:right="88" w:firstLine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>(http://skiv.instrao.ru)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Письменное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самовы-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ражение:</w:t>
            </w:r>
          </w:p>
          <w:p w:rsidR="001059A8" w:rsidRPr="00AA6C50" w:rsidRDefault="00D4387E" w:rsidP="000B23CF">
            <w:pPr>
              <w:pStyle w:val="TableParagraph"/>
              <w:spacing w:line="197" w:lineRule="exact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7"/>
                <w:w w:val="115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059A8"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Необычная</w:t>
            </w:r>
          </w:p>
          <w:p w:rsidR="001059A8" w:rsidRPr="00AA6C50" w:rsidRDefault="001059A8" w:rsidP="000B23CF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картина, задание 3,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Визуальное самовыра-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жение:</w:t>
            </w:r>
          </w:p>
          <w:p w:rsidR="001059A8" w:rsidRPr="004052C3" w:rsidRDefault="00D4387E" w:rsidP="000B23CF">
            <w:pPr>
              <w:pStyle w:val="TableParagraph"/>
              <w:spacing w:line="199" w:lineRule="exact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059A8" w:rsidRPr="004052C3">
              <w:rPr>
                <w:rFonts w:ascii="Times New Roman" w:hAnsi="Times New Roman" w:cs="Times New Roman"/>
                <w:spacing w:val="21"/>
                <w:w w:val="110"/>
                <w:position w:val="1"/>
                <w:sz w:val="20"/>
                <w:szCs w:val="20"/>
              </w:rPr>
              <w:t xml:space="preserve"> </w:t>
            </w:r>
            <w:r w:rsidR="001059A8"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="001059A8" w:rsidRPr="004052C3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="001059A8"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1059A8" w:rsidRPr="004052C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="001059A8"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Улыбка</w:t>
            </w:r>
            <w:r w:rsidR="001059A8" w:rsidRPr="004052C3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="001059A8"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осени,</w:t>
            </w:r>
          </w:p>
          <w:p w:rsidR="001059A8" w:rsidRPr="00AA6C50" w:rsidRDefault="001059A8" w:rsidP="000B23CF">
            <w:pPr>
              <w:pStyle w:val="TableParagraph"/>
              <w:spacing w:before="61" w:line="216" w:lineRule="auto"/>
              <w:ind w:left="77" w:right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задание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Решение социальных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проблем:</w:t>
            </w:r>
          </w:p>
          <w:p w:rsidR="001059A8" w:rsidRPr="00AA6C50" w:rsidRDefault="00D4387E" w:rsidP="000B23CF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28"/>
                <w:w w:val="110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1059A8"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Класс,</w:t>
            </w:r>
            <w:r w:rsidR="001059A8" w:rsidRPr="00AA6C50">
              <w:rPr>
                <w:rFonts w:ascii="Times New Roman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зада-</w:t>
            </w:r>
          </w:p>
          <w:p w:rsidR="001059A8" w:rsidRPr="00AA6C50" w:rsidRDefault="001059A8" w:rsidP="000B23CF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4,</w:t>
            </w:r>
          </w:p>
          <w:p w:rsidR="001059A8" w:rsidRPr="00AA6C50" w:rsidRDefault="00D4387E" w:rsidP="000B23CF">
            <w:pPr>
              <w:pStyle w:val="TableParagraph"/>
              <w:spacing w:before="3" w:line="228" w:lineRule="auto"/>
              <w:ind w:left="218" w:right="23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1059A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Буккрос-</w:t>
            </w:r>
            <w:r w:rsidR="001059A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синг</w:t>
            </w:r>
            <w:r w:rsidR="001059A8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="001059A8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обмен</w:t>
            </w:r>
            <w:r w:rsidR="001059A8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кни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гами,</w:t>
            </w:r>
            <w:r w:rsidR="001059A8"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задание</w:t>
            </w:r>
            <w:r w:rsidR="001059A8"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4</w:t>
            </w:r>
          </w:p>
          <w:p w:rsidR="001059A8" w:rsidRPr="00AA6C50" w:rsidRDefault="001059A8" w:rsidP="000B23CF">
            <w:pPr>
              <w:pStyle w:val="TableParagraph"/>
              <w:spacing w:before="54" w:line="216" w:lineRule="auto"/>
              <w:ind w:left="77" w:right="3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 научных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проблем:</w:t>
            </w:r>
          </w:p>
          <w:p w:rsidR="001059A8" w:rsidRPr="00AA6C50" w:rsidRDefault="00D4387E" w:rsidP="000B23CF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lastRenderedPageBreak/>
              <w:t>-</w:t>
            </w:r>
            <w:r w:rsidR="001059A8" w:rsidRPr="00AA6C50">
              <w:rPr>
                <w:rFonts w:ascii="Times New Roman" w:hAnsi="Times New Roman" w:cs="Times New Roman"/>
                <w:spacing w:val="26"/>
                <w:w w:val="110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1059A8" w:rsidRPr="00AA6C50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Прогулка</w:t>
            </w:r>
            <w:r w:rsidR="001059A8"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</w:p>
          <w:p w:rsidR="001059A8" w:rsidRPr="00AA6C50" w:rsidRDefault="001059A8" w:rsidP="000B23CF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парке,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задание</w:t>
            </w:r>
            <w:r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1,</w:t>
            </w:r>
            <w:r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3</w:t>
            </w:r>
          </w:p>
          <w:p w:rsidR="001059A8" w:rsidRPr="00AA6C50" w:rsidRDefault="001059A8" w:rsidP="000B23CF">
            <w:pPr>
              <w:pStyle w:val="TableParagraph"/>
              <w:spacing w:before="53" w:line="216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«Вопросы</w:t>
            </w:r>
            <w:r w:rsidRPr="00AA6C50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Почемуч-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ки»: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электронный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1059A8" w:rsidRPr="004052C3" w:rsidRDefault="001059A8" w:rsidP="000B23CF">
            <w:pPr>
              <w:pStyle w:val="TableParagraph"/>
              <w:spacing w:line="206" w:lineRule="exact"/>
              <w:ind w:left="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4052C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(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https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://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prosv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</w:t>
            </w:r>
            <w:r w:rsidRPr="004052C3">
              <w:rPr>
                <w:rFonts w:ascii="Times New Roman" w:hAnsi="Times New Roman" w:cs="Times New Roman"/>
                <w:w w:val="11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func</w:t>
            </w:r>
            <w:r w:rsidRPr="004052C3">
              <w:rPr>
                <w:rFonts w:ascii="Times New Roman" w:hAnsi="Times New Roman" w:cs="Times New Roman"/>
                <w:w w:val="115"/>
                <w:sz w:val="20"/>
                <w:szCs w:val="20"/>
              </w:rPr>
              <w:t>/)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z w:val="20"/>
                <w:szCs w:val="20"/>
              </w:rPr>
              <w:t>доработки</w:t>
            </w:r>
            <w:r w:rsidRPr="00AA6C5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выков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мышления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продукта.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плексного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выбору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теля):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создание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школьной</w:t>
            </w:r>
            <w:r w:rsidRPr="00AA6C50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газеты;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9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создание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сюжета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  инсценировки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классе;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товка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праздника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осени;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подготов-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выставки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«Нет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вредным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привыч-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кам»;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подготовка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необычного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тивного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соревнова-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ния;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подготовка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выставки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«Школа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будущего».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обсуждения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20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21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1059A8" w:rsidRPr="00AA6C50" w:rsidRDefault="001059A8" w:rsidP="000B23CF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выбору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учителя</w:t>
            </w:r>
          </w:p>
          <w:p w:rsidR="001059A8" w:rsidRPr="00AA6C50" w:rsidRDefault="00D4387E" w:rsidP="000B23CF">
            <w:pPr>
              <w:pStyle w:val="TableParagraph"/>
              <w:spacing w:before="98" w:line="228" w:lineRule="auto"/>
              <w:ind w:left="218" w:right="497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2"/>
                <w:w w:val="115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059A8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Трудный</w:t>
            </w:r>
            <w:r w:rsidR="001059A8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предмет,</w:t>
            </w:r>
          </w:p>
          <w:p w:rsidR="001059A8" w:rsidRPr="00AA6C50" w:rsidRDefault="00D4387E" w:rsidP="000B23CF">
            <w:pPr>
              <w:pStyle w:val="TableParagraph"/>
              <w:spacing w:line="228" w:lineRule="auto"/>
              <w:ind w:left="218" w:right="38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19"/>
                <w:w w:val="110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1059A8"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Сюжет</w:t>
            </w:r>
            <w:r w:rsidR="001059A8"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="001059A8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спектакля,</w:t>
            </w:r>
          </w:p>
          <w:p w:rsidR="001059A8" w:rsidRPr="00AA6C50" w:rsidRDefault="00D4387E" w:rsidP="000B23CF">
            <w:pPr>
              <w:pStyle w:val="TableParagraph"/>
              <w:spacing w:line="228" w:lineRule="auto"/>
              <w:ind w:left="218" w:right="42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6"/>
                <w:w w:val="115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059A8"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Праздник</w:t>
            </w:r>
            <w:r w:rsidR="001059A8" w:rsidRPr="00AA6C50">
              <w:rPr>
                <w:rFonts w:ascii="Times New Roman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осени,</w:t>
            </w:r>
          </w:p>
          <w:p w:rsidR="001059A8" w:rsidRPr="00AA6C50" w:rsidRDefault="00D4387E" w:rsidP="000B23CF">
            <w:pPr>
              <w:pStyle w:val="TableParagraph"/>
              <w:spacing w:line="228" w:lineRule="auto"/>
              <w:ind w:left="218" w:right="18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14"/>
                <w:w w:val="110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1059A8"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Нет</w:t>
            </w:r>
            <w:r w:rsidR="001059A8"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вредным</w:t>
            </w:r>
            <w:r w:rsidR="001059A8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привычкам,</w:t>
            </w:r>
          </w:p>
          <w:p w:rsidR="001059A8" w:rsidRPr="00AA6C50" w:rsidRDefault="00D4387E" w:rsidP="000B23CF">
            <w:pPr>
              <w:pStyle w:val="TableParagraph"/>
              <w:spacing w:line="228" w:lineRule="auto"/>
              <w:ind w:left="218" w:right="32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10"/>
                <w:w w:val="110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1059A8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Изобретаем</w:t>
            </w:r>
            <w:r w:rsidR="001059A8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соревнование,</w:t>
            </w:r>
          </w:p>
          <w:p w:rsidR="001059A8" w:rsidRPr="00AA6C50" w:rsidRDefault="00D4387E" w:rsidP="000B23CF">
            <w:pPr>
              <w:pStyle w:val="TableParagraph"/>
              <w:spacing w:line="228" w:lineRule="auto"/>
              <w:ind w:left="218" w:right="21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059A8" w:rsidRPr="00AA6C50">
              <w:rPr>
                <w:rFonts w:ascii="Times New Roman" w:hAnsi="Times New Roman" w:cs="Times New Roman"/>
                <w:spacing w:val="2"/>
                <w:w w:val="115"/>
                <w:position w:val="1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5</w:t>
            </w:r>
            <w:r w:rsidR="001059A8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кл,</w:t>
            </w:r>
            <w:r w:rsidR="001059A8"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Школа</w:t>
            </w:r>
            <w:r w:rsidR="001059A8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буду-</w:t>
            </w:r>
            <w:r w:rsidR="001059A8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щего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4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рефлек-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оценка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мышле-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Диагностиче-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ценка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Индивиду-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альная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рабо-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та.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парах.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54" w:line="223" w:lineRule="auto"/>
              <w:ind w:left="77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Портал РЭШ (https://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fg.resh.edu.ru)</w:t>
            </w:r>
          </w:p>
          <w:p w:rsidR="001059A8" w:rsidRPr="00AA6C50" w:rsidRDefault="001059A8" w:rsidP="000B23CF">
            <w:pPr>
              <w:pStyle w:val="TableParagraph"/>
              <w:spacing w:line="223" w:lineRule="auto"/>
              <w:ind w:left="77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ИСРО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(http://skiv.instrao.ru)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Диагностическая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ние.</w:t>
            </w:r>
          </w:p>
          <w:p w:rsidR="001059A8" w:rsidRPr="00AA6C50" w:rsidRDefault="001059A8" w:rsidP="000B23CF">
            <w:pPr>
              <w:pStyle w:val="TableParagraph"/>
              <w:spacing w:line="223" w:lineRule="auto"/>
              <w:ind w:left="77" w:right="5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Вариант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1. День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рождения</w:t>
            </w:r>
          </w:p>
          <w:p w:rsidR="001059A8" w:rsidRPr="00AA6C50" w:rsidRDefault="001059A8" w:rsidP="000B23CF">
            <w:pPr>
              <w:pStyle w:val="TableParagraph"/>
              <w:spacing w:line="223" w:lineRule="auto"/>
              <w:ind w:left="77" w:righ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Вариант</w:t>
            </w:r>
            <w:r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2.</w:t>
            </w:r>
            <w:r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День</w:t>
            </w:r>
            <w:r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игры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игрушки</w:t>
            </w:r>
          </w:p>
        </w:tc>
      </w:tr>
      <w:tr w:rsidR="001059A8" w:rsidRPr="00AA6C50" w:rsidTr="005409D5">
        <w:trPr>
          <w:trHeight w:val="272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1059A8" w:rsidRPr="004052C3" w:rsidRDefault="001059A8" w:rsidP="000B23CF">
            <w:pPr>
              <w:pStyle w:val="TableParagraph"/>
              <w:spacing w:before="36"/>
              <w:ind w:left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</w:t>
            </w:r>
            <w:r w:rsidRPr="004052C3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b/>
                <w:sz w:val="20"/>
                <w:szCs w:val="20"/>
              </w:rPr>
              <w:t>итогов</w:t>
            </w:r>
            <w:r w:rsidRPr="004052C3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b/>
                <w:sz w:val="20"/>
                <w:szCs w:val="20"/>
              </w:rPr>
              <w:t>первой</w:t>
            </w:r>
            <w:r w:rsidRPr="004052C3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b/>
                <w:sz w:val="20"/>
                <w:szCs w:val="20"/>
              </w:rPr>
              <w:t>части</w:t>
            </w:r>
            <w:r w:rsidRPr="004052C3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программы:</w:t>
            </w:r>
            <w:r w:rsidRPr="004052C3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рефлексивное</w:t>
            </w:r>
            <w:r w:rsidRPr="004052C3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 w:rsidRPr="004052C3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14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34" w:line="211" w:lineRule="auto"/>
              <w:ind w:left="74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первой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части про-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Самооцен-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зультатов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занятиях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13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28" w:line="218" w:lineRule="auto"/>
              <w:ind w:left="79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Самооценка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уверен-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жизненных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проблем.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татов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самооценки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большей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уверенности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функциональной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34" w:line="211" w:lineRule="auto"/>
              <w:ind w:left="79" w:righ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зультаты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Аргументировать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обосновывать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позицию.</w:t>
            </w:r>
          </w:p>
          <w:p w:rsidR="001059A8" w:rsidRPr="00AA6C50" w:rsidRDefault="001059A8" w:rsidP="000B23CF">
            <w:pPr>
              <w:pStyle w:val="TableParagraph"/>
              <w:spacing w:before="1" w:line="211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Задавать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вопросы,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необходимые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ности.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Предлагать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варианты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поставленной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блемы.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13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13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Приложение</w:t>
            </w:r>
          </w:p>
        </w:tc>
      </w:tr>
      <w:tr w:rsidR="001059A8" w:rsidRPr="00AA6C50" w:rsidTr="005409D5">
        <w:trPr>
          <w:trHeight w:val="225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12" w:line="194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4:</w:t>
            </w:r>
            <w:r w:rsidRPr="00AA6C50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Математическая</w:t>
            </w:r>
            <w:r w:rsidRPr="00AA6C50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«Математика</w:t>
            </w:r>
            <w:r w:rsidRPr="00AA6C50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повседневной</w:t>
            </w:r>
            <w:r w:rsidRPr="00AA6C50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жизни»</w:t>
            </w:r>
            <w:r w:rsidRPr="00AA6C50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(4</w:t>
            </w:r>
            <w:r w:rsidRPr="00AA6C50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13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33" w:line="211" w:lineRule="auto"/>
              <w:ind w:left="80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Путеше-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отдых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1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4052C3" w:rsidRDefault="001059A8" w:rsidP="000B23CF">
            <w:pPr>
              <w:pStyle w:val="TableParagraph"/>
              <w:spacing w:before="28" w:line="218" w:lineRule="auto"/>
              <w:ind w:left="79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(вычисления,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переход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одних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единиц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другим,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нахождение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величины).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4052C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многозначными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числами.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Числовая</w:t>
            </w:r>
            <w:r w:rsidRPr="004052C3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последова-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тельность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(составле-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ние,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продолжение).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Интерпретация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4052C3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числений,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данных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диаграммы.</w:t>
            </w:r>
            <w:r w:rsidRPr="004052C3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4052C3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текстовой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задачи,</w:t>
            </w:r>
            <w:r w:rsidRPr="004052C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со-</w:t>
            </w:r>
            <w:r w:rsidRPr="004052C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ставленной</w:t>
            </w:r>
            <w:r w:rsidRPr="004052C3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4052C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основе</w:t>
            </w:r>
            <w:r w:rsidRPr="004052C3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62" w:line="211" w:lineRule="auto"/>
              <w:ind w:left="55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Извлекать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анализи-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ровать,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интерпрети-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ровать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информацию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(из текста,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таблицы,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диаграммы),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Распоз-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навать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математиче-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ские объекты,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(числа,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фигуры),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Описывать ход и 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зультаты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действий,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Предлагать</w:t>
            </w:r>
            <w:r w:rsidRPr="00AA6C50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обсуж-дать способы реше-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Прикидывать,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оценивать,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вычис-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лять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результат,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Уста-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навливать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исполь-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зовать зависимости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между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величинами,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данными,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Читать,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представлять,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сравнивать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тические объекты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(числа,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фигуры),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Применять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правила,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свойства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(вычислений,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нахож-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дения результата),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проверки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та,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Интерпретиро-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ответ,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данные,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Выдвигать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сновывать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гипотезу,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Формулировать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обобщения и выво-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ды,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истинные и ложные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высказывания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объектах,</w:t>
            </w:r>
            <w:r w:rsidRPr="00AA6C50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Стро-</w:t>
            </w:r>
          </w:p>
          <w:p w:rsidR="001059A8" w:rsidRPr="004052C3" w:rsidRDefault="001059A8" w:rsidP="000B23CF">
            <w:pPr>
              <w:pStyle w:val="TableParagraph"/>
              <w:spacing w:before="33" w:line="211" w:lineRule="auto"/>
              <w:ind w:left="55" w:righ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ить</w:t>
            </w:r>
            <w:r w:rsidRPr="004052C3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высказывания,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Приводить примеры</w:t>
            </w:r>
            <w:r w:rsidRPr="004052C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4052C3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контрпримеры,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059A8" w:rsidRPr="004052C3" w:rsidRDefault="001059A8" w:rsidP="000B23CF">
            <w:pPr>
              <w:pStyle w:val="TableParagraph"/>
              <w:spacing w:before="33" w:line="211" w:lineRule="auto"/>
              <w:ind w:left="78" w:right="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 груп-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4052C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4052C3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4052C3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33" w:line="211" w:lineRule="auto"/>
              <w:ind w:left="77" w:righ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«Петергоф»: откры-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тый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2019/2020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4" w:right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Развле-</w:t>
            </w:r>
            <w:r w:rsidRPr="00AA6C50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чения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хобби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ей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(выбор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данных).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текстовой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Метод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бора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вариантов.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величинами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(вычисление,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переход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одних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единиц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другим,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нахождение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доли).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Прикидка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зультата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действий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нами.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Многозначные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натуральными числа-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ми.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Сравнение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долей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числа.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 груп-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7" w:righ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«Аккумулятор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ради-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отелефона»: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2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23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instrao.ru)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Здоровье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нату-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ральными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числами.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числовой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последовательно-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стью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(составление,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продолжение).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9" w:righ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Метод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перебора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возможных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вариан-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тов.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Соотношения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величинами,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размеры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объекта.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9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Единицы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времени.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Зависимости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величинами,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прямо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пропорциональная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зависимость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величин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задачи.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 груп-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7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«Кросс»: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тый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4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25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«Земля-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ника»: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открытый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6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27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  <w:r w:rsidRPr="00AA6C50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«Спортивный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7" w:righ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праздник»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—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ложении</w:t>
            </w:r>
          </w:p>
        </w:tc>
      </w:tr>
      <w:tr w:rsidR="001059A8" w:rsidRPr="00AA6C50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Домашнее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хозяйство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75" w:line="244" w:lineRule="auto"/>
              <w:ind w:left="79"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Размеры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реального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объекта,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единицы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длины.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Площадь,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сравнение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площадей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ревод единиц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длины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площади.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Зависи-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мости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чинами.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Деление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остатком,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округление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результата по смыс-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числа.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Измерения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ем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прямоугольного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параллелепипеда,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сравнение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объемов,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переход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одних</w:t>
            </w:r>
          </w:p>
          <w:p w:rsidR="001059A8" w:rsidRPr="004052C3" w:rsidRDefault="001059A8" w:rsidP="000B23CF">
            <w:pPr>
              <w:pStyle w:val="TableParagraph"/>
              <w:spacing w:before="50" w:line="228" w:lineRule="auto"/>
              <w:ind w:left="79" w:righ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единиц</w:t>
            </w:r>
            <w:r w:rsidRPr="004052C3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объема</w:t>
            </w:r>
            <w:r w:rsidRPr="004052C3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4052C3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дру-</w:t>
            </w:r>
            <w:r w:rsidRPr="004052C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гим.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Представление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данных:</w:t>
            </w:r>
            <w:r w:rsidRPr="004052C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4052C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4052C3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Pr="004052C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терпретация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данных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диаграммы.</w:t>
            </w:r>
          </w:p>
        </w:tc>
        <w:tc>
          <w:tcPr>
            <w:tcW w:w="3969" w:type="dxa"/>
          </w:tcPr>
          <w:p w:rsidR="001059A8" w:rsidRPr="004052C3" w:rsidRDefault="001059A8" w:rsidP="000B23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8" w:right="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 груп-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7" w:righ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«Выкладывание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плитки»: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тый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2019/2020 (http://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</w:tr>
      <w:tr w:rsidR="001059A8" w:rsidRPr="00AA6C50" w:rsidTr="005409D5">
        <w:trPr>
          <w:trHeight w:val="338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69"/>
              <w:ind w:left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5: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«Школа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финансовых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решений»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(4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1059A8" w:rsidRPr="00145557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70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70" w:line="244" w:lineRule="auto"/>
              <w:ind w:left="74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Собираем-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купками: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 важно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знать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70" w:line="244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финансовой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ности.</w:t>
            </w:r>
            <w:r w:rsidRPr="00AA6C50">
              <w:rPr>
                <w:rFonts w:ascii="Times New Roman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Деньги.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Виды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денег.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Наличные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безналичные деньги.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Запланированная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покупка.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Незаплани-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рованная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покупка.</w:t>
            </w:r>
          </w:p>
          <w:p w:rsidR="001059A8" w:rsidRPr="00AA6C50" w:rsidRDefault="001059A8" w:rsidP="000B23CF">
            <w:pPr>
              <w:pStyle w:val="TableParagraph"/>
              <w:spacing w:before="6" w:line="244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выгода.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риск.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Финансовое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планиро-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70" w:line="244" w:lineRule="auto"/>
              <w:ind w:left="7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70" w:line="244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Дискуссия/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Проект/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70" w:line="244" w:lineRule="auto"/>
              <w:ind w:left="77" w:right="33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«Спосо-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оплаты»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(2021,</w:t>
            </w:r>
          </w:p>
          <w:p w:rsidR="001059A8" w:rsidRPr="00AA6C50" w:rsidRDefault="001059A8" w:rsidP="000B23CF">
            <w:pPr>
              <w:pStyle w:val="TableParagraph"/>
              <w:spacing w:before="2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класс)</w:t>
            </w:r>
          </w:p>
          <w:p w:rsidR="001059A8" w:rsidRPr="00AA6C50" w:rsidRDefault="001059A8" w:rsidP="000B23CF">
            <w:pPr>
              <w:pStyle w:val="TableParagraph"/>
              <w:spacing w:before="5" w:line="244" w:lineRule="auto"/>
              <w:ind w:left="77" w:right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«Налич-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безналич-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деньги»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(2020,</w:t>
            </w:r>
          </w:p>
          <w:p w:rsidR="001059A8" w:rsidRPr="00AA6C50" w:rsidRDefault="001059A8" w:rsidP="000B23CF">
            <w:pPr>
              <w:pStyle w:val="TableParagraph"/>
              <w:spacing w:before="2" w:line="244" w:lineRule="auto"/>
              <w:ind w:left="77" w:right="25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5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hyperlink r:id="rId28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  <w:lang w:val="en-US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t</w:t>
            </w:r>
            <w:hyperlink r:id="rId29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  <w:lang w:val="en-US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ru/bank-zadaniy/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finansovaya-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gramotnost)</w:t>
            </w:r>
          </w:p>
        </w:tc>
      </w:tr>
      <w:tr w:rsidR="001059A8" w:rsidRPr="004052C3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80" w:right="35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Делаем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покуп-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ки: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правильно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выбирать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товары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Покупки. Виды по-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купок. Товар.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Пла-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нирование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покупки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товара.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работа/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парах/</w:t>
            </w:r>
            <w:r w:rsidRPr="00AA6C50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1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РЭШ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(https://fg.resh.edu.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7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«Интерес-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ный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журнал»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(2022,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5 класс) </w:t>
            </w:r>
            <w:hyperlink r:id="rId30">
              <w:r w:rsidRPr="00AA6C50">
                <w:rPr>
                  <w:rFonts w:ascii="Times New Roman" w:hAnsi="Times New Roman" w:cs="Times New Roman"/>
                  <w:spacing w:val="-1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t</w:t>
            </w:r>
            <w:hyperlink r:id="rId31">
              <w:r w:rsidRPr="00AA6C50">
                <w:rPr>
                  <w:rFonts w:ascii="Times New Roman" w:hAnsi="Times New Roman" w:cs="Times New Roman"/>
                  <w:spacing w:val="-1"/>
                  <w:w w:val="115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instrao.ru)</w:t>
            </w:r>
          </w:p>
        </w:tc>
      </w:tr>
      <w:tr w:rsidR="001059A8" w:rsidRPr="004052C3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8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Приобре-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таем услу-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знаем,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умеем,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практику-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80" w:righ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Услуга.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Планирова-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покупки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услуги.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78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работа/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77" w:right="1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«Поездка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зоопарк»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(2021,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32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33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instrao.ru/bank-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zadaniy/finansovaya-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gramotnost)</w:t>
            </w:r>
          </w:p>
        </w:tc>
      </w:tr>
      <w:tr w:rsidR="001059A8" w:rsidRPr="004052C3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8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главное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правилах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поведении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покупа-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теля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80" w:righ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Финансовое планиро-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вание.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Экономия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нег.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Акции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товары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услуги.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Скидка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покупку.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поведения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грамотного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покупателя.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7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79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деловая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78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«Прогулка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магазину»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(2020,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8" w:righ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skiv.instrao.ru/bank-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zadaniy/finansovaya-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gramotnost)</w:t>
            </w:r>
          </w:p>
        </w:tc>
      </w:tr>
      <w:tr w:rsidR="001059A8" w:rsidRPr="00AA6C50" w:rsidTr="005409D5">
        <w:trPr>
          <w:trHeight w:val="258"/>
        </w:trPr>
        <w:tc>
          <w:tcPr>
            <w:tcW w:w="14614" w:type="dxa"/>
            <w:gridSpan w:val="7"/>
          </w:tcPr>
          <w:p w:rsidR="001059A8" w:rsidRPr="00AA6C50" w:rsidRDefault="001059A8" w:rsidP="000B23CF">
            <w:pPr>
              <w:pStyle w:val="TableParagraph"/>
              <w:spacing w:before="16"/>
              <w:ind w:left="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Интегрированные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занятия: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+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Математика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(2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059A8" w:rsidRPr="004052C3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0" w:line="206" w:lineRule="exact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26-</w:t>
            </w:r>
          </w:p>
          <w:p w:rsidR="001059A8" w:rsidRPr="00AA6C50" w:rsidRDefault="001059A8" w:rsidP="000B23CF">
            <w:pPr>
              <w:pStyle w:val="TableParagraph"/>
              <w:spacing w:line="206" w:lineRule="exact"/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57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«Деньги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щепки,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счетом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крепки»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57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«Велопро-</w:t>
            </w:r>
            <w:r w:rsidRPr="00AA6C50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кат»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48" w:line="228" w:lineRule="auto"/>
              <w:ind w:left="80" w:right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Финансовая грамот-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ность: Финансы.</w:t>
            </w:r>
          </w:p>
          <w:p w:rsidR="001059A8" w:rsidRPr="00AA6C50" w:rsidRDefault="001059A8" w:rsidP="000B23CF">
            <w:pPr>
              <w:pStyle w:val="TableParagraph"/>
              <w:spacing w:before="57" w:line="218" w:lineRule="auto"/>
              <w:ind w:left="7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Финансовая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выгода.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Финансовый риск.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Финансовое планиро-</w:t>
            </w:r>
            <w:r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вание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Математическая</w:t>
            </w:r>
            <w:r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Зависи-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мости «цена – коли-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чество-стоимость»,</w:t>
            </w:r>
          </w:p>
          <w:p w:rsidR="001059A8" w:rsidRPr="004052C3" w:rsidRDefault="001059A8" w:rsidP="000B23CF">
            <w:pPr>
              <w:pStyle w:val="TableParagraph"/>
              <w:spacing w:line="228" w:lineRule="auto"/>
              <w:ind w:left="80" w:righ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«скорость-время-рас-</w:t>
            </w:r>
            <w:r w:rsidRPr="004052C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стояние».</w:t>
            </w:r>
            <w:r w:rsidRPr="004052C3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Измерение</w:t>
            </w:r>
            <w:r w:rsidRPr="004052C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единицы длины,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времени, </w:t>
            </w:r>
            <w:r w:rsidRPr="004052C3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стоимости,</w:t>
            </w:r>
            <w:r w:rsidRPr="004052C3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скорости.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58" w:line="218" w:lineRule="auto"/>
              <w:ind w:left="79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мотность: Выявлять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финансовую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мацию.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финансовые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блемы.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финансовые знания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Математическая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тать текст, разби-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рать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инструкцию и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обсуждать ситуации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 инфор-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мацию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совом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контексте.</w:t>
            </w:r>
          </w:p>
          <w:p w:rsidR="001059A8" w:rsidRPr="004052C3" w:rsidRDefault="001059A8" w:rsidP="000B23CF">
            <w:pPr>
              <w:pStyle w:val="TableParagraph"/>
              <w:spacing w:before="48" w:line="228" w:lineRule="auto"/>
              <w:ind w:left="80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 зависи-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мости, вычислять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стоимость. Графи-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чески представлять</w:t>
            </w:r>
            <w:r w:rsidRPr="004052C3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алгоритм.</w:t>
            </w:r>
            <w:r w:rsidRPr="004052C3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ровать</w:t>
            </w:r>
            <w:r w:rsidRPr="004052C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порядок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выполнения дей-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ствий, составлять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арифметическое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выражение. Выпол-</w:t>
            </w:r>
            <w:r w:rsidRPr="004052C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нять вычисления с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натуральными чис-</w:t>
            </w:r>
            <w:r w:rsidRPr="004052C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лами,</w:t>
            </w:r>
            <w:r w:rsidRPr="004052C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сравнивать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результаты. </w:t>
            </w:r>
            <w:r w:rsidRPr="004052C3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Конкре-</w:t>
            </w:r>
            <w:r w:rsidRPr="004052C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тизировать тариф,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выбирать выгодный</w:t>
            </w:r>
            <w:r w:rsidRPr="004052C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тариф.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48" w:line="228" w:lineRule="auto"/>
              <w:ind w:left="79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соревно-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</w:t>
            </w:r>
          </w:p>
        </w:tc>
        <w:tc>
          <w:tcPr>
            <w:tcW w:w="2976" w:type="dxa"/>
          </w:tcPr>
          <w:p w:rsidR="001059A8" w:rsidRPr="00AA6C50" w:rsidRDefault="00145557" w:rsidP="000B23CF">
            <w:pPr>
              <w:pStyle w:val="TableParagraph"/>
              <w:spacing w:before="48" w:line="228" w:lineRule="auto"/>
              <w:ind w:left="78" w:right="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>
              <w:r w:rsidR="001059A8"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http://skiv.instrao.</w:t>
              </w:r>
            </w:hyperlink>
            <w:r w:rsidR="001059A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ru/bank-zadaniy/</w:t>
            </w:r>
            <w:r w:rsidR="001059A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finansovaya-gramotnost</w:t>
            </w:r>
            <w:r w:rsidR="001059A8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="001059A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«Новые</w:t>
            </w:r>
            <w:r w:rsidR="001059A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джинсы»</w:t>
            </w:r>
            <w:r w:rsidR="001059A8"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="001059A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(2019,</w:t>
            </w:r>
          </w:p>
          <w:p w:rsidR="001059A8" w:rsidRDefault="001059A8" w:rsidP="000B23CF">
            <w:pPr>
              <w:pStyle w:val="TableParagraph"/>
              <w:spacing w:line="200" w:lineRule="exact"/>
              <w:ind w:left="78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класс)</w:t>
            </w:r>
          </w:p>
          <w:p w:rsidR="001059A8" w:rsidRPr="00AA6C50" w:rsidRDefault="001059A8" w:rsidP="000B23CF">
            <w:pPr>
              <w:pStyle w:val="TableParagraph"/>
              <w:spacing w:before="59" w:line="218" w:lineRule="auto"/>
              <w:ind w:left="77"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«Велопро-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кат»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(2022,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класс)</w:t>
            </w:r>
          </w:p>
          <w:p w:rsidR="001059A8" w:rsidRPr="004052C3" w:rsidRDefault="001059A8" w:rsidP="000B23CF">
            <w:pPr>
              <w:pStyle w:val="TableParagraph"/>
              <w:spacing w:line="200" w:lineRule="exact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«Экскурсия»: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элек-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тронный</w:t>
            </w:r>
            <w:r w:rsidRPr="004052C3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вательный</w:t>
            </w:r>
            <w:r w:rsidRPr="004052C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4052C3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(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https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://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prosv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func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/)</w:t>
            </w:r>
          </w:p>
        </w:tc>
      </w:tr>
      <w:tr w:rsidR="001059A8" w:rsidRPr="00AA6C50" w:rsidTr="005409D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2"/>
        </w:trPr>
        <w:tc>
          <w:tcPr>
            <w:tcW w:w="14614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4" w:line="228" w:lineRule="auto"/>
              <w:ind w:left="80" w:righ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6: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компетенции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«Роскошь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общения.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Ты,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я,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отвечаем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за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планету.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учимся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взаи-</w:t>
            </w:r>
            <w:r w:rsidRPr="00AA6C50">
              <w:rPr>
                <w:rFonts w:ascii="Times New Roman" w:hAnsi="Times New Roman" w:cs="Times New Roman"/>
                <w:b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модействовать</w:t>
            </w:r>
            <w:r w:rsidRPr="00AA6C50">
              <w:rPr>
                <w:rFonts w:ascii="Times New Roman" w:hAnsi="Times New Roman" w:cs="Times New Roman"/>
                <w:b/>
                <w:spacing w:val="2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b/>
                <w:spacing w:val="2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знакомимся</w:t>
            </w:r>
            <w:r w:rsidRPr="00AA6C50">
              <w:rPr>
                <w:rFonts w:ascii="Times New Roman" w:hAnsi="Times New Roman" w:cs="Times New Roman"/>
                <w:b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b/>
                <w:spacing w:val="2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глобальными</w:t>
            </w:r>
            <w:r w:rsidRPr="00AA6C50">
              <w:rPr>
                <w:rFonts w:ascii="Times New Roman" w:hAnsi="Times New Roman" w:cs="Times New Roman"/>
                <w:b/>
                <w:spacing w:val="2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проблемами»</w:t>
            </w:r>
            <w:r w:rsidRPr="00AA6C50">
              <w:rPr>
                <w:rFonts w:ascii="Times New Roman" w:hAnsi="Times New Roman" w:cs="Times New Roman"/>
                <w:b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2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059A8" w:rsidRPr="004052C3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5" w:line="228" w:lineRule="auto"/>
              <w:ind w:left="75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умеем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дружить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45" w:line="228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Межкультурное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взаимодействие: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*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уважи-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людьми.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Традиции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обычаи: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многообразие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куль-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тур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  идентифика-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культурой.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**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Дружба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Приводить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меры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уважительного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неуважительного,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эффективного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неэффективного,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взаимодействия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людьми.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послед-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различные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мнения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точки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зрения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9"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дружбы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человека.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Аргументировать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свое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мнение о роли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дружбы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человека.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обсужде-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45" w:line="228" w:lineRule="auto"/>
              <w:ind w:left="77"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Открытый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даний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2020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skiv.instrao.ru)</w:t>
            </w:r>
          </w:p>
          <w:p w:rsidR="001059A8" w:rsidRPr="00AA6C50" w:rsidRDefault="001059A8" w:rsidP="000B23CF">
            <w:pPr>
              <w:pStyle w:val="TableParagraph"/>
              <w:spacing w:before="98" w:line="228" w:lineRule="auto"/>
              <w:ind w:left="77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«Футбол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дружба»,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«Случай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гостях»</w:t>
            </w:r>
          </w:p>
          <w:p w:rsidR="001059A8" w:rsidRPr="00AA6C50" w:rsidRDefault="001059A8" w:rsidP="000B23CF">
            <w:pPr>
              <w:pStyle w:val="TableParagraph"/>
              <w:spacing w:before="99" w:line="228" w:lineRule="auto"/>
              <w:ind w:left="77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ружиться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новень-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кой»</w:t>
            </w:r>
          </w:p>
        </w:tc>
      </w:tr>
      <w:tr w:rsidR="001059A8" w:rsidRPr="004052C3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80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Общаемся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классни-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живем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интересно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4052C3" w:rsidRDefault="001059A8" w:rsidP="000B23CF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Межкультурное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взаимодействие: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уважи-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людьми,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интересах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коллектива.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Семья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школа.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Основы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совместной</w:t>
            </w:r>
            <w:r w:rsidRPr="004052C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деятельности.</w:t>
            </w:r>
            <w:r w:rsidRPr="004052C3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Роль</w:t>
            </w:r>
            <w:r w:rsidRPr="004052C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нашей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79" w:righ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точки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зрения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действии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коллективе.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Объяснять</w:t>
            </w:r>
            <w:r w:rsidRPr="004052C3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причи-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</w:t>
            </w:r>
            <w:r w:rsidRPr="004052C3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возникновения</w:t>
            </w:r>
            <w:r w:rsidRPr="004052C3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конфликтных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ситу-</w:t>
            </w:r>
            <w:r w:rsidRPr="004052C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аций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школьном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коллективе.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сновывать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способы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78" w:right="64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обсужде-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8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35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36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1059A8" w:rsidRPr="00AA6C50" w:rsidRDefault="001059A8" w:rsidP="000B23CF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«Соседи»,</w:t>
            </w:r>
          </w:p>
          <w:p w:rsidR="001059A8" w:rsidRPr="00AA6C50" w:rsidRDefault="001059A8" w:rsidP="000B23CF">
            <w:pPr>
              <w:pStyle w:val="TableParagraph"/>
              <w:spacing w:line="206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детском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лагере»</w:t>
            </w:r>
          </w:p>
        </w:tc>
      </w:tr>
      <w:tr w:rsidR="001059A8" w:rsidRPr="004052C3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5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проблемы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называют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ными?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5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глобально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тентным?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блемы: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изучение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Понятие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«глобаль-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проблемы»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Приводить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меры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нять,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блемы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называются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глобальными.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8"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предложенной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руководите-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7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«Разбираем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смысл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петенций»: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элек-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тронный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вательный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media.prosv.ru/func/)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тенции.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1.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4–10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ИСРО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37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38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  Ситуация  «Один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поле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воин»</w:t>
            </w:r>
          </w:p>
        </w:tc>
      </w:tr>
      <w:tr w:rsidR="001059A8" w:rsidRPr="004052C3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31-</w:t>
            </w:r>
          </w:p>
          <w:p w:rsidR="001059A8" w:rsidRPr="00AA6C50" w:rsidRDefault="001059A8" w:rsidP="000B23CF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80" w:righ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Можем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решать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ные</w:t>
            </w:r>
            <w:r w:rsidRPr="004052C3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блемы?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Начинаем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действо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вать.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lastRenderedPageBreak/>
              <w:t>2</w:t>
            </w:r>
          </w:p>
        </w:tc>
        <w:tc>
          <w:tcPr>
            <w:tcW w:w="2505" w:type="dxa"/>
          </w:tcPr>
          <w:p w:rsidR="001059A8" w:rsidRPr="004052C3" w:rsidRDefault="001059A8" w:rsidP="000B23CF">
            <w:pPr>
              <w:pStyle w:val="TableParagraph"/>
              <w:spacing w:before="49" w:line="228" w:lineRule="auto"/>
              <w:ind w:left="80" w:righ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Глобальные</w:t>
            </w:r>
            <w:r w:rsidRPr="004052C3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пробле-</w:t>
            </w:r>
            <w:r w:rsidRPr="004052C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мы: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изучение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бальных</w:t>
            </w:r>
            <w:r w:rsidRPr="004052C3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4052C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локаль-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4052C3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проблем.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нашей</w:t>
            </w:r>
            <w:r w:rsidRPr="00AA6C50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жизни</w:t>
            </w:r>
          </w:p>
        </w:tc>
        <w:tc>
          <w:tcPr>
            <w:tcW w:w="3969" w:type="dxa"/>
          </w:tcPr>
          <w:p w:rsidR="001059A8" w:rsidRPr="004052C3" w:rsidRDefault="001059A8" w:rsidP="000B23CF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Описывать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ситу-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ации</w:t>
            </w:r>
            <w:r w:rsidRPr="004052C3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проявления</w:t>
            </w:r>
            <w:r w:rsidRPr="004052C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глобальных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4052C3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блем</w:t>
            </w:r>
            <w:r w:rsidRPr="004052C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4052C3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местном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(локальном)</w:t>
            </w:r>
            <w:r w:rsidRPr="004052C3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не.</w:t>
            </w:r>
            <w:r w:rsidRPr="004052C3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4052C3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вли-</w:t>
            </w:r>
            <w:r w:rsidRPr="004052C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яние</w:t>
            </w:r>
            <w:r w:rsidRPr="004052C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глобальных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</w:t>
            </w:r>
            <w:r w:rsidRPr="004052C3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4052C3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жизнь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каждого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человека,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4052C3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</w:t>
            </w:r>
            <w:r w:rsidRPr="004052C3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</w:p>
          <w:p w:rsidR="001059A8" w:rsidRPr="004052C3" w:rsidRDefault="001059A8" w:rsidP="000B23CF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4052C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4052C3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4052C3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задач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разбор</w:t>
            </w:r>
            <w:r w:rsidRPr="004052C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35" w:line="218" w:lineRule="auto"/>
              <w:ind w:left="77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Портал</w:t>
            </w:r>
            <w:r w:rsidRPr="004052C3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5"/>
                <w:sz w:val="20"/>
                <w:szCs w:val="20"/>
              </w:rPr>
              <w:t>ИСРО</w:t>
            </w:r>
            <w:r w:rsidRPr="004052C3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РАО</w:t>
            </w:r>
            <w:r w:rsidRPr="004052C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(</w:t>
            </w:r>
            <w:r w:rsidRPr="00AA6C5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http</w:t>
            </w:r>
            <w:r w:rsidRPr="004052C3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://</w:t>
            </w:r>
            <w:r w:rsidRPr="00AA6C5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skiv</w:t>
            </w:r>
            <w:r w:rsidRPr="004052C3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.</w:t>
            </w:r>
            <w:r w:rsidRPr="00AA6C5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instrao</w:t>
            </w:r>
            <w:r w:rsidRPr="004052C3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.</w:t>
            </w:r>
            <w:r w:rsidRPr="00AA6C5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ru</w:t>
            </w:r>
            <w:r w:rsidRPr="004052C3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)</w:t>
            </w:r>
            <w:r w:rsidRPr="004052C3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Ситуации</w:t>
            </w:r>
            <w:r w:rsidRPr="004052C3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«Найде-</w:t>
            </w:r>
            <w:r w:rsidRPr="004052C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ныш»,</w:t>
            </w:r>
            <w:r w:rsidRPr="004052C3">
              <w:rPr>
                <w:rFonts w:ascii="Times New Roman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«Загрязнение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Мирового океана»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Глобальные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компетен-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ции. Сборник эталон-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ных заданий. Выпуск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1.</w:t>
            </w:r>
            <w:r w:rsidRPr="00AA6C50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Стр.</w:t>
            </w:r>
            <w:r w:rsidRPr="00AA6C50">
              <w:rPr>
                <w:rFonts w:ascii="Times New Roman" w:hAnsi="Times New Roman" w:cs="Times New Roman"/>
                <w:spacing w:val="1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11–19</w:t>
            </w:r>
          </w:p>
          <w:p w:rsidR="001059A8" w:rsidRPr="00AA6C50" w:rsidRDefault="001059A8" w:rsidP="000B23CF">
            <w:pPr>
              <w:pStyle w:val="TableParagraph"/>
              <w:spacing w:line="218" w:lineRule="auto"/>
              <w:ind w:left="77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«Дом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кошек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собак»,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«Чи-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стая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вода»</w:t>
            </w:r>
          </w:p>
          <w:p w:rsidR="001059A8" w:rsidRPr="00AA6C50" w:rsidRDefault="001059A8" w:rsidP="000B23CF">
            <w:pPr>
              <w:pStyle w:val="TableParagraph"/>
              <w:spacing w:line="218" w:lineRule="auto"/>
              <w:ind w:left="77"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«Добываем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марганец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Зедландии»: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электрон-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ный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1059A8" w:rsidRPr="00AA6C50" w:rsidRDefault="001059A8" w:rsidP="000B23CF">
            <w:pPr>
              <w:pStyle w:val="TableParagraph"/>
              <w:spacing w:line="218" w:lineRule="auto"/>
              <w:ind w:left="77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>ru/func/)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hyperlink r:id="rId39">
              <w:r w:rsidRPr="00AA6C50">
                <w:rPr>
                  <w:rFonts w:ascii="Times New Roman" w:hAnsi="Times New Roman" w:cs="Times New Roman"/>
                  <w:spacing w:val="-3"/>
                  <w:w w:val="115"/>
                  <w:sz w:val="20"/>
                  <w:szCs w:val="20"/>
                </w:rPr>
                <w:t>http://skiv.</w:t>
              </w:r>
            </w:hyperlink>
            <w:r w:rsidRPr="00AA6C50">
              <w:rPr>
                <w:rFonts w:ascii="Times New Roman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instrao.ru</w:t>
            </w:r>
          </w:p>
          <w:p w:rsidR="001059A8" w:rsidRPr="004052C3" w:rsidRDefault="001059A8" w:rsidP="000B23CF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«Лечим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скворца»,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«Покупа-</w:t>
            </w:r>
            <w:r w:rsidRPr="004052C3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</w:t>
            </w:r>
            <w:r w:rsidRPr="004052C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новое»,</w:t>
            </w:r>
            <w:r w:rsidRPr="004052C3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«Планета</w:t>
            </w:r>
            <w:r w:rsidRPr="004052C3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будет</w:t>
            </w:r>
            <w:r w:rsidRPr="004052C3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4052C3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зеленой»</w:t>
            </w:r>
          </w:p>
        </w:tc>
      </w:tr>
      <w:tr w:rsidR="001059A8" w:rsidRPr="00AA6C50" w:rsidTr="005409D5">
        <w:trPr>
          <w:trHeight w:val="225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14" w:line="191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lastRenderedPageBreak/>
              <w:t>Подведение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программы.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Рефлексивное</w:t>
            </w:r>
            <w:r w:rsidRPr="00AA6C50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занятие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2.</w:t>
            </w:r>
          </w:p>
        </w:tc>
      </w:tr>
      <w:tr w:rsidR="001059A8" w:rsidRPr="004052C3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15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31" w:line="218" w:lineRule="auto"/>
              <w:ind w:left="80"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Подведе-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оценка ре-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занятиях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16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14" w:line="192" w:lineRule="exact"/>
              <w:ind w:left="80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Оценка (самооценка)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ванности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функцио-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грамотности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шести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составля-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ющим.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возможных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действий,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направленных на по-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вышение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отдельных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учащихся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группы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целом.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32" w:line="21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зультаты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Аргументировать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обосновывать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свою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позицию.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Осущест-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влять сотрудниче-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сверстни-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ками.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Учитывать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разные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мнения.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32" w:line="21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spacing w:before="32" w:line="218" w:lineRule="auto"/>
              <w:ind w:left="77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конкретизации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проявления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рованности отдель-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используются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приме-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ры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</w:tc>
      </w:tr>
      <w:tr w:rsidR="001059A8" w:rsidRPr="004052C3" w:rsidTr="000B23CF">
        <w:trPr>
          <w:trHeight w:val="9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4" w:righ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Итоговое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занятие</w:t>
            </w:r>
          </w:p>
        </w:tc>
        <w:tc>
          <w:tcPr>
            <w:tcW w:w="676" w:type="dxa"/>
          </w:tcPr>
          <w:p w:rsidR="001059A8" w:rsidRPr="00AA6C50" w:rsidRDefault="001059A8" w:rsidP="000B23CF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Демонстрация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внеурочных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(открытое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мероприятие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родителей).</w:t>
            </w:r>
          </w:p>
        </w:tc>
        <w:tc>
          <w:tcPr>
            <w:tcW w:w="3969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тических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успешное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межлич-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ностного  обще-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активное   участие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коллективных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учебно-исследова-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тельских,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проект-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твор-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ческих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работах.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Просмотр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слайд-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шоу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фотография-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видео,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сделан-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ными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педагогами</w:t>
            </w:r>
          </w:p>
          <w:p w:rsidR="001059A8" w:rsidRPr="00AA6C50" w:rsidRDefault="001059A8" w:rsidP="000B23CF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детьми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время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Благодар-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другу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совместную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работу.</w:t>
            </w:r>
          </w:p>
        </w:tc>
        <w:tc>
          <w:tcPr>
            <w:tcW w:w="2835" w:type="dxa"/>
          </w:tcPr>
          <w:p w:rsidR="001059A8" w:rsidRPr="00AA6C50" w:rsidRDefault="001059A8" w:rsidP="000B23CF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Театрализован-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ление,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фести-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валь,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выставка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</w:t>
            </w:r>
          </w:p>
        </w:tc>
        <w:tc>
          <w:tcPr>
            <w:tcW w:w="2976" w:type="dxa"/>
          </w:tcPr>
          <w:p w:rsidR="001059A8" w:rsidRPr="00AA6C50" w:rsidRDefault="001059A8" w:rsidP="000B23C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A88" w:rsidRDefault="004A7A88" w:rsidP="001059A8">
      <w:pPr>
        <w:rPr>
          <w:rFonts w:ascii="Times New Roman" w:hAnsi="Times New Roman" w:cs="Times New Roman"/>
          <w:b/>
        </w:rPr>
        <w:sectPr w:rsidR="004A7A88" w:rsidSect="008A2CB4">
          <w:pgSz w:w="16840" w:h="11907" w:orient="landscape" w:code="9"/>
          <w:pgMar w:top="578" w:right="278" w:bottom="578" w:left="697" w:header="709" w:footer="709" w:gutter="0"/>
          <w:cols w:space="708"/>
          <w:docGrid w:linePitch="360"/>
        </w:sectPr>
      </w:pPr>
    </w:p>
    <w:p w:rsidR="00EC53A4" w:rsidRPr="00AA6C50" w:rsidRDefault="00EC53A4" w:rsidP="001059A8">
      <w:pPr>
        <w:rPr>
          <w:rFonts w:ascii="Times New Roman" w:hAnsi="Times New Roman" w:cs="Times New Roman"/>
          <w:b/>
        </w:rPr>
      </w:pPr>
    </w:p>
    <w:p w:rsidR="0073114A" w:rsidRPr="0073114A" w:rsidRDefault="0073114A" w:rsidP="0073114A">
      <w:pPr>
        <w:pStyle w:val="31"/>
        <w:numPr>
          <w:ilvl w:val="0"/>
          <w:numId w:val="33"/>
        </w:numPr>
        <w:tabs>
          <w:tab w:val="left" w:pos="468"/>
        </w:tabs>
        <w:rPr>
          <w:rFonts w:ascii="Times New Roman" w:hAnsi="Times New Roman" w:cs="Times New Roman"/>
          <w:sz w:val="28"/>
          <w:szCs w:val="28"/>
        </w:rPr>
      </w:pPr>
      <w:r w:rsidRPr="0073114A">
        <w:rPr>
          <w:rFonts w:ascii="Times New Roman" w:hAnsi="Times New Roman" w:cs="Times New Roman"/>
          <w:sz w:val="28"/>
          <w:szCs w:val="28"/>
        </w:rPr>
        <w:t>КЛАСС</w:t>
      </w:r>
    </w:p>
    <w:p w:rsidR="0073114A" w:rsidRPr="00AA6C50" w:rsidRDefault="0073114A" w:rsidP="0073114A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369"/>
        <w:gridCol w:w="1597"/>
        <w:gridCol w:w="1546"/>
        <w:gridCol w:w="826"/>
        <w:gridCol w:w="2835"/>
        <w:gridCol w:w="2976"/>
      </w:tblGrid>
      <w:tr w:rsidR="0073114A" w:rsidRPr="00AA6C50" w:rsidTr="0073114A">
        <w:trPr>
          <w:trHeight w:val="682"/>
        </w:trPr>
        <w:tc>
          <w:tcPr>
            <w:tcW w:w="538" w:type="dxa"/>
          </w:tcPr>
          <w:p w:rsidR="0073114A" w:rsidRPr="00AA6C50" w:rsidRDefault="0073114A" w:rsidP="0073114A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13"/>
                <w:sz w:val="20"/>
                <w:szCs w:val="20"/>
              </w:rPr>
              <w:t>№</w:t>
            </w:r>
          </w:p>
        </w:tc>
        <w:tc>
          <w:tcPr>
            <w:tcW w:w="1115" w:type="dxa"/>
          </w:tcPr>
          <w:p w:rsidR="0073114A" w:rsidRPr="00AA6C50" w:rsidRDefault="0073114A" w:rsidP="0073114A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Тема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Кол-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во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136" w:type="dxa"/>
          </w:tcPr>
          <w:p w:rsidR="0073114A" w:rsidRPr="00AA6C50" w:rsidRDefault="0073114A" w:rsidP="0073114A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AA6C50">
              <w:rPr>
                <w:rFonts w:ascii="Times New Roman" w:hAnsi="Times New Roman" w:cs="Times New Roman"/>
                <w:b/>
                <w:spacing w:val="28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966" w:type="dxa"/>
            <w:gridSpan w:val="2"/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r w:rsidRPr="00AA6C50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546" w:type="dxa"/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Формы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прове-</w:t>
            </w:r>
            <w:r w:rsidRPr="00AA6C50">
              <w:rPr>
                <w:rFonts w:ascii="Times New Roman" w:hAnsi="Times New Roman" w:cs="Times New Roman"/>
                <w:b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  <w:r w:rsidRPr="00AA6C50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6637" w:type="dxa"/>
            <w:gridSpan w:val="3"/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(циф-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ровые)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73114A" w:rsidRPr="00AA6C50" w:rsidTr="0073114A">
        <w:trPr>
          <w:trHeight w:val="282"/>
        </w:trPr>
        <w:tc>
          <w:tcPr>
            <w:tcW w:w="14614" w:type="dxa"/>
            <w:gridSpan w:val="10"/>
          </w:tcPr>
          <w:p w:rsidR="0073114A" w:rsidRPr="00AA6C50" w:rsidRDefault="0073114A" w:rsidP="0073114A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Введение</w:t>
            </w:r>
            <w:r w:rsidRPr="00AA6C50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курс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«Функциональная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грамотность»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учащихся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класса.</w:t>
            </w:r>
          </w:p>
        </w:tc>
      </w:tr>
      <w:tr w:rsidR="0073114A" w:rsidRPr="00AA6C50" w:rsidTr="0073114A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2"/>
              <w:ind w:left="7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Знакомство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ников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Обсуждение 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понятий</w:t>
            </w:r>
          </w:p>
          <w:p w:rsidR="0073114A" w:rsidRPr="00AA6C50" w:rsidRDefault="0073114A" w:rsidP="0073114A">
            <w:pPr>
              <w:pStyle w:val="TableParagraph"/>
              <w:spacing w:before="3"/>
              <w:ind w:left="74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«функциональная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ставляющие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функ-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циональной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(читательская,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математическая,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естественно-научная,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мотность,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компетенции,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ление).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Ожидания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каждого  школьника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группы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целом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совместной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 планов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 работы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рамках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программы.</w:t>
            </w:r>
          </w:p>
        </w:tc>
        <w:tc>
          <w:tcPr>
            <w:tcW w:w="4338" w:type="dxa"/>
            <w:gridSpan w:val="4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3"/>
              <w:ind w:left="79"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Развить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мотивацию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целенаправлен-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значимой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ности;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стремление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быть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полезным, ин-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терес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 сотрудничеству;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внутреннюю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особого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ного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отношения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себе,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окружающим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людям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целом;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установку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активное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</w:p>
          <w:p w:rsidR="0073114A" w:rsidRPr="00AA6C50" w:rsidRDefault="0073114A" w:rsidP="0073114A">
            <w:pPr>
              <w:pStyle w:val="TableParagraph"/>
              <w:spacing w:before="18"/>
              <w:ind w:left="7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тических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осознанием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важно-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сти образования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на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протяжении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всей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</w:t>
            </w:r>
            <w:r w:rsidRPr="00AA6C50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4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упражнения,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помогающие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объединить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участников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будут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посещать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нятия.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пах,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8" w:line="220" w:lineRule="auto"/>
              <w:ind w:left="77"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электронной школы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(https://fg.resh.edu.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ru/)</w:t>
            </w:r>
            <w:r w:rsidRPr="00AA6C50">
              <w:rPr>
                <w:rFonts w:ascii="Times New Roman" w:hAnsi="Times New Roman" w:cs="Times New Roman"/>
                <w:spacing w:val="59"/>
                <w:w w:val="105"/>
                <w:sz w:val="20"/>
                <w:szCs w:val="20"/>
              </w:rPr>
              <w:t xml:space="preserve"> 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Портал ФГБНУ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ИСРО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РАО,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Сетевой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 информа-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ционного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действия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субъектов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Российской Федера-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ции в проекте «Мони-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торинг формирования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функциональной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гра-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мотности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учащихся»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40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41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Материалы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пособий «Функцио-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нальная грамотность.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Учимся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 «Просве-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щение».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Материалы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электронного обра-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зовательного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ресурса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 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 (https://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media.prosv.ru/func/)</w:t>
            </w:r>
          </w:p>
        </w:tc>
      </w:tr>
      <w:tr w:rsidR="0073114A" w:rsidRPr="00AA6C50" w:rsidTr="0073114A">
        <w:trPr>
          <w:trHeight w:val="259"/>
        </w:trPr>
        <w:tc>
          <w:tcPr>
            <w:tcW w:w="14614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28"/>
              <w:ind w:left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  <w:r w:rsidRPr="00AA6C50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</w:t>
            </w:r>
            <w:r w:rsidRPr="00AA6C50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«Читаем,</w:t>
            </w:r>
            <w:r w:rsidRPr="00AA6C50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различая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факты</w:t>
            </w:r>
            <w:r w:rsidRPr="00AA6C50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мнения»</w:t>
            </w:r>
            <w:r w:rsidRPr="00AA6C50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73114A" w:rsidRPr="00AA6C50" w:rsidTr="0073114A">
        <w:trPr>
          <w:trHeight w:val="1664"/>
        </w:trPr>
        <w:tc>
          <w:tcPr>
            <w:tcW w:w="538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1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2.</w:t>
            </w:r>
          </w:p>
        </w:tc>
        <w:tc>
          <w:tcPr>
            <w:tcW w:w="1115" w:type="dxa"/>
          </w:tcPr>
          <w:p w:rsidR="0073114A" w:rsidRPr="00AA6C50" w:rsidRDefault="0073114A" w:rsidP="0073114A">
            <w:pPr>
              <w:pStyle w:val="TableParagraph"/>
              <w:spacing w:before="33" w:line="211" w:lineRule="auto"/>
              <w:ind w:left="80" w:righ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ждет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путеше-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(Пу-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тешествие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родной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земле)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1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12" w:line="198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Понятия 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«факт»,</w:t>
            </w:r>
          </w:p>
          <w:p w:rsidR="0073114A" w:rsidRPr="00AA6C50" w:rsidRDefault="0073114A" w:rsidP="0073114A">
            <w:pPr>
              <w:pStyle w:val="TableParagraph"/>
              <w:spacing w:before="8" w:line="211" w:lineRule="auto"/>
              <w:ind w:left="79" w:righ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«мнение»: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словарной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статьей.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различения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фактов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мнений</w:t>
            </w:r>
          </w:p>
          <w:p w:rsidR="0073114A" w:rsidRPr="00AA6C50" w:rsidRDefault="0073114A" w:rsidP="0073114A">
            <w:pPr>
              <w:pStyle w:val="TableParagraph"/>
              <w:spacing w:before="1" w:line="211" w:lineRule="auto"/>
              <w:ind w:left="79" w:right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множественном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тексте</w:t>
            </w:r>
          </w:p>
        </w:tc>
        <w:tc>
          <w:tcPr>
            <w:tcW w:w="4338" w:type="dxa"/>
            <w:gridSpan w:val="4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2" w:line="211" w:lineRule="auto"/>
              <w:ind w:left="79" w:righ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>Устанавливать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свя-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зи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между события-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 или утвержде-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ниями.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значение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слова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или выражения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основе контекста.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Обнаруживать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</w:p>
          <w:p w:rsidR="0073114A" w:rsidRPr="00AA6C50" w:rsidRDefault="0073114A" w:rsidP="0073114A">
            <w:pPr>
              <w:pStyle w:val="TableParagraph"/>
              <w:spacing w:line="186" w:lineRule="exact"/>
              <w:ind w:left="79" w:righ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тиворечия,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содержа-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щиеся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одном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нескольких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текстах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2" w:line="211" w:lineRule="auto"/>
              <w:ind w:left="78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пах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2" w:line="211" w:lineRule="auto"/>
              <w:ind w:left="77" w:righ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«Знакомьтесь: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Тула»: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Открытый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года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42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43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</w:p>
        </w:tc>
      </w:tr>
      <w:tr w:rsidR="0073114A" w:rsidRPr="00AA6C50" w:rsidTr="004A7A88">
        <w:trPr>
          <w:trHeight w:val="237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145557" w:rsidP="0073114A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03" type="#_x0000_t202" style="position:absolute;left:0;text-align:left;margin-left:27.2pt;margin-top:33pt;width:14.6pt;height:11.6pt;z-index:482515456;mso-position-horizontal-relative:page;mso-position-vertical-relative:page" filled="f" stroked="f">
                  <v:textbox style="layout-flow:vertical" inset="0,0,0,0">
                    <w:txbxContent>
                      <w:p w:rsidR="0073114A" w:rsidRDefault="0073114A" w:rsidP="0073114A">
                        <w:pPr>
                          <w:spacing w:before="35"/>
                          <w:ind w:left="2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54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73114A"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Открыва-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тайны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планеты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(Изучение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планеты)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136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Языковые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маркеры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предъявления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фактов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мнений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тексте: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словарной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статьей.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различения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фактов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мнений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множе-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ственном</w:t>
            </w:r>
            <w:r w:rsidRPr="00AA6C50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тексте</w:t>
            </w:r>
          </w:p>
        </w:tc>
        <w:tc>
          <w:tcPr>
            <w:tcW w:w="4338" w:type="dxa"/>
            <w:gridSpan w:val="4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Различать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мнения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учетом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языковых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марке-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ров.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Устанавливать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тиями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утвер-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ждениями (причин-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но-следственные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отношения,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контраргумент,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тезис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пример,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сходство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чие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др.)</w:t>
            </w:r>
          </w:p>
        </w:tc>
        <w:tc>
          <w:tcPr>
            <w:tcW w:w="2835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Самостоятель-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последующим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ответов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задания</w:t>
            </w:r>
          </w:p>
        </w:tc>
        <w:tc>
          <w:tcPr>
            <w:tcW w:w="2976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7" w:right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«Континент-при-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зрак»: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открытый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банк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 2021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года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44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45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instrao.ru)</w:t>
            </w:r>
          </w:p>
          <w:p w:rsidR="0073114A" w:rsidRPr="00AA6C50" w:rsidRDefault="0073114A" w:rsidP="0073114A">
            <w:pPr>
              <w:pStyle w:val="TableParagraph"/>
              <w:spacing w:before="98"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«Розовые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дельфи-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электронный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  <w:tr w:rsidR="0073114A" w:rsidRPr="00AA6C50" w:rsidTr="0073114A">
        <w:trPr>
          <w:trHeight w:val="1461"/>
        </w:trPr>
        <w:tc>
          <w:tcPr>
            <w:tcW w:w="538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4.</w:t>
            </w:r>
          </w:p>
        </w:tc>
        <w:tc>
          <w:tcPr>
            <w:tcW w:w="1115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80"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Откры-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ваем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мир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науки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(Человек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да)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136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80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распознава-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фактов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мнений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тексте-интервью,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тексте-рекламе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сайте.</w:t>
            </w:r>
          </w:p>
        </w:tc>
        <w:tc>
          <w:tcPr>
            <w:tcW w:w="4338" w:type="dxa"/>
            <w:gridSpan w:val="4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Делать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выводы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интегра-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частей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или разных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текстов.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Сопо-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ставлять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факты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сте-интервью,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тексте-рекламе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сайте</w:t>
            </w:r>
          </w:p>
        </w:tc>
        <w:tc>
          <w:tcPr>
            <w:tcW w:w="2835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Игра-расследо-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</w:t>
            </w:r>
          </w:p>
        </w:tc>
        <w:tc>
          <w:tcPr>
            <w:tcW w:w="2976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переводе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веческий»: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открытый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46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47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</w:p>
        </w:tc>
      </w:tr>
      <w:tr w:rsidR="0073114A" w:rsidRPr="00AA6C50" w:rsidTr="0073114A">
        <w:trPr>
          <w:trHeight w:val="1118"/>
        </w:trPr>
        <w:tc>
          <w:tcPr>
            <w:tcW w:w="538" w:type="dxa"/>
          </w:tcPr>
          <w:p w:rsidR="0073114A" w:rsidRPr="00AA6C50" w:rsidRDefault="0073114A" w:rsidP="0073114A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5.</w:t>
            </w:r>
          </w:p>
        </w:tc>
        <w:tc>
          <w:tcPr>
            <w:tcW w:w="1115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80"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ницам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биографий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(Великие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люди</w:t>
            </w:r>
            <w:r w:rsidR="004A7A8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нашей</w:t>
            </w:r>
            <w:r w:rsidR="004A7A88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страны)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80" w:righ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распознава-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фактов</w:t>
            </w:r>
            <w:r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мнений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тексте-аннотации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фильма,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тексте-ин-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тервью</w:t>
            </w:r>
          </w:p>
        </w:tc>
        <w:tc>
          <w:tcPr>
            <w:tcW w:w="4338" w:type="dxa"/>
            <w:gridSpan w:val="4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Сопоставлять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факты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мнения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тексте-аннотации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фильма,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тек-</w:t>
            </w:r>
          </w:p>
          <w:p w:rsidR="0073114A" w:rsidRPr="00AA6C50" w:rsidRDefault="0073114A" w:rsidP="0073114A">
            <w:pPr>
              <w:pStyle w:val="TableParagraph"/>
              <w:spacing w:line="200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сте-интервью.</w:t>
            </w:r>
            <w:r w:rsidR="004A7A8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Делать</w:t>
            </w:r>
            <w:r w:rsidR="004A7A88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выводы</w:t>
            </w:r>
            <w:r w:rsidR="004A7A88"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="004A7A88"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интеграции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="004A7A88"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="004A7A88"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раз-</w:t>
            </w:r>
            <w:r w:rsidR="004A7A88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="004A7A88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частей</w:t>
            </w:r>
            <w:r w:rsidR="004A7A88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="004A7A88"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</w:t>
            </w:r>
            <w:r w:rsidR="004A7A88"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текстов.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пах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4A7A88" w:rsidRPr="00AA6C50" w:rsidRDefault="0073114A" w:rsidP="004A7A88">
            <w:pPr>
              <w:pStyle w:val="TableParagraph"/>
              <w:spacing w:before="63" w:line="211" w:lineRule="auto"/>
              <w:ind w:left="53"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«Люди,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сделавшие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Землю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круглой»: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заданий. Выпуск 2.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Учеб.</w:t>
            </w:r>
            <w:r w:rsidRPr="00AA6C50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пособие</w:t>
            </w:r>
            <w:r w:rsidRPr="00AA6C50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для</w:t>
            </w:r>
            <w:r w:rsidR="004A7A88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общеобразоват.</w:t>
            </w:r>
            <w:r w:rsidR="004A7A88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ор-</w:t>
            </w:r>
            <w:r w:rsidR="004A7A88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ганизаций.</w:t>
            </w:r>
            <w:r w:rsidR="004A7A88"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="004A7A88"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2-х</w:t>
            </w:r>
            <w:r w:rsidR="004A7A88"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ч.</w:t>
            </w:r>
            <w:r w:rsidR="004A7A88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Часть 1. – Москва,</w:t>
            </w:r>
            <w:r w:rsidR="004A7A88"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Санкт-Петербург:</w:t>
            </w:r>
          </w:p>
          <w:p w:rsidR="004A7A88" w:rsidRPr="00AA6C50" w:rsidRDefault="004A7A88" w:rsidP="004A7A88">
            <w:pPr>
              <w:pStyle w:val="TableParagraph"/>
              <w:spacing w:line="179" w:lineRule="exact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«Просвещение», 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2021.</w:t>
            </w:r>
          </w:p>
          <w:p w:rsidR="004A7A88" w:rsidRPr="00AA6C50" w:rsidRDefault="004A7A88" w:rsidP="004A7A88">
            <w:pPr>
              <w:pStyle w:val="TableParagraph"/>
              <w:spacing w:before="8" w:line="211" w:lineRule="auto"/>
              <w:ind w:left="53" w:right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«Люди,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сделавшие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Землю</w:t>
            </w:r>
            <w:r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круглой.</w:t>
            </w:r>
          </w:p>
          <w:p w:rsidR="004A7A88" w:rsidRPr="00AA6C50" w:rsidRDefault="004A7A88" w:rsidP="004A7A88">
            <w:pPr>
              <w:pStyle w:val="TableParagraph"/>
              <w:spacing w:line="211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Интервью»,</w:t>
            </w:r>
            <w:r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«Люди,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сделавшие</w:t>
            </w:r>
            <w:r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Землю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круглой.</w:t>
            </w:r>
            <w:r w:rsidRPr="00AA6C50">
              <w:rPr>
                <w:rFonts w:ascii="Times New Roman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Аннотация»,</w:t>
            </w:r>
          </w:p>
          <w:p w:rsidR="004A7A88" w:rsidRPr="00AA6C50" w:rsidRDefault="004A7A88" w:rsidP="004A7A88">
            <w:pPr>
              <w:pStyle w:val="TableParagraph"/>
              <w:spacing w:before="1" w:line="211" w:lineRule="auto"/>
              <w:ind w:left="53" w:right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«Люди,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сделавшие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Землю</w:t>
            </w:r>
            <w:r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круглой.</w:t>
            </w:r>
          </w:p>
          <w:p w:rsidR="004A7A88" w:rsidRPr="00AA6C50" w:rsidRDefault="004A7A88" w:rsidP="004A7A88">
            <w:pPr>
              <w:pStyle w:val="TableParagraph"/>
              <w:spacing w:line="211" w:lineRule="auto"/>
              <w:ind w:left="53"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Перелеты»: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электрон-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ный 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73114A" w:rsidRPr="00AA6C50" w:rsidRDefault="004A7A88" w:rsidP="004A7A88">
            <w:pPr>
              <w:pStyle w:val="TableParagraph"/>
              <w:spacing w:before="50" w:line="228" w:lineRule="auto"/>
              <w:ind w:left="78" w:right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</w:t>
            </w:r>
          </w:p>
        </w:tc>
      </w:tr>
      <w:tr w:rsidR="0073114A" w:rsidRPr="00AA6C50" w:rsidTr="0073114A">
        <w:trPr>
          <w:trHeight w:val="2138"/>
        </w:trPr>
        <w:tc>
          <w:tcPr>
            <w:tcW w:w="538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1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6.</w:t>
            </w:r>
          </w:p>
        </w:tc>
        <w:tc>
          <w:tcPr>
            <w:tcW w:w="1115" w:type="dxa"/>
          </w:tcPr>
          <w:p w:rsidR="0073114A" w:rsidRPr="00AA6C50" w:rsidRDefault="0073114A" w:rsidP="0073114A">
            <w:pPr>
              <w:pStyle w:val="TableParagraph"/>
              <w:spacing w:before="57" w:line="218" w:lineRule="auto"/>
              <w:ind w:left="56"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Наши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поступки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(межлич-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ствия)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1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7" w:line="218" w:lineRule="auto"/>
              <w:ind w:left="56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распознава-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фактов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мнений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художественном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тексте.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Фактические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ошибки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худо-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жественный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автора</w:t>
            </w:r>
          </w:p>
        </w:tc>
        <w:tc>
          <w:tcPr>
            <w:tcW w:w="4338" w:type="dxa"/>
            <w:gridSpan w:val="4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7" w:line="218" w:lineRule="auto"/>
              <w:ind w:left="55" w:righ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факты   и   мнения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художественном</w:t>
            </w:r>
          </w:p>
          <w:p w:rsidR="0073114A" w:rsidRPr="00AA6C50" w:rsidRDefault="0073114A" w:rsidP="0073114A">
            <w:pPr>
              <w:pStyle w:val="TableParagraph"/>
              <w:spacing w:line="218" w:lineRule="auto"/>
              <w:ind w:left="55" w:righ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тексте.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Устанавли-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скрытые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связи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событиями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утверждениями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(причинно-след-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отноше-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ния)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2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Ролевая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63" w:line="211" w:lineRule="auto"/>
              <w:ind w:left="53"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новой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школе»: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крытый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года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hyperlink r:id="rId48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49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instrao.ru)</w:t>
            </w:r>
          </w:p>
          <w:p w:rsidR="0073114A" w:rsidRPr="00AA6C50" w:rsidRDefault="0073114A" w:rsidP="0073114A">
            <w:pPr>
              <w:pStyle w:val="TableParagraph"/>
              <w:spacing w:before="1" w:line="211" w:lineRule="auto"/>
              <w:ind w:left="53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«Сельскохозяйствен-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газета»: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электрон-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</w:p>
          <w:p w:rsidR="0073114A" w:rsidRPr="00AA6C50" w:rsidRDefault="0073114A" w:rsidP="0073114A">
            <w:pPr>
              <w:pStyle w:val="TableParagraph"/>
              <w:spacing w:before="1" w:line="211" w:lineRule="auto"/>
              <w:ind w:left="53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  <w:tr w:rsidR="0073114A" w:rsidRPr="00AA6C50" w:rsidTr="0073114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2"/>
        </w:trPr>
        <w:tc>
          <w:tcPr>
            <w:tcW w:w="1461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lastRenderedPageBreak/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2:</w:t>
            </w:r>
            <w:r w:rsidRPr="00AA6C50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Естественно-научная</w:t>
            </w:r>
            <w:r w:rsidRPr="00AA6C50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«Учимся</w:t>
            </w:r>
            <w:r w:rsidRPr="00AA6C50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исследовать»</w:t>
            </w:r>
            <w:r w:rsidRPr="00AA6C50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73114A" w:rsidRPr="00AA6C50" w:rsidTr="004A7A8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352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7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7" w:line="211" w:lineRule="auto"/>
              <w:ind w:left="51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Мои увле-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7"/>
              <w:ind w:right="23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7" w:line="198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</w:p>
          <w:p w:rsidR="0073114A" w:rsidRPr="00AA6C50" w:rsidRDefault="0073114A" w:rsidP="0073114A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«Мир</w:t>
            </w:r>
            <w:r w:rsidRPr="00AA6C50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аквариума»</w:t>
            </w:r>
            <w:r w:rsidRPr="00AA6C50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</w:p>
          <w:p w:rsidR="0073114A" w:rsidRPr="00AA6C50" w:rsidRDefault="0073114A" w:rsidP="0073114A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«Зеркальное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отраже-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ние»</w:t>
            </w:r>
          </w:p>
        </w:tc>
        <w:tc>
          <w:tcPr>
            <w:tcW w:w="4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7" w:line="211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Объяснение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ходящих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процессов.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методов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следования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претация результа-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экспериментов.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7" w:line="211" w:lineRule="auto"/>
              <w:ind w:left="55"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дуально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парах.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7" w:line="211" w:lineRule="auto"/>
              <w:ind w:left="54"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ИСРО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РАО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hyperlink r:id="rId50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51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Естественно-на-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учная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грамотность.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заданий.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Выпуски 1 и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2:</w:t>
            </w:r>
            <w:r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учеб.</w:t>
            </w:r>
            <w:r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пособие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общеобразовательных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организаций</w:t>
            </w:r>
            <w:r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под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ред.</w:t>
            </w:r>
            <w:r w:rsidRPr="00AA6C50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Г.</w:t>
            </w:r>
            <w:r w:rsidRPr="00AA6C50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С.</w:t>
            </w:r>
            <w:r w:rsidRPr="00AA6C50">
              <w:rPr>
                <w:rFonts w:ascii="Times New Roman" w:hAnsi="Times New Roman" w:cs="Times New Roman"/>
                <w:spacing w:val="7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Ковалёвой,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А.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 xml:space="preserve">Ю. 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Пентина.  —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М.;</w:t>
            </w:r>
            <w:r w:rsidRPr="00AA6C50">
              <w:rPr>
                <w:rFonts w:ascii="Times New Roman" w:hAnsi="Times New Roman" w:cs="Times New Roman"/>
                <w:spacing w:val="3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СПб.:</w:t>
            </w:r>
            <w:r w:rsidRPr="00AA6C50">
              <w:rPr>
                <w:rFonts w:ascii="Times New Roman" w:hAnsi="Times New Roman" w:cs="Times New Roman"/>
                <w:spacing w:val="3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Просвеще-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ние,</w:t>
            </w:r>
            <w:r w:rsidRPr="00AA6C50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2021</w:t>
            </w:r>
          </w:p>
        </w:tc>
      </w:tr>
      <w:tr w:rsidR="0073114A" w:rsidRPr="00AA6C50" w:rsidTr="0073114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0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61" w:line="211" w:lineRule="auto"/>
              <w:ind w:left="51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Растения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животные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нашей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0"/>
              <w:ind w:right="2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0" w:line="198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</w:p>
          <w:p w:rsidR="0073114A" w:rsidRPr="00AA6C50" w:rsidRDefault="0073114A" w:rsidP="0073114A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растения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пьют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воду» 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«Понаблюда-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тиграми»</w:t>
            </w:r>
          </w:p>
        </w:tc>
        <w:tc>
          <w:tcPr>
            <w:tcW w:w="4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61" w:line="211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Проведение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простых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исследований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лиз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Получение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выводов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претации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(табличных,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вых),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построение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рассуждений.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движение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исследова-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вопросов.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60" w:line="211" w:lineRule="auto"/>
              <w:ind w:left="5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8" w:line="211" w:lineRule="auto"/>
              <w:ind w:left="54"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Естественно-научная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грамотность.</w:t>
            </w:r>
            <w:r w:rsidRPr="00AA6C50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1:</w:t>
            </w:r>
            <w:r w:rsidRPr="00AA6C50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учеб.</w:t>
            </w:r>
            <w:r w:rsidRPr="00AA6C50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собие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общеобра-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зовательных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заций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под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ред.</w:t>
            </w:r>
            <w:r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Г.</w:t>
            </w:r>
          </w:p>
          <w:p w:rsidR="0073114A" w:rsidRPr="00AA6C50" w:rsidRDefault="0073114A" w:rsidP="0073114A">
            <w:pPr>
              <w:pStyle w:val="TableParagraph"/>
              <w:spacing w:before="2" w:line="211" w:lineRule="auto"/>
              <w:ind w:left="54"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С. Ковалевой, А. Ю.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Пентина.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—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М.;</w:t>
            </w:r>
            <w:r w:rsidRPr="00AA6C50">
              <w:rPr>
                <w:rFonts w:ascii="Times New Roman" w:hAnsi="Times New Roman" w:cs="Times New Roman"/>
                <w:spacing w:val="2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СПб.: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Просвещение,</w:t>
            </w:r>
            <w:r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2020.</w:t>
            </w:r>
          </w:p>
          <w:p w:rsidR="0073114A" w:rsidRPr="00AA6C50" w:rsidRDefault="0073114A" w:rsidP="0073114A">
            <w:pPr>
              <w:pStyle w:val="TableParagraph"/>
              <w:spacing w:before="1" w:line="211" w:lineRule="auto"/>
              <w:ind w:left="54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Портал РЭШ (https://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fg.resh.edu.ru)</w:t>
            </w:r>
          </w:p>
        </w:tc>
      </w:tr>
      <w:tr w:rsidR="0073114A" w:rsidRPr="00AA6C50" w:rsidTr="0073114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1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8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9" w:line="211" w:lineRule="auto"/>
              <w:ind w:left="57"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Загадочные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8"/>
              <w:ind w:right="2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8" w:line="198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</w:p>
          <w:p w:rsidR="0073114A" w:rsidRPr="00AA6C50" w:rsidRDefault="0073114A" w:rsidP="0073114A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«Загадка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магнитов»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</w:p>
          <w:p w:rsidR="0073114A" w:rsidRPr="00AA6C50" w:rsidRDefault="0073114A" w:rsidP="0073114A">
            <w:pPr>
              <w:pStyle w:val="TableParagraph"/>
              <w:spacing w:line="198" w:lineRule="exact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«Вода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стеклах»</w:t>
            </w:r>
          </w:p>
        </w:tc>
        <w:tc>
          <w:tcPr>
            <w:tcW w:w="433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9" w:line="211" w:lineRule="auto"/>
              <w:ind w:left="56" w:right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простых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исследований и ана-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лиз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8" w:line="211" w:lineRule="auto"/>
              <w:ind w:left="5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исследования.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4" w:line="223" w:lineRule="auto"/>
              <w:ind w:left="77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Естественно-научная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грамотность.</w:t>
            </w:r>
            <w:r w:rsidRPr="00AA6C50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Выпуски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2: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учеб.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собие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общеоб-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 xml:space="preserve"> разовательных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организаций / под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ред.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Г.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С.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Ковалевой,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А.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 xml:space="preserve">Ю. 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Пентина.  –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М.;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СПб.: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Просвеще-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ние,</w:t>
            </w:r>
            <w:r w:rsidRPr="00AA6C50">
              <w:rPr>
                <w:rFonts w:ascii="Times New Roman" w:hAnsi="Times New Roman" w:cs="Times New Roman"/>
                <w:spacing w:val="13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2021.</w:t>
            </w:r>
          </w:p>
          <w:p w:rsidR="0073114A" w:rsidRPr="00AA6C50" w:rsidRDefault="0073114A" w:rsidP="0073114A">
            <w:pPr>
              <w:pStyle w:val="TableParagraph"/>
              <w:spacing w:before="57" w:line="211" w:lineRule="auto"/>
              <w:ind w:left="54"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1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РЭШ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(https://fg.resh.edu.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</w:tc>
      </w:tr>
      <w:tr w:rsidR="0073114A" w:rsidRPr="00AA6C50" w:rsidTr="0073114A">
        <w:trPr>
          <w:trHeight w:val="272"/>
        </w:trPr>
        <w:tc>
          <w:tcPr>
            <w:tcW w:w="14614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6"/>
              <w:ind w:left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3: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мышление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«Учимся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мыслить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креативно»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73114A" w:rsidRPr="00AA6C50" w:rsidTr="004A7A88">
        <w:trPr>
          <w:trHeight w:val="308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6" w:line="228" w:lineRule="auto"/>
              <w:ind w:left="75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бытовых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5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учебных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циях: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Модели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7" w:line="206" w:lineRule="exact"/>
              <w:ind w:lef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заданий:</w:t>
            </w:r>
          </w:p>
          <w:p w:rsidR="0073114A" w:rsidRPr="00AA6C50" w:rsidRDefault="0073114A" w:rsidP="0073114A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названия и заго-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ловки;</w:t>
            </w:r>
          </w:p>
          <w:p w:rsidR="0073114A" w:rsidRPr="00AA6C50" w:rsidRDefault="0073114A" w:rsidP="0073114A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рисунки и формы,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 скрыто за рисун-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ком?</w:t>
            </w:r>
          </w:p>
          <w:p w:rsidR="0073114A" w:rsidRPr="00AA6C50" w:rsidRDefault="0073114A" w:rsidP="0073114A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3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межличностные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отношения;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исследовательские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вопросы.</w:t>
            </w:r>
          </w:p>
        </w:tc>
        <w:tc>
          <w:tcPr>
            <w:tcW w:w="3969" w:type="dxa"/>
            <w:gridSpan w:val="3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9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 целью выделения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главного.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анализу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Выдвижение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личных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проявления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тивности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циях:</w:t>
            </w:r>
          </w:p>
          <w:p w:rsidR="0073114A" w:rsidRDefault="0073114A" w:rsidP="0073114A">
            <w:pPr>
              <w:pStyle w:val="TableParagraph"/>
              <w:spacing w:line="228" w:lineRule="auto"/>
              <w:ind w:left="79" w:right="228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создания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назва-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заголовков.</w:t>
            </w:r>
          </w:p>
          <w:p w:rsidR="0073114A" w:rsidRPr="00AA6C50" w:rsidRDefault="0073114A" w:rsidP="0073114A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анализа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рисунков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форм,</w:t>
            </w:r>
          </w:p>
          <w:p w:rsidR="0073114A" w:rsidRPr="00AA6C50" w:rsidRDefault="0073114A" w:rsidP="0073114A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межличностных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отношений,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выдвижения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исследовательских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вопросов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и/или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гипотез.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над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комплексными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заданиями.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обсуждения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52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53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73114A" w:rsidRPr="00AA6C50" w:rsidRDefault="0073114A" w:rsidP="0073114A">
            <w:pPr>
              <w:pStyle w:val="TableParagraph"/>
              <w:spacing w:before="98" w:line="228" w:lineRule="auto"/>
              <w:ind w:left="77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Комплексные зада-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</w:p>
          <w:p w:rsidR="0073114A" w:rsidRPr="00AA6C50" w:rsidRDefault="004A7A88" w:rsidP="0073114A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25"/>
                <w:w w:val="110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73114A"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Кружок</w:t>
            </w:r>
            <w:r w:rsidR="0073114A"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</w:p>
          <w:p w:rsidR="0073114A" w:rsidRPr="00AA6C50" w:rsidRDefault="0073114A" w:rsidP="0073114A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музыке,</w:t>
            </w:r>
            <w:r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задания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1,</w:t>
            </w:r>
          </w:p>
          <w:p w:rsidR="0073114A" w:rsidRPr="00AA6C50" w:rsidRDefault="0073114A" w:rsidP="0073114A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2,</w:t>
            </w:r>
            <w:r w:rsidRPr="00AA6C50">
              <w:rPr>
                <w:rFonts w:ascii="Times New Roman" w:hAnsi="Times New Roman" w:cs="Times New Roman"/>
                <w:spacing w:val="15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3</w:t>
            </w:r>
          </w:p>
          <w:p w:rsidR="0073114A" w:rsidRPr="00AA6C50" w:rsidRDefault="004A7A88" w:rsidP="0073114A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26"/>
                <w:w w:val="110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кл,</w:t>
            </w:r>
            <w:r w:rsidR="0073114A"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Друдлы,</w:t>
            </w:r>
            <w:r w:rsidR="0073114A" w:rsidRPr="00AA6C50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зада-</w:t>
            </w:r>
          </w:p>
          <w:p w:rsidR="0073114A" w:rsidRPr="00AA6C50" w:rsidRDefault="0073114A" w:rsidP="0073114A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1-4,</w:t>
            </w:r>
          </w:p>
          <w:p w:rsidR="0073114A" w:rsidRPr="00AA6C50" w:rsidRDefault="004A7A88" w:rsidP="0073114A">
            <w:pPr>
              <w:pStyle w:val="TableParagraph"/>
              <w:spacing w:line="200" w:lineRule="exact"/>
              <w:ind w:left="37" w:right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7"/>
                <w:w w:val="11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Новенький</w:t>
            </w:r>
            <w:r w:rsidR="0073114A"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</w:p>
          <w:p w:rsidR="0073114A" w:rsidRPr="00AA6C50" w:rsidRDefault="0073114A" w:rsidP="0073114A">
            <w:pPr>
              <w:pStyle w:val="TableParagraph"/>
              <w:spacing w:line="200" w:lineRule="exact"/>
              <w:ind w:left="55"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классе,</w:t>
            </w:r>
            <w:r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задания</w:t>
            </w:r>
            <w:r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1,</w:t>
            </w:r>
          </w:p>
          <w:p w:rsidR="0073114A" w:rsidRPr="00AA6C50" w:rsidRDefault="0073114A" w:rsidP="0073114A">
            <w:pPr>
              <w:pStyle w:val="TableParagraph"/>
              <w:spacing w:line="200" w:lineRule="exact"/>
              <w:ind w:left="55" w:right="13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2,</w:t>
            </w:r>
            <w:r w:rsidRPr="00AA6C50">
              <w:rPr>
                <w:rFonts w:ascii="Times New Roman" w:hAnsi="Times New Roman" w:cs="Times New Roman"/>
                <w:spacing w:val="15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3</w:t>
            </w:r>
          </w:p>
          <w:p w:rsidR="0073114A" w:rsidRDefault="004A7A88" w:rsidP="0073114A">
            <w:pPr>
              <w:pStyle w:val="TableParagraph"/>
              <w:spacing w:before="3" w:line="228" w:lineRule="auto"/>
              <w:ind w:left="319" w:right="210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7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6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Питание</w:t>
            </w:r>
            <w:r w:rsidR="0073114A"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растений,</w:t>
            </w:r>
            <w:r w:rsidR="0073114A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</w:t>
            </w:r>
            <w:r w:rsidR="0073114A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1,</w:t>
            </w:r>
            <w:r w:rsidR="0073114A" w:rsidRPr="00AA6C50">
              <w:rPr>
                <w:rFonts w:ascii="Times New Roman" w:hAnsi="Times New Roman" w:cs="Times New Roman"/>
                <w:spacing w:val="17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2,</w:t>
            </w:r>
            <w:r w:rsidR="0073114A" w:rsidRPr="00AA6C50">
              <w:rPr>
                <w:rFonts w:ascii="Times New Roman" w:hAnsi="Times New Roman" w:cs="Times New Roman"/>
                <w:spacing w:val="17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3</w:t>
            </w:r>
          </w:p>
          <w:p w:rsidR="0073114A" w:rsidRPr="00AA6C50" w:rsidRDefault="004A7A88" w:rsidP="004A7A88">
            <w:pPr>
              <w:pStyle w:val="TableParagraph"/>
              <w:spacing w:before="3" w:line="228" w:lineRule="auto"/>
              <w:ind w:left="319" w:right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6"/>
                <w:w w:val="120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5</w:t>
            </w:r>
            <w:r w:rsidR="0073114A" w:rsidRPr="00AA6C50">
              <w:rPr>
                <w:rFonts w:ascii="Times New Roman" w:hAnsi="Times New Roman" w:cs="Times New Roman"/>
                <w:spacing w:val="6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6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Вопросы</w:t>
            </w:r>
            <w:r w:rsidR="0073114A"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</w:p>
        </w:tc>
      </w:tr>
      <w:tr w:rsidR="0073114A" w:rsidRPr="00AA6C50" w:rsidTr="004A7A88">
        <w:trPr>
          <w:trHeight w:val="44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18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27" w:line="228" w:lineRule="auto"/>
              <w:ind w:left="74"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Выдвиже-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разно-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4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Учимся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проявлять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гибкость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беглость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ния.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18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11" w:line="200" w:lineRule="exact"/>
              <w:ind w:left="79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категории.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Такой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же,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другой.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  ассоциа-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ции.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Два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способа,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могут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различаться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названий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заголовков: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связи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названия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иллю-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страцией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основаны   на   раз-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деталях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и/или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образах,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смысловых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ассоциа-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циях,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ИЛИ 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- 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назва-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основываются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одних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дета-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лях,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образах,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однако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каждое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название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реализуется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своим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способом,</w:t>
            </w:r>
            <w:r w:rsidRPr="00AA6C50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например,</w:t>
            </w:r>
            <w:r w:rsidR="004A7A8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за счет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использо-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вания различных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языковых средств.</w:t>
            </w:r>
          </w:p>
        </w:tc>
        <w:tc>
          <w:tcPr>
            <w:tcW w:w="3969" w:type="dxa"/>
            <w:gridSpan w:val="3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18"/>
              <w:ind w:left="79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73114A" w:rsidRPr="00AA6C50" w:rsidRDefault="0073114A" w:rsidP="0073114A">
            <w:pPr>
              <w:pStyle w:val="TableParagraph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выделения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ний.</w:t>
            </w:r>
          </w:p>
          <w:p w:rsidR="0073114A" w:rsidRPr="00AA6C50" w:rsidRDefault="0073114A" w:rsidP="0073114A">
            <w:pPr>
              <w:pStyle w:val="TableParagraph"/>
              <w:ind w:left="79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ятельность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женных  ситуаций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сюжетов.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жение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своих</w:t>
            </w:r>
          </w:p>
          <w:p w:rsidR="0073114A" w:rsidRPr="00AA6C50" w:rsidRDefault="0073114A" w:rsidP="0073114A">
            <w:pPr>
              <w:pStyle w:val="TableParagraph"/>
              <w:ind w:left="79" w:righ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подбору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названий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заго-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ловков к иллюстра-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циям.</w:t>
            </w:r>
          </w:p>
          <w:p w:rsidR="0073114A" w:rsidRPr="00AA6C50" w:rsidRDefault="0073114A" w:rsidP="0073114A">
            <w:pPr>
              <w:pStyle w:val="TableParagraph"/>
              <w:ind w:left="79"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 с поисковой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системой Интерне-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 по подбору /кол-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лажу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интересных</w:t>
            </w:r>
          </w:p>
          <w:p w:rsidR="004A7A88" w:rsidRPr="00AA6C50" w:rsidRDefault="0073114A" w:rsidP="004A7A88">
            <w:pPr>
              <w:pStyle w:val="TableParagraph"/>
              <w:spacing w:before="42" w:line="205" w:lineRule="exact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иллюстраций.</w:t>
            </w:r>
            <w:r w:rsidR="004A7A88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Подведение</w:t>
            </w:r>
            <w:r w:rsidR="004A7A88" w:rsidRPr="00AA6C5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итогов:</w:t>
            </w:r>
          </w:p>
          <w:p w:rsidR="004A7A88" w:rsidRPr="00AA6C50" w:rsidRDefault="004A7A88" w:rsidP="004A7A88">
            <w:pPr>
              <w:pStyle w:val="TableParagraph"/>
              <w:spacing w:before="4" w:line="225" w:lineRule="auto"/>
              <w:ind w:left="55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чем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могут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чаться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схожие назва-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ния,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заголовки?</w:t>
            </w:r>
          </w:p>
          <w:p w:rsidR="004A7A88" w:rsidRPr="00AA6C50" w:rsidRDefault="004A7A88" w:rsidP="004A7A88">
            <w:pPr>
              <w:pStyle w:val="TableParagraph"/>
              <w:spacing w:line="225" w:lineRule="auto"/>
              <w:ind w:left="197" w:right="3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Некоторые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назва-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состоят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буквального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описа-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 изображения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или его элементов,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а другие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названия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состоят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аб-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страктных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ассоци-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аций или образных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выражений.</w:t>
            </w:r>
          </w:p>
          <w:p w:rsidR="004A7A88" w:rsidRPr="00AA6C50" w:rsidRDefault="004A7A88" w:rsidP="004A7A88">
            <w:pPr>
              <w:pStyle w:val="TableParagraph"/>
              <w:spacing w:line="225" w:lineRule="auto"/>
              <w:ind w:left="197" w:righ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Каждое название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отражает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точки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зрения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интерпретации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иллюстрации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лом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ее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отдель-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элементов.</w:t>
            </w:r>
          </w:p>
          <w:p w:rsidR="004A7A88" w:rsidRDefault="004A7A88" w:rsidP="004A7A88">
            <w:pPr>
              <w:pStyle w:val="TableParagraph"/>
              <w:spacing w:line="225" w:lineRule="auto"/>
              <w:ind w:left="319" w:right="19"/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 названиях 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создания различ-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использована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пун-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ктуация,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заглавные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буквы,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орфографи-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ческие</w:t>
            </w:r>
            <w:r w:rsidRPr="00AA6C5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особенности</w:t>
            </w:r>
          </w:p>
          <w:p w:rsidR="0073114A" w:rsidRPr="00AA6C50" w:rsidRDefault="004A7A88" w:rsidP="004A7A88">
            <w:pPr>
              <w:pStyle w:val="TableParagraph"/>
              <w:spacing w:line="188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21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другие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грамма-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тические</w:t>
            </w:r>
            <w:r w:rsidRPr="00AA6C5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элементы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28" w:line="228" w:lineRule="auto"/>
              <w:ind w:left="78"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 в па-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рах и малых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обсуждения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28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54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55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73114A" w:rsidRPr="00AA6C50" w:rsidRDefault="0073114A" w:rsidP="0073114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114A" w:rsidRPr="00AA6C50" w:rsidRDefault="0073114A" w:rsidP="0073114A">
            <w:pPr>
              <w:pStyle w:val="TableParagraph"/>
              <w:spacing w:before="1" w:line="228" w:lineRule="auto"/>
              <w:ind w:left="77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Комплексные зада-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</w:p>
          <w:p w:rsidR="0073114A" w:rsidRPr="00AA6C50" w:rsidRDefault="004A7A88" w:rsidP="0073114A">
            <w:pPr>
              <w:pStyle w:val="TableParagraph"/>
              <w:spacing w:line="196" w:lineRule="exact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8"/>
                <w:w w:val="11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Марафон</w:t>
            </w:r>
            <w:r w:rsidR="0073114A"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чи-</w:t>
            </w:r>
          </w:p>
          <w:p w:rsidR="0073114A" w:rsidRPr="00AA6C50" w:rsidRDefault="0073114A" w:rsidP="0073114A">
            <w:pPr>
              <w:pStyle w:val="TableParagraph"/>
              <w:spacing w:line="200" w:lineRule="exact"/>
              <w:ind w:right="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стоты,</w:t>
            </w:r>
            <w:r w:rsidRPr="00AA6C50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задания</w:t>
            </w:r>
            <w:r w:rsidRPr="00AA6C50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2,</w:t>
            </w:r>
            <w:r w:rsidRPr="00AA6C50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3</w:t>
            </w:r>
          </w:p>
          <w:p w:rsidR="0073114A" w:rsidRPr="00AA6C50" w:rsidRDefault="004A7A88" w:rsidP="0073114A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10"/>
                <w:w w:val="11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Посткрос-</w:t>
            </w:r>
          </w:p>
          <w:p w:rsidR="0073114A" w:rsidRPr="00AA6C50" w:rsidRDefault="0073114A" w:rsidP="0073114A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синг,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задания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1,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3</w:t>
            </w:r>
          </w:p>
          <w:p w:rsidR="0073114A" w:rsidRPr="00AA6C50" w:rsidRDefault="004A7A88" w:rsidP="0073114A">
            <w:pPr>
              <w:pStyle w:val="TableParagraph"/>
              <w:spacing w:before="3" w:line="228" w:lineRule="auto"/>
              <w:ind w:left="218" w:right="24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2"/>
                <w:w w:val="11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Создай</w:t>
            </w:r>
            <w:r w:rsidR="0073114A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пер-</w:t>
            </w:r>
            <w:r w:rsidR="0073114A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сонажа,</w:t>
            </w:r>
            <w:r w:rsidR="0073114A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задания</w:t>
            </w:r>
            <w:r w:rsidR="0073114A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1,</w:t>
            </w:r>
            <w:r w:rsidR="0073114A" w:rsidRPr="00AA6C50">
              <w:rPr>
                <w:rFonts w:ascii="Times New Roman" w:hAnsi="Times New Roman" w:cs="Times New Roman"/>
                <w:spacing w:val="17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4,</w:t>
            </w:r>
          </w:p>
          <w:p w:rsidR="0073114A" w:rsidRPr="00AA6C50" w:rsidRDefault="004A7A88" w:rsidP="0073114A">
            <w:pPr>
              <w:pStyle w:val="TableParagraph"/>
              <w:spacing w:line="196" w:lineRule="exact"/>
              <w:ind w:left="50" w:right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7"/>
                <w:w w:val="11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5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На</w:t>
            </w:r>
            <w:r w:rsidR="0073114A"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седьмом</w:t>
            </w:r>
          </w:p>
          <w:p w:rsidR="0073114A" w:rsidRPr="00AA6C50" w:rsidRDefault="0073114A" w:rsidP="0073114A">
            <w:pPr>
              <w:pStyle w:val="TableParagraph"/>
              <w:spacing w:line="200" w:lineRule="exact"/>
              <w:ind w:left="17" w:right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небе,</w:t>
            </w:r>
            <w:r w:rsidRPr="00AA6C50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задание</w:t>
            </w:r>
            <w:r w:rsidRPr="00AA6C50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1,</w:t>
            </w:r>
          </w:p>
          <w:p w:rsidR="0073114A" w:rsidRPr="00AA6C50" w:rsidRDefault="004A7A88" w:rsidP="0073114A">
            <w:pPr>
              <w:pStyle w:val="TableParagraph"/>
              <w:spacing w:line="200" w:lineRule="exact"/>
              <w:ind w:left="55" w:right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6"/>
                <w:w w:val="11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Сломать</w:t>
            </w:r>
            <w:r w:rsidR="0073114A"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го-</w:t>
            </w:r>
          </w:p>
          <w:p w:rsidR="0073114A" w:rsidRPr="00AA6C50" w:rsidRDefault="0073114A" w:rsidP="0073114A">
            <w:pPr>
              <w:pStyle w:val="TableParagraph"/>
              <w:spacing w:line="206" w:lineRule="exact"/>
              <w:ind w:left="55" w:righ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лову,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задание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</w:p>
        </w:tc>
      </w:tr>
      <w:tr w:rsidR="0073114A" w:rsidRPr="00AA6C50" w:rsidTr="004A7A88">
        <w:trPr>
          <w:trHeight w:val="536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5"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доработ-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4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Оригинальность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проработанность.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мы: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вдохнуть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идею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жизнь?</w:t>
            </w:r>
          </w:p>
        </w:tc>
        <w:tc>
          <w:tcPr>
            <w:tcW w:w="3969" w:type="dxa"/>
            <w:gridSpan w:val="3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выделения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ятельность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женных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теста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«Круги»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мето-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дике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«Вартега».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Подсчет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количества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оригинальных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проработанных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Моделируем ситуа-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цию: нужны ориги-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нальные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идеи.</w:t>
            </w:r>
          </w:p>
          <w:p w:rsidR="0073114A" w:rsidRPr="00AA6C50" w:rsidRDefault="0073114A" w:rsidP="0073114A">
            <w:pPr>
              <w:pStyle w:val="TableParagraph"/>
              <w:spacing w:line="195" w:lineRule="exact"/>
              <w:ind w:lef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итогов:</w:t>
            </w:r>
          </w:p>
          <w:p w:rsidR="0073114A" w:rsidRDefault="0073114A" w:rsidP="0073114A">
            <w:pPr>
              <w:pStyle w:val="TableParagraph"/>
              <w:spacing w:line="230" w:lineRule="auto"/>
              <w:ind w:left="79" w:right="73"/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помогает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оживить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идею?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(Юмор,</w:t>
            </w:r>
            <w:r w:rsidRPr="00AA6C50">
              <w:rPr>
                <w:rFonts w:ascii="Times New Roman" w:hAnsi="Times New Roman" w:cs="Times New Roman"/>
                <w:i/>
                <w:spacing w:val="1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детальные</w:t>
            </w:r>
            <w:r w:rsidRPr="00AA6C50">
              <w:rPr>
                <w:rFonts w:ascii="Times New Roman" w:hAnsi="Times New Roman" w:cs="Times New Roman"/>
                <w:i/>
                <w:spacing w:val="-5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проработки,</w:t>
            </w:r>
            <w:r w:rsidRPr="00AA6C50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учет</w:t>
            </w:r>
            <w:r w:rsidRPr="00AA6C50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интересов</w:t>
            </w:r>
            <w:r w:rsidRPr="00AA6C50">
              <w:rPr>
                <w:rFonts w:ascii="Times New Roman" w:hAnsi="Times New Roman" w:cs="Times New Roman"/>
                <w:i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различ-</w:t>
            </w:r>
            <w:r w:rsidRPr="00AA6C50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i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людей,</w:t>
            </w:r>
            <w:r w:rsidRPr="00AA6C50">
              <w:rPr>
                <w:rFonts w:ascii="Times New Roman" w:hAnsi="Times New Roman" w:cs="Times New Roman"/>
                <w:i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другие</w:t>
            </w:r>
            <w:r w:rsidRPr="00AA6C50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факторы)</w:t>
            </w:r>
          </w:p>
          <w:p w:rsidR="0073114A" w:rsidRPr="00AA6C50" w:rsidRDefault="0073114A" w:rsidP="0073114A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особен-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подходе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выдвижению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членов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вашей</w:t>
            </w:r>
            <w:r w:rsidRPr="00AA6C50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группы?</w:t>
            </w:r>
          </w:p>
          <w:p w:rsidR="0073114A" w:rsidRPr="00AA6C50" w:rsidRDefault="0073114A" w:rsidP="0073114A">
            <w:pPr>
              <w:pStyle w:val="TableParagraph"/>
              <w:spacing w:line="194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Какие?</w:t>
            </w:r>
          </w:p>
          <w:p w:rsidR="0073114A" w:rsidRPr="00AA6C50" w:rsidRDefault="0073114A" w:rsidP="0073114A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00" w:lineRule="exact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 составить</w:t>
            </w:r>
          </w:p>
          <w:p w:rsidR="0073114A" w:rsidRPr="00AA6C50" w:rsidRDefault="0073114A" w:rsidP="0073114A">
            <w:pPr>
              <w:pStyle w:val="TableParagraph"/>
              <w:spacing w:before="4" w:line="228" w:lineRule="auto"/>
              <w:ind w:left="79" w:righ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«идеальную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выдвиже-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нию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идей?</w:t>
            </w:r>
          </w:p>
          <w:p w:rsidR="0073114A" w:rsidRPr="00AA6C50" w:rsidRDefault="0073114A" w:rsidP="0073114A">
            <w:pPr>
              <w:pStyle w:val="TableParagraph"/>
              <w:spacing w:line="230" w:lineRule="auto"/>
              <w:ind w:left="79" w:right="7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каких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будем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придержи-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ваться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жении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доработке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идей?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теста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«Круги».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Взаимооценка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группах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способом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«пе-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рекрестная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метка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идей».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  парах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малых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моделирова-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ситуаций,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нию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обсуждения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(http://skiv.instrao.ru)</w:t>
            </w:r>
          </w:p>
          <w:p w:rsidR="0073114A" w:rsidRPr="00AA6C50" w:rsidRDefault="0073114A" w:rsidP="0073114A">
            <w:pPr>
              <w:pStyle w:val="TableParagraph"/>
              <w:spacing w:before="100" w:line="228" w:lineRule="auto"/>
              <w:ind w:left="77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Комплексные зада-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ния:</w:t>
            </w:r>
          </w:p>
          <w:p w:rsidR="0073114A" w:rsidRPr="00AA6C50" w:rsidRDefault="004A7A88" w:rsidP="0073114A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3"/>
                <w:w w:val="120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3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3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В</w:t>
            </w:r>
            <w:r w:rsidR="0073114A" w:rsidRPr="00AA6C50">
              <w:rPr>
                <w:rFonts w:ascii="Times New Roman" w:hAnsi="Times New Roman" w:cs="Times New Roman"/>
                <w:spacing w:val="4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шутку</w:t>
            </w:r>
            <w:r w:rsidR="0073114A" w:rsidRPr="00AA6C50">
              <w:rPr>
                <w:rFonts w:ascii="Times New Roman" w:hAnsi="Times New Roman" w:cs="Times New Roman"/>
                <w:spacing w:val="3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и</w:t>
            </w:r>
          </w:p>
          <w:p w:rsidR="0073114A" w:rsidRPr="00AA6C50" w:rsidRDefault="0073114A" w:rsidP="0073114A">
            <w:pPr>
              <w:pStyle w:val="TableParagraph"/>
              <w:spacing w:line="200" w:lineRule="exact"/>
              <w:ind w:right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всерьез,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задание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1,</w:t>
            </w:r>
          </w:p>
          <w:p w:rsidR="0073114A" w:rsidRPr="00AA6C50" w:rsidRDefault="0073114A" w:rsidP="0073114A">
            <w:pPr>
              <w:pStyle w:val="TableParagraph"/>
              <w:spacing w:line="200" w:lineRule="exact"/>
              <w:ind w:righ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Марафон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чи-</w:t>
            </w:r>
          </w:p>
          <w:p w:rsidR="0073114A" w:rsidRPr="00AA6C50" w:rsidRDefault="0073114A" w:rsidP="0073114A">
            <w:pPr>
              <w:pStyle w:val="TableParagraph"/>
              <w:spacing w:line="200" w:lineRule="exact"/>
              <w:ind w:right="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стоты,</w:t>
            </w:r>
            <w:r w:rsidRPr="00AA6C50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задания</w:t>
            </w:r>
            <w:r w:rsidRPr="00AA6C50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2,</w:t>
            </w:r>
            <w:r w:rsidRPr="00AA6C50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3</w:t>
            </w:r>
          </w:p>
          <w:p w:rsidR="0073114A" w:rsidRPr="00AA6C50" w:rsidRDefault="004A7A88" w:rsidP="0073114A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10"/>
                <w:w w:val="11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Посткрос-</w:t>
            </w:r>
          </w:p>
          <w:p w:rsidR="0073114A" w:rsidRPr="00AA6C50" w:rsidRDefault="0073114A" w:rsidP="0073114A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синг,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задания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1,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3</w:t>
            </w:r>
          </w:p>
          <w:p w:rsidR="0073114A" w:rsidRPr="00AA6C50" w:rsidRDefault="004A7A88" w:rsidP="0073114A">
            <w:pPr>
              <w:pStyle w:val="TableParagraph"/>
              <w:spacing w:before="3" w:line="228" w:lineRule="auto"/>
              <w:ind w:left="218" w:right="24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2"/>
                <w:w w:val="11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Создай</w:t>
            </w:r>
            <w:r w:rsidR="0073114A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пер-</w:t>
            </w:r>
            <w:r w:rsidR="0073114A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сонажа,</w:t>
            </w:r>
            <w:r w:rsidR="0073114A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задания</w:t>
            </w:r>
            <w:r w:rsidR="0073114A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1,</w:t>
            </w:r>
            <w:r w:rsidR="0073114A" w:rsidRPr="00AA6C50">
              <w:rPr>
                <w:rFonts w:ascii="Times New Roman" w:hAnsi="Times New Roman" w:cs="Times New Roman"/>
                <w:spacing w:val="16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4</w:t>
            </w:r>
          </w:p>
        </w:tc>
      </w:tr>
      <w:tr w:rsidR="0073114A" w:rsidRPr="00AA6C50" w:rsidTr="004A7A88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z w:val="20"/>
                <w:szCs w:val="20"/>
              </w:rPr>
              <w:t>доработки</w:t>
            </w:r>
            <w:r w:rsidRPr="00AA6C5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выков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мышления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продукта.</w:t>
            </w:r>
          </w:p>
        </w:tc>
        <w:tc>
          <w:tcPr>
            <w:tcW w:w="3969" w:type="dxa"/>
            <w:gridSpan w:val="3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проекта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</w:t>
            </w:r>
            <w:r w:rsidRPr="00AA6C50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комплексного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задания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(по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выбору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учителя):</w:t>
            </w:r>
          </w:p>
          <w:p w:rsidR="0073114A" w:rsidRPr="00AA6C50" w:rsidRDefault="0073114A" w:rsidP="0073114A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создание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газеты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помощи</w:t>
            </w:r>
            <w:r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учебе,</w:t>
            </w:r>
            <w:r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правилах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др.)</w:t>
            </w:r>
          </w:p>
          <w:p w:rsidR="0073114A" w:rsidRPr="0073114A" w:rsidRDefault="0073114A" w:rsidP="0073114A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подготовка</w:t>
            </w:r>
            <w:r w:rsidRPr="00AA6C50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ведение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социально</w:t>
            </w:r>
          </w:p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значимого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приятия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(напри-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мер,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обмен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книга-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ми,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сохранение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природы,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друзья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переписке)</w:t>
            </w:r>
          </w:p>
          <w:p w:rsidR="0073114A" w:rsidRPr="00AA6C50" w:rsidRDefault="0073114A" w:rsidP="0073114A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line="228" w:lineRule="auto"/>
              <w:ind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создание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ного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журнала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классного  угол-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вопросам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здоровья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лактике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вредных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привычек;</w:t>
            </w:r>
          </w:p>
          <w:p w:rsidR="0073114A" w:rsidRPr="00AA6C50" w:rsidRDefault="0073114A" w:rsidP="0073114A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тирование.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курс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«Школа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будущего».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обсуждения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56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57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73114A" w:rsidRPr="00AA6C50" w:rsidRDefault="0073114A" w:rsidP="0073114A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выбору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учителя</w:t>
            </w:r>
          </w:p>
          <w:p w:rsidR="0073114A" w:rsidRPr="00AA6C50" w:rsidRDefault="004A7A88" w:rsidP="0073114A">
            <w:pPr>
              <w:pStyle w:val="TableParagraph"/>
              <w:spacing w:before="3" w:line="228" w:lineRule="auto"/>
              <w:ind w:left="218" w:right="497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2"/>
                <w:w w:val="11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5</w:t>
            </w:r>
            <w:r w:rsidR="0073114A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Трудный</w:t>
            </w:r>
            <w:r w:rsidR="0073114A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предмет,</w:t>
            </w:r>
          </w:p>
          <w:p w:rsidR="0073114A" w:rsidRPr="00AA6C50" w:rsidRDefault="004A7A88" w:rsidP="0073114A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21"/>
                <w:w w:val="110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16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73114A"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шутку</w:t>
            </w:r>
            <w:r w:rsidR="0073114A"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73114A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всерьез</w:t>
            </w:r>
          </w:p>
          <w:p w:rsidR="0073114A" w:rsidRPr="00AA6C50" w:rsidRDefault="004A7A88" w:rsidP="0073114A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20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-4"/>
                <w:w w:val="120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5</w:t>
            </w:r>
            <w:r w:rsidR="0073114A" w:rsidRPr="00AA6C50">
              <w:rPr>
                <w:rFonts w:ascii="Times New Roman" w:hAnsi="Times New Roman" w:cs="Times New Roman"/>
                <w:spacing w:val="-3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-4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Буккроссинг,</w:t>
            </w:r>
          </w:p>
          <w:p w:rsidR="0073114A" w:rsidRDefault="0073114A" w:rsidP="0073114A">
            <w:pPr>
              <w:pStyle w:val="TableParagraph"/>
              <w:spacing w:before="2" w:line="228" w:lineRule="auto"/>
              <w:ind w:left="319" w:right="482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Марафон</w:t>
            </w:r>
            <w:r w:rsidRPr="00AA6C50">
              <w:rPr>
                <w:rFonts w:ascii="Times New Roman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чистоты,</w:t>
            </w:r>
          </w:p>
          <w:p w:rsidR="0073114A" w:rsidRPr="00AA6C50" w:rsidRDefault="004A7A88" w:rsidP="0073114A">
            <w:pPr>
              <w:pStyle w:val="TableParagraph"/>
              <w:spacing w:before="50" w:line="228" w:lineRule="auto"/>
              <w:ind w:left="218" w:right="16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20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-6"/>
                <w:w w:val="120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-5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-5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Наша</w:t>
            </w:r>
            <w:r w:rsidR="0073114A" w:rsidRPr="00AA6C50">
              <w:rPr>
                <w:rFonts w:ascii="Times New Roman" w:hAnsi="Times New Roman" w:cs="Times New Roman"/>
                <w:spacing w:val="-5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жизнь</w:t>
            </w:r>
            <w:r w:rsidR="0073114A" w:rsidRPr="00AA6C50">
              <w:rPr>
                <w:rFonts w:ascii="Times New Roman" w:hAnsi="Times New Roman" w:cs="Times New Roman"/>
                <w:spacing w:val="-44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зависит</w:t>
            </w:r>
            <w:r w:rsidR="0073114A"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="0073114A"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приро-</w:t>
            </w:r>
            <w:r w:rsidR="0073114A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ды.</w:t>
            </w:r>
          </w:p>
          <w:p w:rsidR="0073114A" w:rsidRPr="00AA6C50" w:rsidRDefault="004A7A88" w:rsidP="0073114A">
            <w:pPr>
              <w:pStyle w:val="TableParagraph"/>
              <w:spacing w:line="228" w:lineRule="auto"/>
              <w:ind w:left="218" w:right="40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5"/>
                <w:w w:val="11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6</w:t>
            </w:r>
            <w:r w:rsidR="0073114A"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Посткрос-</w:t>
            </w:r>
            <w:r w:rsidR="0073114A" w:rsidRPr="00AA6C50">
              <w:rPr>
                <w:rFonts w:ascii="Times New Roman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синг,</w:t>
            </w:r>
          </w:p>
          <w:p w:rsidR="0073114A" w:rsidRPr="00AA6C50" w:rsidRDefault="004A7A88" w:rsidP="0073114A">
            <w:pPr>
              <w:pStyle w:val="TableParagraph"/>
              <w:spacing w:line="228" w:lineRule="auto"/>
              <w:ind w:left="218" w:right="11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5 кл., Нет вредным</w:t>
            </w:r>
            <w:r w:rsidR="0073114A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привычкам,</w:t>
            </w:r>
          </w:p>
          <w:p w:rsidR="0073114A" w:rsidRPr="00AA6C50" w:rsidRDefault="004A7A88" w:rsidP="0073114A">
            <w:pPr>
              <w:pStyle w:val="TableParagraph"/>
              <w:spacing w:line="228" w:lineRule="auto"/>
              <w:ind w:left="218" w:right="15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4"/>
                <w:w w:val="11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5</w:t>
            </w:r>
            <w:r w:rsidR="0073114A"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73114A" w:rsidRPr="00AA6C50">
              <w:rPr>
                <w:rFonts w:ascii="Times New Roman" w:hAnsi="Times New Roman" w:cs="Times New Roman"/>
                <w:spacing w:val="2"/>
                <w:w w:val="12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Школа</w:t>
            </w:r>
            <w:r w:rsidR="0073114A"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буду-</w:t>
            </w:r>
            <w:r w:rsidR="0073114A" w:rsidRPr="00AA6C50">
              <w:rPr>
                <w:rFonts w:ascii="Times New Roman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щего</w:t>
            </w:r>
          </w:p>
          <w:p w:rsidR="0073114A" w:rsidRPr="00AA6C50" w:rsidRDefault="004A7A88" w:rsidP="0073114A">
            <w:pPr>
              <w:pStyle w:val="TableParagraph"/>
              <w:spacing w:line="228" w:lineRule="auto"/>
              <w:ind w:lef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4"/>
                <w:w w:val="10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«Парта</w:t>
            </w:r>
            <w:r w:rsidR="0073114A"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будущего»: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="0073114A"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73114A" w:rsidRPr="00AA6C50" w:rsidRDefault="0073114A" w:rsidP="0073114A">
            <w:pPr>
              <w:pStyle w:val="TableParagraph"/>
              <w:spacing w:before="2" w:line="228" w:lineRule="auto"/>
              <w:ind w:left="319" w:right="48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(https://media.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prosv.ru/func/)</w:t>
            </w:r>
          </w:p>
        </w:tc>
      </w:tr>
      <w:tr w:rsidR="0073114A" w:rsidRPr="00AA6C50" w:rsidTr="004A7A88">
        <w:trPr>
          <w:trHeight w:val="26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4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рефлек-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оценка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мышле-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Диагностиче-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класса.</w:t>
            </w:r>
          </w:p>
        </w:tc>
        <w:tc>
          <w:tcPr>
            <w:tcW w:w="3969" w:type="dxa"/>
            <w:gridSpan w:val="3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ценка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4A7A88" w:rsidP="0073114A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0"/>
                <w:szCs w:val="20"/>
              </w:rPr>
              <w:t>Индивиду</w:t>
            </w:r>
            <w:r w:rsidR="0073114A"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альная</w:t>
            </w:r>
            <w:r w:rsidR="0073114A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рабо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та.</w:t>
            </w:r>
            <w:r w:rsidR="0073114A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Работа</w:t>
            </w:r>
            <w:r w:rsidR="0073114A"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="0073114A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парах.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Портал РЭШ (https://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fg.resh.edu.ru)</w:t>
            </w:r>
          </w:p>
          <w:p w:rsidR="0073114A" w:rsidRPr="00AA6C50" w:rsidRDefault="0073114A" w:rsidP="0073114A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(http://skiv.instrao.ru)</w:t>
            </w:r>
          </w:p>
          <w:p w:rsidR="0073114A" w:rsidRPr="00AA6C50" w:rsidRDefault="0073114A" w:rsidP="0073114A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Диагностическая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мышле-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ние.</w:t>
            </w:r>
          </w:p>
          <w:p w:rsidR="0073114A" w:rsidRPr="00AA6C50" w:rsidRDefault="0073114A" w:rsidP="0073114A">
            <w:pPr>
              <w:pStyle w:val="TableParagraph"/>
              <w:spacing w:line="195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Вариант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1.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Елка</w:t>
            </w:r>
          </w:p>
          <w:p w:rsidR="0073114A" w:rsidRPr="00AA6C50" w:rsidRDefault="0073114A" w:rsidP="0073114A">
            <w:pPr>
              <w:pStyle w:val="TableParagraph"/>
              <w:spacing w:before="4" w:line="228" w:lineRule="auto"/>
              <w:ind w:left="77" w:right="56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Вариант 2. Наш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театр</w:t>
            </w:r>
          </w:p>
        </w:tc>
      </w:tr>
      <w:tr w:rsidR="0073114A" w:rsidRPr="00AA6C50" w:rsidTr="0073114A">
        <w:trPr>
          <w:trHeight w:val="310"/>
        </w:trPr>
        <w:tc>
          <w:tcPr>
            <w:tcW w:w="14614" w:type="dxa"/>
            <w:gridSpan w:val="10"/>
            <w:tcBorders>
              <w:top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первой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части</w:t>
            </w:r>
            <w:r w:rsidRPr="00AA6C50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программы: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Рефлексивное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 w:rsidRPr="00AA6C50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</w:tr>
      <w:tr w:rsidR="0073114A" w:rsidRPr="00AA6C50" w:rsidTr="0073114A">
        <w:trPr>
          <w:trHeight w:val="28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5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первой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части про-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Самооцен-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зультатов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занятиях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Самооценка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уверен-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жизненных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проблем.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татов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самооценки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большей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уверенности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функциональной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грамотности.</w:t>
            </w:r>
          </w:p>
        </w:tc>
        <w:tc>
          <w:tcPr>
            <w:tcW w:w="3969" w:type="dxa"/>
            <w:gridSpan w:val="3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зультаты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Аргументировать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обосновывать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свою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позицию.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Задавать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вопросы,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димые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собственной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Предлагать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рианты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поставленной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блемы.</w:t>
            </w:r>
          </w:p>
        </w:tc>
        <w:tc>
          <w:tcPr>
            <w:tcW w:w="2835" w:type="dxa"/>
          </w:tcPr>
          <w:p w:rsidR="0073114A" w:rsidRPr="00AA6C50" w:rsidRDefault="0073114A" w:rsidP="0073114A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</w:t>
            </w:r>
          </w:p>
        </w:tc>
        <w:tc>
          <w:tcPr>
            <w:tcW w:w="2976" w:type="dxa"/>
          </w:tcPr>
          <w:p w:rsidR="0073114A" w:rsidRPr="00AA6C50" w:rsidRDefault="0073114A" w:rsidP="0073114A">
            <w:pPr>
              <w:pStyle w:val="TableParagraph"/>
              <w:spacing w:before="41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Приложение</w:t>
            </w:r>
          </w:p>
        </w:tc>
      </w:tr>
      <w:tr w:rsidR="0073114A" w:rsidRPr="00AA6C50" w:rsidTr="0073114A">
        <w:trPr>
          <w:trHeight w:val="272"/>
        </w:trPr>
        <w:tc>
          <w:tcPr>
            <w:tcW w:w="14614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4:</w:t>
            </w:r>
            <w:r w:rsidRPr="00AA6C50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Математическая</w:t>
            </w:r>
            <w:r w:rsidRPr="00AA6C50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«Математика</w:t>
            </w:r>
            <w:r w:rsidRPr="00AA6C50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повседневной</w:t>
            </w:r>
            <w:r w:rsidRPr="00AA6C50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жизни»</w:t>
            </w:r>
            <w:r w:rsidRPr="00AA6C50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(4</w:t>
            </w:r>
            <w:r w:rsidRPr="00AA6C50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73114A" w:rsidRPr="00AA6C50" w:rsidTr="0073114A">
        <w:trPr>
          <w:trHeight w:val="2073"/>
        </w:trPr>
        <w:tc>
          <w:tcPr>
            <w:tcW w:w="538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6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18.</w:t>
            </w:r>
          </w:p>
        </w:tc>
        <w:tc>
          <w:tcPr>
            <w:tcW w:w="1115" w:type="dxa"/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80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Новое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известном</w:t>
            </w:r>
          </w:p>
          <w:p w:rsidR="0073114A" w:rsidRPr="00AA6C50" w:rsidRDefault="0073114A" w:rsidP="0073114A">
            <w:pPr>
              <w:pStyle w:val="TableParagraph"/>
              <w:spacing w:before="99" w:line="228" w:lineRule="auto"/>
              <w:ind w:left="80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(«Фут-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z w:val="20"/>
                <w:szCs w:val="20"/>
              </w:rPr>
              <w:t>больное</w:t>
            </w:r>
            <w:r w:rsidRPr="00AA6C50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поле»,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«Электро-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бус»)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80" w:right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Зависимости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величинами.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80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Сравнение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чисел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натуральными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лами,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десятичными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дробями.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Нахож-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процента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двух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чисел.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Числовая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последова-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тельность (правило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составления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последо-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вательности).</w:t>
            </w:r>
          </w:p>
        </w:tc>
        <w:tc>
          <w:tcPr>
            <w:tcW w:w="3969" w:type="dxa"/>
            <w:gridSpan w:val="3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Извлекать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цию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(из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текста,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блицы,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диаграммы).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Распознавать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мате-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матические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объекты.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Описывать ход и ре-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зультаты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действий.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Предлагать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суждать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решения.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Прикидывать, оце-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нивать, вычислять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Устанавливать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висимости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величинами,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ными.</w:t>
            </w:r>
          </w:p>
          <w:p w:rsidR="0073114A" w:rsidRPr="00AA6C50" w:rsidRDefault="0073114A" w:rsidP="0073114A">
            <w:pPr>
              <w:pStyle w:val="TableParagraph"/>
              <w:spacing w:before="45" w:line="228" w:lineRule="auto"/>
              <w:ind w:left="79"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Читать,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записы-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сравнивать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математические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объекты (числа, ве-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личины,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фигуры).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 груп-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4" w:line="228" w:lineRule="auto"/>
              <w:ind w:left="77"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«Электробус»: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крытый банк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«Рецепт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торта»: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  <w:tr w:rsidR="0073114A" w:rsidRPr="00AA6C50" w:rsidTr="0073114A">
        <w:trPr>
          <w:trHeight w:val="34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5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Геометри-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ческие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вокруг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нас</w:t>
            </w:r>
          </w:p>
          <w:p w:rsidR="0073114A" w:rsidRPr="00AA6C50" w:rsidRDefault="0073114A" w:rsidP="0073114A">
            <w:pPr>
              <w:pStyle w:val="TableParagraph"/>
              <w:spacing w:before="98" w:line="228" w:lineRule="auto"/>
              <w:ind w:left="75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(«Поделки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стиковой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бутылки»,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«Ковровая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дорожка»)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9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Размеры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простран-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плоской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геометрических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фигур.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геометрическими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личинами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длиной,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площадью,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объемом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(вычисление,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переход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одних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единиц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другим,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сравнение).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Прямо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пропорцио-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нальная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зависимость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величин.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натуральными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лами,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десятичными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дробями.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Процент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числа.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114A" w:rsidRDefault="0073114A" w:rsidP="0073114A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свойства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(вы-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числений,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нахож-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дения результата).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проверки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тата.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Интерпретировать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ответ,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данные.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Выдвигать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сновывать</w:t>
            </w:r>
            <w:r w:rsidRPr="00AA6C50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гипотезу.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Формулировать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обобщения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воды.</w:t>
            </w:r>
          </w:p>
          <w:p w:rsidR="004A7A88" w:rsidRPr="00AA6C50" w:rsidRDefault="0073114A" w:rsidP="004A7A88">
            <w:pPr>
              <w:pStyle w:val="TableParagraph"/>
              <w:spacing w:before="50" w:line="228" w:lineRule="auto"/>
              <w:ind w:left="79" w:righ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Распознавать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тинные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ложные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высказывания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объектах.</w:t>
            </w:r>
            <w:r w:rsidR="004A7A8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Строить</w:t>
            </w:r>
            <w:r w:rsidR="004A7A88"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высказы-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вания,</w:t>
            </w:r>
            <w:r w:rsidR="004A7A88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доказывать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="004A7A88"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соответствие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условиям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задачи.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Приводить</w:t>
            </w:r>
            <w:r w:rsidR="004A7A8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примеры</w:t>
            </w:r>
            <w:r w:rsidR="004A7A88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контрпримеры.</w:t>
            </w:r>
          </w:p>
          <w:p w:rsidR="004A7A88" w:rsidRPr="00AA6C50" w:rsidRDefault="004A7A88" w:rsidP="004A7A88">
            <w:pPr>
              <w:pStyle w:val="TableParagraph"/>
              <w:spacing w:line="228" w:lineRule="auto"/>
              <w:ind w:left="79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сходства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различия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тов.</w:t>
            </w:r>
          </w:p>
          <w:p w:rsidR="004A7A88" w:rsidRPr="00AA6C50" w:rsidRDefault="004A7A88" w:rsidP="004A7A88">
            <w:pPr>
              <w:pStyle w:val="TableParagraph"/>
              <w:spacing w:line="228" w:lineRule="auto"/>
              <w:ind w:left="79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Измерять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объекты,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Конструировать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математические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отношения.</w:t>
            </w:r>
          </w:p>
          <w:p w:rsidR="004A7A88" w:rsidRPr="00AA6C50" w:rsidRDefault="004A7A88" w:rsidP="004A7A88">
            <w:pPr>
              <w:pStyle w:val="TableParagraph"/>
              <w:spacing w:line="228" w:lineRule="auto"/>
              <w:ind w:left="79" w:right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Моделировать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ситуацию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матема-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тически.</w:t>
            </w:r>
          </w:p>
          <w:p w:rsidR="004A7A88" w:rsidRPr="00AA6C50" w:rsidRDefault="004A7A88" w:rsidP="004A7A88">
            <w:pPr>
              <w:pStyle w:val="TableParagraph"/>
              <w:spacing w:line="228" w:lineRule="auto"/>
              <w:ind w:left="79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Доказывать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истин-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утверждения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данных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решения.</w:t>
            </w:r>
          </w:p>
          <w:p w:rsidR="004A7A88" w:rsidRPr="00AA6C50" w:rsidRDefault="004A7A88" w:rsidP="004A7A88">
            <w:pPr>
              <w:pStyle w:val="TableParagraph"/>
              <w:spacing w:line="228" w:lineRule="auto"/>
              <w:ind w:left="79" w:right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Планировать  ход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контролировать</w:t>
            </w:r>
          </w:p>
          <w:p w:rsidR="004A7A88" w:rsidRPr="00AA6C50" w:rsidRDefault="004A7A88" w:rsidP="004A7A88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математической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задачи.</w:t>
            </w:r>
          </w:p>
          <w:p w:rsidR="0073114A" w:rsidRPr="00AA6C50" w:rsidRDefault="004A7A88" w:rsidP="004A7A88">
            <w:pPr>
              <w:pStyle w:val="TableParagraph"/>
              <w:spacing w:line="228" w:lineRule="auto"/>
              <w:ind w:left="79" w:right="24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Фиксировать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ответ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заданной</w:t>
            </w:r>
            <w:r w:rsidRPr="00AA6C50">
              <w:rPr>
                <w:rFonts w:ascii="Times New Roman" w:hAnsi="Times New Roman" w:cs="Times New Roman"/>
                <w:spacing w:val="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3114A" w:rsidRPr="00AA6C50" w:rsidRDefault="0073114A" w:rsidP="0073114A">
            <w:pPr>
              <w:pStyle w:val="TableParagraph"/>
              <w:spacing w:before="44" w:line="228" w:lineRule="auto"/>
              <w:ind w:left="78" w:right="2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 груп-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</w:p>
        </w:tc>
        <w:tc>
          <w:tcPr>
            <w:tcW w:w="2976" w:type="dxa"/>
          </w:tcPr>
          <w:p w:rsidR="0073114A" w:rsidRPr="00AA6C50" w:rsidRDefault="0073114A" w:rsidP="0073114A">
            <w:pPr>
              <w:pStyle w:val="TableParagraph"/>
              <w:spacing w:before="44" w:line="228" w:lineRule="auto"/>
              <w:ind w:left="77"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«Поделки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стиковой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бутыл-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ки»:  открытый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заданий,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hyperlink r:id="rId58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59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«Панно»: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 «Про-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</w:t>
            </w:r>
          </w:p>
          <w:p w:rsidR="0073114A" w:rsidRPr="00AA6C50" w:rsidRDefault="0073114A" w:rsidP="0073114A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media.prosv.ru/func/)</w:t>
            </w:r>
          </w:p>
        </w:tc>
      </w:tr>
      <w:tr w:rsidR="0073114A" w:rsidRPr="00AA6C50" w:rsidTr="0073114A">
        <w:trPr>
          <w:trHeight w:val="1913"/>
        </w:trPr>
        <w:tc>
          <w:tcPr>
            <w:tcW w:w="538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20.</w:t>
            </w:r>
          </w:p>
        </w:tc>
        <w:tc>
          <w:tcPr>
            <w:tcW w:w="1115" w:type="dxa"/>
          </w:tcPr>
          <w:p w:rsidR="0073114A" w:rsidRPr="00AA6C50" w:rsidRDefault="0073114A" w:rsidP="0073114A">
            <w:pPr>
              <w:pStyle w:val="TableParagraph"/>
              <w:spacing w:before="44" w:line="228" w:lineRule="auto"/>
              <w:ind w:left="80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Здоровый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жизни</w:t>
            </w:r>
          </w:p>
          <w:p w:rsidR="0073114A" w:rsidRPr="00AA6C50" w:rsidRDefault="0073114A" w:rsidP="0073114A">
            <w:pPr>
              <w:pStyle w:val="TableParagraph"/>
              <w:spacing w:before="99" w:line="228" w:lineRule="auto"/>
              <w:ind w:left="80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(«Кало-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рийность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питания»,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«Игра</w:t>
            </w:r>
            <w:r w:rsidRPr="00AA6C50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льду»)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73114A" w:rsidRPr="00AA6C50" w:rsidRDefault="0073114A" w:rsidP="0073114A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A" w:rsidRPr="00AA6C50" w:rsidRDefault="0073114A" w:rsidP="0073114A">
            <w:pPr>
              <w:pStyle w:val="TableParagraph"/>
              <w:spacing w:before="44" w:line="228" w:lineRule="auto"/>
              <w:ind w:left="79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натураль-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числами,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сятичными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дробями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(вычисление,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гление,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сравнение).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Прямо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пропорцио-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нальная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зависимость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Площадь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прямоугольника.</w:t>
            </w:r>
            <w:r w:rsidR="004A7A8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Представление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данных: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таблица,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столбчатая</w:t>
            </w:r>
            <w:r w:rsidR="004A7A88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диаграм-</w:t>
            </w:r>
            <w:r w:rsidR="004A7A88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ма.</w:t>
            </w:r>
            <w:r w:rsidR="004A7A88"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Метод</w:t>
            </w:r>
            <w:r w:rsidR="004A7A88"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перебора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вариантов.</w:t>
            </w: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A" w:rsidRPr="00AA6C50" w:rsidRDefault="0073114A" w:rsidP="0073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A" w:rsidRPr="00AA6C50" w:rsidRDefault="0073114A" w:rsidP="0073114A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 груп-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12" w:space="0" w:color="000000"/>
            </w:tcBorders>
          </w:tcPr>
          <w:p w:rsidR="0073114A" w:rsidRDefault="0073114A" w:rsidP="0073114A">
            <w:pPr>
              <w:pStyle w:val="TableParagraph"/>
              <w:spacing w:before="51" w:line="218" w:lineRule="auto"/>
              <w:ind w:left="77" w:right="7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«Калорийность пита-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ния»: открытый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2019/2020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60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61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</w:p>
          <w:p w:rsidR="004A7A88" w:rsidRPr="00AA6C50" w:rsidRDefault="004A7A88" w:rsidP="004A7A88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«Комплексный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обед»: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издатель-</w:t>
            </w:r>
          </w:p>
          <w:p w:rsidR="004A7A88" w:rsidRPr="00AA6C50" w:rsidRDefault="004A7A88" w:rsidP="004A7A88">
            <w:pPr>
              <w:pStyle w:val="TableParagraph"/>
              <w:spacing w:before="51" w:line="218" w:lineRule="auto"/>
              <w:ind w:left="77" w:righ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 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73114A" w:rsidRPr="00AA6C50" w:rsidTr="0073114A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21.</w:t>
            </w:r>
          </w:p>
        </w:tc>
        <w:tc>
          <w:tcPr>
            <w:tcW w:w="1115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80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после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</w:t>
            </w:r>
          </w:p>
          <w:p w:rsidR="0073114A" w:rsidRPr="00AA6C50" w:rsidRDefault="0073114A" w:rsidP="0073114A">
            <w:pPr>
              <w:pStyle w:val="TableParagraph"/>
              <w:spacing w:before="99" w:line="228" w:lineRule="auto"/>
              <w:ind w:left="80"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(«Игры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сети»,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80"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«Занятия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Алины»)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Числовое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ражения.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Единицы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времени.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Масштаб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карты,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стояния.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Прямо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порциональная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висимость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Признаки делимости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натуральных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чисел.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диаграммы.</w:t>
            </w:r>
          </w:p>
        </w:tc>
        <w:tc>
          <w:tcPr>
            <w:tcW w:w="3969" w:type="dxa"/>
            <w:gridSpan w:val="3"/>
          </w:tcPr>
          <w:p w:rsidR="0073114A" w:rsidRPr="00AA6C50" w:rsidRDefault="0073114A" w:rsidP="0073114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 груп-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</w:p>
        </w:tc>
        <w:tc>
          <w:tcPr>
            <w:tcW w:w="2976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7"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«Занятия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Алины»: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открытый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даний,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</w:tr>
      <w:tr w:rsidR="0073114A" w:rsidRPr="00AA6C50" w:rsidTr="0073114A">
        <w:trPr>
          <w:trHeight w:val="272"/>
        </w:trPr>
        <w:tc>
          <w:tcPr>
            <w:tcW w:w="14614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5: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«Школа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финансовых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решений»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(4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73114A" w:rsidRPr="00AA6C50" w:rsidTr="0073114A">
        <w:trPr>
          <w:trHeight w:val="32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Семейный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бюджет: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доход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расход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9" w:righ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Бюджет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семьи,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дохо-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расходы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семьи,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постоянные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менные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доходы,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обя-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зательные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необяза-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тельные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расходы.</w:t>
            </w:r>
          </w:p>
        </w:tc>
        <w:tc>
          <w:tcPr>
            <w:tcW w:w="3969" w:type="dxa"/>
            <w:gridSpan w:val="3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8"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 си-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туативных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</w:p>
          <w:p w:rsidR="0073114A" w:rsidRPr="00AA6C50" w:rsidRDefault="0073114A" w:rsidP="0073114A">
            <w:pPr>
              <w:pStyle w:val="TableParagraph"/>
              <w:spacing w:before="98" w:line="228" w:lineRule="auto"/>
              <w:ind w:left="78" w:righ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Мини-</w:t>
            </w:r>
            <w:r w:rsidRPr="00AA6C50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проект/</w:t>
            </w:r>
            <w:r w:rsidRPr="00AA6C50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словаря-глос-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сария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теме.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7" w:right="1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   «Дохо-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семьи»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(2021,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62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63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instrao.ru/bank-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zadaniy/finansovaya-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gramotnost)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«Две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семьи».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7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грамотность.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20"/>
                <w:sz w:val="20"/>
                <w:szCs w:val="20"/>
              </w:rPr>
              <w:t xml:space="preserve">Выпуск 1: </w:t>
            </w:r>
            <w:r w:rsidRPr="00AA6C50">
              <w:rPr>
                <w:rFonts w:ascii="Times New Roman" w:hAnsi="Times New Roman" w:cs="Times New Roman"/>
                <w:spacing w:val="-2"/>
                <w:w w:val="120"/>
                <w:sz w:val="20"/>
                <w:szCs w:val="20"/>
              </w:rPr>
              <w:t>Учебное</w:t>
            </w:r>
            <w:r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пособие для общеоб-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разовательных орга-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низаций. Под 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редак-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цией</w:t>
            </w:r>
            <w:r w:rsidRPr="00AA6C50">
              <w:rPr>
                <w:rFonts w:ascii="Times New Roman" w:hAnsi="Times New Roman" w:cs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Г.</w:t>
            </w:r>
            <w:r w:rsidRPr="00AA6C50">
              <w:rPr>
                <w:rFonts w:ascii="Times New Roman" w:hAnsi="Times New Roman" w:cs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С.</w:t>
            </w:r>
            <w:r w:rsidRPr="00AA6C50">
              <w:rPr>
                <w:rFonts w:ascii="Times New Roman" w:hAnsi="Times New Roman" w:cs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Ковалевой,</w:t>
            </w:r>
            <w:r w:rsidRPr="00AA6C50">
              <w:rPr>
                <w:rFonts w:ascii="Times New Roman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Е.</w:t>
            </w:r>
            <w:r w:rsidRPr="00AA6C50">
              <w:rPr>
                <w:rFonts w:ascii="Times New Roman" w:hAnsi="Times New Roman" w:cs="Times New Roman"/>
                <w:spacing w:val="3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Л.</w:t>
            </w:r>
            <w:r w:rsidRPr="00AA6C50">
              <w:rPr>
                <w:rFonts w:ascii="Times New Roman" w:hAnsi="Times New Roman" w:cs="Times New Roman"/>
                <w:spacing w:val="4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Рутковской.</w:t>
            </w:r>
            <w:r w:rsidRPr="00AA6C50">
              <w:rPr>
                <w:rFonts w:ascii="Times New Roman" w:hAnsi="Times New Roman" w:cs="Times New Roman"/>
                <w:spacing w:val="3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 xml:space="preserve">М.; СПб.: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Просвеще-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ние,</w:t>
            </w:r>
            <w:r w:rsidRPr="00AA6C50">
              <w:rPr>
                <w:rFonts w:ascii="Times New Roman" w:hAnsi="Times New Roman" w:cs="Times New Roman"/>
                <w:spacing w:val="8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2020</w:t>
            </w:r>
          </w:p>
        </w:tc>
      </w:tr>
      <w:tr w:rsidR="0073114A" w:rsidRPr="00AA6C50" w:rsidTr="0073114A">
        <w:trPr>
          <w:trHeight w:val="2083"/>
        </w:trPr>
        <w:tc>
          <w:tcPr>
            <w:tcW w:w="538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23.</w:t>
            </w:r>
          </w:p>
        </w:tc>
        <w:tc>
          <w:tcPr>
            <w:tcW w:w="1115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8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Непред-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виденные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расхо-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ды: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снизить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риски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нансовых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затрудне-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Непредвиденные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расходы,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совый  риск.</w:t>
            </w:r>
            <w:r w:rsidRPr="00AA6C50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такое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зачем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нужна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подушка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безопасности.</w:t>
            </w:r>
          </w:p>
        </w:tc>
        <w:tc>
          <w:tcPr>
            <w:tcW w:w="3969" w:type="dxa"/>
            <w:gridSpan w:val="3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</w:p>
        </w:tc>
        <w:tc>
          <w:tcPr>
            <w:tcW w:w="2835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 си-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туативных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задач.</w:t>
            </w:r>
          </w:p>
          <w:p w:rsidR="0073114A" w:rsidRPr="00AA6C50" w:rsidRDefault="004A7A88" w:rsidP="0073114A">
            <w:pPr>
              <w:pStyle w:val="TableParagraph"/>
              <w:spacing w:before="98" w:line="228" w:lineRule="auto"/>
              <w:ind w:left="78" w:right="115" w:firstLine="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Беседа/Ко</w:t>
            </w:r>
            <w:r w:rsidR="0073114A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мандная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игра/</w:t>
            </w:r>
            <w:r w:rsidR="0073114A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мини-диспут.</w:t>
            </w:r>
          </w:p>
        </w:tc>
        <w:tc>
          <w:tcPr>
            <w:tcW w:w="2976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7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«Непред-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виденная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трата»,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(2022,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«Инте-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выходные»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(2021,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64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65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ru/bank-zadaniy/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finansovaya-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gramotnost)</w:t>
            </w:r>
          </w:p>
        </w:tc>
      </w:tr>
      <w:tr w:rsidR="0073114A" w:rsidRPr="00AA6C50" w:rsidTr="0073114A">
        <w:trPr>
          <w:trHeight w:val="2047"/>
        </w:trPr>
        <w:tc>
          <w:tcPr>
            <w:tcW w:w="538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24.</w:t>
            </w:r>
          </w:p>
        </w:tc>
        <w:tc>
          <w:tcPr>
            <w:tcW w:w="1115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80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можно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сэ-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кономить: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нужды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живет,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кто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день-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бере-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жет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Финансовое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планиро-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вание,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рациональное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поведение,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экономия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семейного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бюджета</w:t>
            </w:r>
          </w:p>
        </w:tc>
        <w:tc>
          <w:tcPr>
            <w:tcW w:w="3969" w:type="dxa"/>
            <w:gridSpan w:val="3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</w:p>
        </w:tc>
        <w:tc>
          <w:tcPr>
            <w:tcW w:w="2835" w:type="dxa"/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конкурс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катов.</w:t>
            </w:r>
          </w:p>
        </w:tc>
        <w:tc>
          <w:tcPr>
            <w:tcW w:w="2976" w:type="dxa"/>
          </w:tcPr>
          <w:p w:rsidR="0073114A" w:rsidRPr="00AA6C50" w:rsidRDefault="0073114A" w:rsidP="0073114A">
            <w:pPr>
              <w:pStyle w:val="TableParagraph"/>
              <w:spacing w:before="53" w:line="223" w:lineRule="auto"/>
              <w:ind w:left="77"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«Как</w:t>
            </w:r>
            <w:r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состав-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ляли семейный бюд-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жет»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(2020,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5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«Экономич-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неэкономичные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привычки»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(2021,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7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66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67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instrao.ru/bank-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zadaniy/finansovaya-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gramotnost)</w:t>
            </w:r>
          </w:p>
        </w:tc>
      </w:tr>
      <w:tr w:rsidR="0073114A" w:rsidRPr="00AA6C50" w:rsidTr="0073114A">
        <w:trPr>
          <w:trHeight w:val="1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25.</w:t>
            </w:r>
          </w:p>
        </w:tc>
        <w:tc>
          <w:tcPr>
            <w:tcW w:w="1115" w:type="dxa"/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80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главное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правилах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ведения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семейного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бюджета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Семейный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бюджет,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планиро-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вание,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доходы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ходы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Рацио-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нальное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поведение.</w:t>
            </w:r>
          </w:p>
        </w:tc>
        <w:tc>
          <w:tcPr>
            <w:tcW w:w="3969" w:type="dxa"/>
            <w:gridSpan w:val="3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7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="004A7A8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Применять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="004A7A88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="004A7A88"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79"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 си-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туативных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задач.</w:t>
            </w:r>
            <w:r w:rsidR="004A7A8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Дискуссия/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мини-проект/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Составление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советов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рационально-</w:t>
            </w:r>
            <w:r w:rsidR="004A7A88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</w:t>
            </w:r>
            <w:r w:rsidR="004A7A88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планирова-</w:t>
            </w:r>
            <w:r w:rsidR="004A7A88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нию</w:t>
            </w:r>
            <w:r w:rsidR="004A7A88"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семейного</w:t>
            </w:r>
            <w:r w:rsidR="004A7A88"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="004A7A88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бюджета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3" w:line="223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«Нужен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автомобиль»: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зовательный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media.prosv.ru/func/)</w:t>
            </w:r>
          </w:p>
        </w:tc>
      </w:tr>
      <w:tr w:rsidR="0073114A" w:rsidRPr="00AA6C50" w:rsidTr="0073114A">
        <w:trPr>
          <w:trHeight w:val="272"/>
        </w:trPr>
        <w:tc>
          <w:tcPr>
            <w:tcW w:w="14614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Интегрированные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занятия: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+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Математика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(2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73114A" w:rsidRPr="00AA6C50" w:rsidTr="0073114A">
        <w:trPr>
          <w:trHeight w:val="27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6"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26-</w:t>
            </w:r>
          </w:p>
          <w:p w:rsidR="0073114A" w:rsidRPr="00AA6C50" w:rsidRDefault="0073114A" w:rsidP="0073114A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5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«Копейка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копей-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живет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семейка»</w:t>
            </w:r>
          </w:p>
          <w:p w:rsidR="0073114A" w:rsidRPr="00AA6C50" w:rsidRDefault="0073114A" w:rsidP="0073114A">
            <w:pPr>
              <w:pStyle w:val="TableParagraph"/>
              <w:spacing w:before="97" w:line="228" w:lineRule="auto"/>
              <w:ind w:left="75" w:righ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«Семей-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ный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бюд-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жет»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9"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мотность: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семейный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бюджет,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планирование,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дохо-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расходы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семьи,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рациональное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Математическая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грамотность: зависи-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«цена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чество-стоимость».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Вычисления с деся-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тичными и обыкно-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венными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дробями.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Вычисление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тов.</w:t>
            </w:r>
          </w:p>
        </w:tc>
        <w:tc>
          <w:tcPr>
            <w:tcW w:w="3969" w:type="dxa"/>
            <w:gridSpan w:val="3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2" w:line="218" w:lineRule="auto"/>
              <w:ind w:left="79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 гра-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мотность:</w:t>
            </w:r>
          </w:p>
          <w:p w:rsidR="0073114A" w:rsidRPr="00AA6C50" w:rsidRDefault="004A7A88" w:rsidP="0073114A">
            <w:pPr>
              <w:pStyle w:val="TableParagraph"/>
              <w:spacing w:before="1"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33"/>
                <w:w w:val="10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Выявление</w:t>
            </w:r>
            <w:r w:rsidR="0073114A"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73114A"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ана-</w:t>
            </w:r>
            <w:r w:rsidR="0073114A"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лиз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финансовой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информации</w:t>
            </w:r>
          </w:p>
          <w:p w:rsidR="0073114A" w:rsidRPr="00AA6C50" w:rsidRDefault="004A7A88" w:rsidP="0073114A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Оценка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="0073114A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вых</w:t>
            </w:r>
            <w:r w:rsidR="0073114A"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</w:t>
            </w:r>
          </w:p>
          <w:p w:rsidR="0073114A" w:rsidRDefault="0073114A" w:rsidP="0073114A">
            <w:pPr>
              <w:pStyle w:val="TableParagraph"/>
              <w:spacing w:line="228" w:lineRule="auto"/>
              <w:ind w:left="156" w:right="154"/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Применение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нансовых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знаний</w:t>
            </w:r>
          </w:p>
          <w:p w:rsidR="0073114A" w:rsidRPr="00AA6C50" w:rsidRDefault="0073114A" w:rsidP="0073114A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грамотность:</w:t>
            </w:r>
          </w:p>
          <w:p w:rsidR="0073114A" w:rsidRPr="00AA6C50" w:rsidRDefault="004A7A88" w:rsidP="0073114A">
            <w:pPr>
              <w:pStyle w:val="TableParagraph"/>
              <w:spacing w:line="225" w:lineRule="auto"/>
              <w:ind w:left="220" w:right="8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Извлекать</w:t>
            </w:r>
            <w:r w:rsidR="0073114A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инфор-</w:t>
            </w:r>
            <w:r w:rsidR="0073114A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мацию</w:t>
            </w:r>
            <w:r w:rsidR="0073114A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(из</w:t>
            </w:r>
            <w:r w:rsidR="0073114A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текста,</w:t>
            </w:r>
            <w:r w:rsidR="0073114A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таблицы,</w:t>
            </w:r>
            <w:r w:rsidR="0073114A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диа-</w:t>
            </w:r>
            <w:r w:rsidR="0073114A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граммы),</w:t>
            </w:r>
          </w:p>
          <w:p w:rsidR="0073114A" w:rsidRPr="00AA6C50" w:rsidRDefault="004A7A88" w:rsidP="0073114A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Распознавать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математические</w:t>
            </w:r>
            <w:r w:rsidR="0073114A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объекты,</w:t>
            </w:r>
          </w:p>
          <w:p w:rsidR="0073114A" w:rsidRPr="00AA6C50" w:rsidRDefault="004A7A88" w:rsidP="0073114A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Моделировать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ситуацию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матема-</w:t>
            </w:r>
            <w:r w:rsidR="0073114A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тически,</w:t>
            </w:r>
          </w:p>
          <w:p w:rsidR="0073114A" w:rsidRPr="00AA6C50" w:rsidRDefault="004A7A88" w:rsidP="0073114A">
            <w:pPr>
              <w:pStyle w:val="TableParagraph"/>
              <w:spacing w:line="228" w:lineRule="auto"/>
              <w:ind w:left="220" w:right="35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Устанавливать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73114A"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использовать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220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зависимости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величинами,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данными,</w:t>
            </w:r>
          </w:p>
          <w:p w:rsidR="0073114A" w:rsidRPr="00AA6C50" w:rsidRDefault="004A7A88" w:rsidP="0073114A">
            <w:pPr>
              <w:pStyle w:val="TableParagraph"/>
              <w:spacing w:line="228" w:lineRule="auto"/>
              <w:ind w:left="220" w:right="18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Предлагать и об-</w:t>
            </w:r>
            <w:r w:rsidR="0073114A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суждать</w:t>
            </w:r>
            <w:r w:rsidR="0073114A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способы</w:t>
            </w:r>
            <w:r w:rsidR="0073114A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решения,</w:t>
            </w:r>
          </w:p>
          <w:p w:rsidR="0073114A" w:rsidRPr="00AA6C50" w:rsidRDefault="004A7A88" w:rsidP="0073114A">
            <w:pPr>
              <w:pStyle w:val="TableParagraph"/>
              <w:spacing w:line="228" w:lineRule="auto"/>
              <w:ind w:right="1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73114A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Прикидывать,</w:t>
            </w:r>
            <w:r w:rsidR="0073114A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оценивать,</w:t>
            </w:r>
            <w:r w:rsidR="0073114A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вычис-</w:t>
            </w:r>
            <w:r w:rsidR="0073114A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лять</w:t>
            </w:r>
            <w:r w:rsidR="0073114A"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6" w:line="228" w:lineRule="auto"/>
              <w:ind w:left="78"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 си-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туативных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</w:p>
          <w:p w:rsidR="0073114A" w:rsidRPr="00AA6C50" w:rsidRDefault="0073114A" w:rsidP="0073114A">
            <w:pPr>
              <w:pStyle w:val="TableParagraph"/>
              <w:spacing w:before="98" w:line="228" w:lineRule="auto"/>
              <w:ind w:left="78"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квест.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6" w:line="228" w:lineRule="auto"/>
              <w:ind w:left="77" w:righ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«Дорога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школу»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(2022,</w:t>
            </w:r>
          </w:p>
          <w:p w:rsidR="0073114A" w:rsidRPr="00AA6C50" w:rsidRDefault="0073114A" w:rsidP="0073114A">
            <w:pPr>
              <w:pStyle w:val="TableParagraph"/>
              <w:spacing w:line="201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класс)</w:t>
            </w:r>
          </w:p>
          <w:p w:rsidR="0073114A" w:rsidRDefault="0073114A" w:rsidP="0073114A">
            <w:pPr>
              <w:pStyle w:val="TableParagraph"/>
              <w:spacing w:before="97" w:line="228" w:lineRule="auto"/>
              <w:ind w:left="77" w:right="25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«День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рождения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мечты»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(2022,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68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69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ru/bank-zadaniy/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finansovaya-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gramotnost)</w:t>
            </w:r>
          </w:p>
          <w:p w:rsidR="0073114A" w:rsidRPr="00AA6C50" w:rsidRDefault="0073114A" w:rsidP="0073114A">
            <w:pPr>
              <w:pStyle w:val="TableParagraph"/>
              <w:spacing w:before="97" w:line="228" w:lineRule="auto"/>
              <w:ind w:left="77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«Комплексный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обед»: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73114A" w:rsidRPr="00AA6C50" w:rsidTr="0073114A">
        <w:trPr>
          <w:trHeight w:val="477"/>
        </w:trPr>
        <w:tc>
          <w:tcPr>
            <w:tcW w:w="14614" w:type="dxa"/>
            <w:gridSpan w:val="10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6: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«Роскошь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общения.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Ты,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отвечаем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планету.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учимся</w:t>
            </w:r>
            <w:r w:rsidRPr="00AA6C50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само-</w:t>
            </w:r>
            <w:r w:rsidRPr="00AA6C50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</w:t>
            </w:r>
            <w:r w:rsidRPr="00AA6C50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помогаем</w:t>
            </w:r>
            <w:r w:rsidRPr="00AA6C50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сохранить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природу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AA6C50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73114A" w:rsidRPr="00AA6C50" w:rsidTr="0073114A">
        <w:trPr>
          <w:trHeight w:val="294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5" w:right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решаем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4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Межкультурное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взаимодействие: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успешное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тельное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взаимодей-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ствие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людьми,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различных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взглядов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мировоззрений.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4" w:right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Обычаи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традиции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стран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родов.</w:t>
            </w:r>
          </w:p>
        </w:tc>
        <w:tc>
          <w:tcPr>
            <w:tcW w:w="3969" w:type="dxa"/>
            <w:gridSpan w:val="3"/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Приводить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взаимодействия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людьми,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представляющими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туры.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личные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мнения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точки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зрения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роли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традиций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обычаев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общении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людьми.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гументировать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мнения.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Объяснять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сложные   ситуации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проблемы,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могут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возник-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нуть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незнании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игнорировании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традиций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ставителей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народов.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последствия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предлагать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пути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возник-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ших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проблем.</w:t>
            </w:r>
          </w:p>
        </w:tc>
        <w:tc>
          <w:tcPr>
            <w:tcW w:w="2835" w:type="dxa"/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обсужде-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2976" w:type="dxa"/>
          </w:tcPr>
          <w:p w:rsidR="0073114A" w:rsidRPr="00AA6C50" w:rsidRDefault="0073114A" w:rsidP="0073114A">
            <w:pPr>
              <w:pStyle w:val="TableParagraph"/>
              <w:spacing w:before="45" w:line="228" w:lineRule="auto"/>
              <w:ind w:left="77" w:right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</w:t>
            </w:r>
            <w:r w:rsidRPr="00AA6C50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там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живете»,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7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«Привет,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меня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зовут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Грун»,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«Учим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ино-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странный»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skiv.instrao.ru/)</w:t>
            </w:r>
          </w:p>
        </w:tc>
      </w:tr>
      <w:tr w:rsidR="0073114A" w:rsidRPr="00AA6C50" w:rsidTr="0073114A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29-</w:t>
            </w:r>
          </w:p>
          <w:p w:rsidR="0073114A" w:rsidRPr="00AA6C50" w:rsidRDefault="0073114A" w:rsidP="0073114A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5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Узнаем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традиции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обычаи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учиты-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ваем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4A7A88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общении</w:t>
            </w:r>
          </w:p>
          <w:p w:rsidR="0073114A" w:rsidRPr="00AA6C50" w:rsidRDefault="004A7A88" w:rsidP="0073114A">
            <w:pPr>
              <w:pStyle w:val="TableParagraph"/>
              <w:spacing w:before="98" w:line="228" w:lineRule="auto"/>
              <w:ind w:left="75" w:right="1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</w:t>
            </w:r>
            <w:r w:rsidR="0073114A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ем п</w:t>
            </w:r>
            <w:r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рави</w:t>
            </w:r>
            <w:r w:rsidR="0073114A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ла.</w:t>
            </w:r>
          </w:p>
          <w:p w:rsidR="0073114A" w:rsidRPr="00AA6C50" w:rsidRDefault="004A7A88" w:rsidP="0073114A">
            <w:pPr>
              <w:pStyle w:val="TableParagraph"/>
              <w:spacing w:before="98" w:line="228" w:lineRule="auto"/>
              <w:ind w:left="75" w:right="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Участвуе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</w:t>
            </w:r>
            <w:r w:rsidR="0073114A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73114A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самоу-</w:t>
            </w:r>
            <w:r w:rsidR="0073114A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73114A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правлении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  <w:gridSpan w:val="2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Межкультурное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модействие: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изучение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межкультур-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ного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взаимодействия,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успешное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тельное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взаимодей-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ствие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людьми.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Нормы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школе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дома.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Правила</w:t>
            </w:r>
            <w:r w:rsidRPr="00AA6C50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поведения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обществе.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Самоу-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правление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ном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коллективе</w:t>
            </w:r>
          </w:p>
        </w:tc>
        <w:tc>
          <w:tcPr>
            <w:tcW w:w="3969" w:type="dxa"/>
            <w:gridSpan w:val="3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точки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зрения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роли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норм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семьи,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школьного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коллектива,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целом.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гументировать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мнения.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Объяснять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пути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сложных   ситуаций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проблем,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могут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возникнуть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коллективе.</w:t>
            </w:r>
          </w:p>
        </w:tc>
        <w:tc>
          <w:tcPr>
            <w:tcW w:w="2835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2976" w:type="dxa"/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7" w:righ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метить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рожде-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ния»,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«Кого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выбрать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школьный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совет»,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7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«Тишина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библи-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отеке»,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«Подарок»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70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71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</w:tc>
      </w:tr>
      <w:tr w:rsidR="0073114A" w:rsidRPr="00AA6C50" w:rsidTr="0073114A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5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бальные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проблемы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нашей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жизни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80"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изучение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мосвязи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локальных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блем,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блем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локальном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уровне;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интересах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обществен-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ного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благополучия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устойчивого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тия.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блемы.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проблемы,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связанные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здравоохранением.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Отношение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вью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ценности.</w:t>
            </w:r>
          </w:p>
        </w:tc>
        <w:tc>
          <w:tcPr>
            <w:tcW w:w="3969" w:type="dxa"/>
            <w:gridSpan w:val="3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Анализировать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кальные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которых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ляются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дить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примеры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имосвязи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локальных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(местных)</w:t>
            </w:r>
            <w:r w:rsidRPr="00AA6C50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тельность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77" w:right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«Руко-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водство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лентя-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ев»,</w:t>
            </w:r>
            <w:r w:rsidRPr="00AA6C50">
              <w:rPr>
                <w:rFonts w:ascii="Times New Roman" w:hAnsi="Times New Roman" w:cs="Times New Roman"/>
                <w:spacing w:val="15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«Новая</w:t>
            </w:r>
            <w:r w:rsidRPr="00AA6C50">
              <w:rPr>
                <w:rFonts w:ascii="Times New Roman" w:hAnsi="Times New Roman" w:cs="Times New Roman"/>
                <w:spacing w:val="1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игра»,</w:t>
            </w:r>
          </w:p>
          <w:p w:rsidR="0073114A" w:rsidRDefault="0073114A" w:rsidP="0073114A">
            <w:pPr>
              <w:pStyle w:val="TableParagraph"/>
              <w:spacing w:line="228" w:lineRule="auto"/>
              <w:ind w:left="77" w:right="81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«В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лесу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родилась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елочка» </w:t>
            </w:r>
            <w:hyperlink r:id="rId72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73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instrao.ru/)</w:t>
            </w:r>
            <w:r w:rsidRPr="00AA6C50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«Здо-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ровье»,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«Новый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ученик»: образова-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тельный ресурс изда-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тельства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ние» (https://media.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prosv.ru/func/)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Ситуации «Здоро-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вье»,</w:t>
            </w:r>
            <w:r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«Новенькая»:</w:t>
            </w:r>
            <w:r w:rsidRPr="00AA6C50">
              <w:rPr>
                <w:rFonts w:ascii="Times New Roman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Глобальные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тенции.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эталонных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1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1.</w:t>
            </w:r>
          </w:p>
        </w:tc>
      </w:tr>
      <w:tr w:rsidR="0073114A" w:rsidRPr="00AA6C50" w:rsidTr="004A7A88">
        <w:trPr>
          <w:trHeight w:val="348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8" w:line="218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Заботимся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природе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</w:tcPr>
          <w:p w:rsidR="0073114A" w:rsidRPr="00AA6C50" w:rsidRDefault="0073114A" w:rsidP="0073114A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возможности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общества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преодо-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лении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воздействия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Экологические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блемы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возможно-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решения.</w:t>
            </w:r>
          </w:p>
        </w:tc>
        <w:tc>
          <w:tcPr>
            <w:tcW w:w="3969" w:type="dxa"/>
            <w:gridSpan w:val="3"/>
          </w:tcPr>
          <w:p w:rsidR="0073114A" w:rsidRPr="00AA6C50" w:rsidRDefault="0073114A" w:rsidP="0073114A">
            <w:pPr>
              <w:pStyle w:val="TableParagraph"/>
              <w:spacing w:before="59" w:line="218" w:lineRule="auto"/>
              <w:ind w:left="79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Приводить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меры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ческих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Аргументировать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обходимости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можности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экологических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блем.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ведут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преодоле-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нию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проблем.</w:t>
            </w:r>
          </w:p>
        </w:tc>
        <w:tc>
          <w:tcPr>
            <w:tcW w:w="2835" w:type="dxa"/>
          </w:tcPr>
          <w:p w:rsidR="0073114A" w:rsidRPr="00AA6C50" w:rsidRDefault="0073114A" w:rsidP="0073114A">
            <w:pPr>
              <w:pStyle w:val="TableParagraph"/>
              <w:spacing w:before="59" w:line="21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</w:p>
          <w:p w:rsidR="0073114A" w:rsidRPr="00AA6C50" w:rsidRDefault="0073114A" w:rsidP="0073114A">
            <w:pPr>
              <w:pStyle w:val="TableParagraph"/>
              <w:spacing w:line="21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2976" w:type="dxa"/>
          </w:tcPr>
          <w:p w:rsidR="0073114A" w:rsidRPr="00AA6C50" w:rsidRDefault="0073114A" w:rsidP="0073114A">
            <w:pPr>
              <w:pStyle w:val="TableParagraph"/>
              <w:spacing w:before="60" w:line="218" w:lineRule="auto"/>
              <w:ind w:left="77" w:right="28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  «Спа-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орангутангов»,</w:t>
            </w:r>
          </w:p>
          <w:p w:rsidR="0073114A" w:rsidRPr="00AA6C50" w:rsidRDefault="0073114A" w:rsidP="0073114A">
            <w:pPr>
              <w:pStyle w:val="TableParagraph"/>
              <w:spacing w:line="218" w:lineRule="auto"/>
              <w:ind w:left="77" w:right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«Зачем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так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животных»,</w:t>
            </w:r>
            <w:r w:rsidRPr="00AA6C50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«Где</w:t>
            </w:r>
          </w:p>
          <w:p w:rsidR="0073114A" w:rsidRPr="00AA6C50" w:rsidRDefault="0073114A" w:rsidP="0073114A">
            <w:pPr>
              <w:pStyle w:val="TableParagraph"/>
              <w:spacing w:line="21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посадить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дерево»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hyperlink r:id="rId74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75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  <w:p w:rsidR="0073114A" w:rsidRPr="00AA6C50" w:rsidRDefault="0073114A" w:rsidP="0073114A">
            <w:pPr>
              <w:pStyle w:val="TableParagraph"/>
              <w:spacing w:before="100" w:line="21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«Зоопарк»: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тенции.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1.</w:t>
            </w:r>
          </w:p>
          <w:p w:rsidR="0073114A" w:rsidRPr="00AA6C50" w:rsidRDefault="0073114A" w:rsidP="0073114A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живот-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ных»: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73114A" w:rsidRPr="00AA6C50" w:rsidTr="0073114A">
        <w:trPr>
          <w:trHeight w:val="282"/>
        </w:trPr>
        <w:tc>
          <w:tcPr>
            <w:tcW w:w="14614" w:type="dxa"/>
            <w:gridSpan w:val="10"/>
          </w:tcPr>
          <w:p w:rsidR="0073114A" w:rsidRPr="00AA6C50" w:rsidRDefault="0073114A" w:rsidP="0073114A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программы.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Рефлексивное</w:t>
            </w:r>
            <w:r w:rsidRPr="00AA6C50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занятие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2.</w:t>
            </w:r>
          </w:p>
        </w:tc>
      </w:tr>
      <w:tr w:rsidR="0073114A" w:rsidRPr="00AA6C50" w:rsidTr="0073114A">
        <w:trPr>
          <w:trHeight w:val="2484"/>
        </w:trPr>
        <w:tc>
          <w:tcPr>
            <w:tcW w:w="538" w:type="dxa"/>
          </w:tcPr>
          <w:p w:rsidR="0073114A" w:rsidRPr="00AA6C50" w:rsidRDefault="0073114A" w:rsidP="0073114A">
            <w:pPr>
              <w:pStyle w:val="TableParagraph"/>
              <w:spacing w:before="45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33.</w:t>
            </w:r>
          </w:p>
        </w:tc>
        <w:tc>
          <w:tcPr>
            <w:tcW w:w="1115" w:type="dxa"/>
          </w:tcPr>
          <w:p w:rsidR="0073114A" w:rsidRPr="00AA6C50" w:rsidRDefault="0073114A" w:rsidP="0073114A">
            <w:pPr>
              <w:pStyle w:val="TableParagraph"/>
              <w:spacing w:before="60" w:line="218" w:lineRule="auto"/>
              <w:ind w:left="80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граммы.</w:t>
            </w:r>
          </w:p>
          <w:p w:rsidR="0073114A" w:rsidRPr="00AA6C50" w:rsidRDefault="0073114A" w:rsidP="0073114A">
            <w:pPr>
              <w:pStyle w:val="TableParagraph"/>
              <w:spacing w:before="50" w:line="228" w:lineRule="auto"/>
              <w:ind w:left="80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Самооцен-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занятиях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5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</w:tcPr>
          <w:p w:rsidR="0073114A" w:rsidRPr="00AA6C50" w:rsidRDefault="0073114A" w:rsidP="0073114A">
            <w:pPr>
              <w:pStyle w:val="TableParagraph"/>
              <w:spacing w:before="61" w:line="218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Оценка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(самооценка)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уровня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сформиро-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ванности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функцио-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нальной</w:t>
            </w:r>
            <w:r w:rsidRPr="00AA6C50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грамотности</w:t>
            </w:r>
          </w:p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шести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составля-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ющим.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возможных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действий,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направленных на по-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вышение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отдельных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учащихся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группы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целом.</w:t>
            </w:r>
          </w:p>
        </w:tc>
        <w:tc>
          <w:tcPr>
            <w:tcW w:w="3969" w:type="dxa"/>
            <w:gridSpan w:val="3"/>
          </w:tcPr>
          <w:p w:rsidR="0073114A" w:rsidRPr="00AA6C50" w:rsidRDefault="0073114A" w:rsidP="0073114A">
            <w:pPr>
              <w:pStyle w:val="TableParagraph"/>
              <w:spacing w:before="61" w:line="218" w:lineRule="auto"/>
              <w:ind w:left="79"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таты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своей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ности.</w:t>
            </w:r>
          </w:p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Аргументировать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обосновывать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свою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позицию.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Осущест-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влять сотрудниче-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сверстни-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ками.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Учитывать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разные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мнения.</w:t>
            </w:r>
          </w:p>
        </w:tc>
        <w:tc>
          <w:tcPr>
            <w:tcW w:w="2835" w:type="dxa"/>
          </w:tcPr>
          <w:p w:rsidR="0073114A" w:rsidRPr="00AA6C50" w:rsidRDefault="0073114A" w:rsidP="0073114A">
            <w:pPr>
              <w:pStyle w:val="TableParagraph"/>
              <w:spacing w:before="61" w:line="218" w:lineRule="auto"/>
              <w:ind w:left="79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2976" w:type="dxa"/>
          </w:tcPr>
          <w:p w:rsidR="0073114A" w:rsidRPr="00AA6C50" w:rsidRDefault="0073114A" w:rsidP="0073114A">
            <w:pPr>
              <w:pStyle w:val="TableParagraph"/>
              <w:spacing w:before="61" w:line="218" w:lineRule="auto"/>
              <w:ind w:left="78"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конкретизации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проявления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сформи-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рованности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отдель-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уровней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</w:p>
          <w:p w:rsidR="0073114A" w:rsidRPr="00AA6C50" w:rsidRDefault="0073114A" w:rsidP="0073114A">
            <w:pPr>
              <w:pStyle w:val="TableParagraph"/>
              <w:spacing w:before="50" w:line="228" w:lineRule="auto"/>
              <w:ind w:left="77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используются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приме-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ры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76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77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</w:tc>
      </w:tr>
      <w:tr w:rsidR="0073114A" w:rsidRPr="00AA6C50" w:rsidTr="0073114A">
        <w:trPr>
          <w:trHeight w:val="239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5"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Итоговое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занятие</w:t>
            </w:r>
          </w:p>
        </w:tc>
        <w:tc>
          <w:tcPr>
            <w:tcW w:w="676" w:type="dxa"/>
          </w:tcPr>
          <w:p w:rsidR="0073114A" w:rsidRPr="00AA6C50" w:rsidRDefault="0073114A" w:rsidP="0073114A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Демонстрация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внеурочных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(открытое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мероприятие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родителей).</w:t>
            </w:r>
          </w:p>
        </w:tc>
        <w:tc>
          <w:tcPr>
            <w:tcW w:w="3969" w:type="dxa"/>
            <w:gridSpan w:val="3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тических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успешное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межлич-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ностного  обще-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активное   участие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коллективных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учебно-исследова-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тельских,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проект-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твор-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ческих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работах.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Просмотр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слайд-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шоу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фотография-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видео,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сделан-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ными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педагогами</w:t>
            </w:r>
          </w:p>
          <w:p w:rsidR="0073114A" w:rsidRPr="00AA6C50" w:rsidRDefault="0073114A" w:rsidP="0073114A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детьми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время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Благодар-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другу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совместную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работу.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Театрализован-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ление,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фести-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валь,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выставка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73114A" w:rsidRPr="00AA6C50" w:rsidRDefault="0073114A" w:rsidP="0073114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53A4" w:rsidRPr="00AA6C50" w:rsidRDefault="00EC53A4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</w:rPr>
      </w:pPr>
    </w:p>
    <w:p w:rsidR="00EC53A4" w:rsidRPr="00AA6C50" w:rsidRDefault="00EC53A4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</w:rPr>
      </w:pPr>
    </w:p>
    <w:p w:rsidR="004A7A88" w:rsidRDefault="004A7A88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</w:rPr>
        <w:sectPr w:rsidR="004A7A88" w:rsidSect="008A2CB4">
          <w:pgSz w:w="16840" w:h="11907" w:orient="landscape" w:code="9"/>
          <w:pgMar w:top="578" w:right="278" w:bottom="578" w:left="697" w:header="709" w:footer="709" w:gutter="0"/>
          <w:cols w:space="708"/>
          <w:docGrid w:linePitch="360"/>
        </w:sectPr>
      </w:pPr>
    </w:p>
    <w:p w:rsidR="00EC53A4" w:rsidRPr="00AA6C50" w:rsidRDefault="00EC53A4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</w:rPr>
      </w:pPr>
    </w:p>
    <w:p w:rsidR="00EC53A4" w:rsidRPr="0073114A" w:rsidRDefault="005F5540" w:rsidP="00632DFB">
      <w:pPr>
        <w:rPr>
          <w:rFonts w:ascii="Times New Roman" w:hAnsi="Times New Roman" w:cs="Times New Roman"/>
          <w:b/>
          <w:sz w:val="28"/>
          <w:szCs w:val="28"/>
        </w:rPr>
      </w:pPr>
      <w:r w:rsidRPr="0073114A">
        <w:rPr>
          <w:rFonts w:ascii="Times New Roman" w:hAnsi="Times New Roman" w:cs="Times New Roman"/>
          <w:b/>
          <w:sz w:val="28"/>
          <w:szCs w:val="28"/>
        </w:rPr>
        <w:t>7</w:t>
      </w:r>
      <w:r w:rsidR="005409D5" w:rsidRPr="00731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991" w:rsidRPr="0073114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C53A4" w:rsidRPr="00AA6C50" w:rsidRDefault="00EC53A4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14614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496"/>
        <w:gridCol w:w="9"/>
        <w:gridCol w:w="3968"/>
        <w:gridCol w:w="2835"/>
        <w:gridCol w:w="2977"/>
      </w:tblGrid>
      <w:tr w:rsidR="00EC53A4" w:rsidRPr="00AA6C50" w:rsidTr="004A7A88">
        <w:trPr>
          <w:trHeight w:val="682"/>
        </w:trPr>
        <w:tc>
          <w:tcPr>
            <w:tcW w:w="538" w:type="dxa"/>
          </w:tcPr>
          <w:p w:rsidR="00EC53A4" w:rsidRPr="00AA6C50" w:rsidRDefault="00127991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13"/>
                <w:sz w:val="20"/>
                <w:szCs w:val="20"/>
              </w:rPr>
              <w:t>№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Тема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Кол-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во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496" w:type="dxa"/>
          </w:tcPr>
          <w:p w:rsidR="00EC53A4" w:rsidRPr="00AA6C50" w:rsidRDefault="00127991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AA6C50">
              <w:rPr>
                <w:rFonts w:ascii="Times New Roman" w:hAnsi="Times New Roman" w:cs="Times New Roman"/>
                <w:b/>
                <w:spacing w:val="28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977" w:type="dxa"/>
            <w:gridSpan w:val="2"/>
          </w:tcPr>
          <w:p w:rsidR="00EC53A4" w:rsidRPr="00AA6C50" w:rsidRDefault="00127991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r w:rsidRPr="00AA6C50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EC53A4" w:rsidRPr="00AA6C50" w:rsidRDefault="00127991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Формы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прове-</w:t>
            </w:r>
            <w:r w:rsidRPr="00AA6C50">
              <w:rPr>
                <w:rFonts w:ascii="Times New Roman" w:hAnsi="Times New Roman" w:cs="Times New Roman"/>
                <w:b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  <w:r w:rsidRPr="00AA6C50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2977" w:type="dxa"/>
          </w:tcPr>
          <w:p w:rsidR="00EC53A4" w:rsidRPr="00AA6C50" w:rsidRDefault="0012799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(циф-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ровые)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EC53A4" w:rsidRPr="00AA6C50" w:rsidTr="004A7A88">
        <w:trPr>
          <w:trHeight w:val="277"/>
        </w:trPr>
        <w:tc>
          <w:tcPr>
            <w:tcW w:w="14614" w:type="dxa"/>
            <w:gridSpan w:val="8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Введение</w:t>
            </w:r>
            <w:r w:rsidRPr="00AA6C50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курс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«Функциональная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грамотность»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учащихся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7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класса.</w:t>
            </w:r>
          </w:p>
        </w:tc>
      </w:tr>
      <w:tr w:rsidR="00EC53A4" w:rsidRPr="00AA6C50" w:rsidTr="004A7A88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left="61" w:right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496" w:type="dxa"/>
            <w:tcBorders>
              <w:left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Знакомство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ников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Обсуждение 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понятий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«функциональная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ставляющие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функ-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циональной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(читательская,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математическая,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естественно-научная,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мотность,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компетенции,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ление).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Ожидания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каждого  школьника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группы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целом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совместной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 планов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 работы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рамках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программы.</w:t>
            </w:r>
          </w:p>
        </w:tc>
        <w:tc>
          <w:tcPr>
            <w:tcW w:w="3977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Развить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мотивацию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целенаправлен-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значимой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ности;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стремление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быть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полезным, ин-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терес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 сотрудничеству;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внутреннюю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особого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ного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отношения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себе,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окружающим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людям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целом;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установку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активное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</w:p>
          <w:p w:rsidR="005409D5" w:rsidRPr="00AA6C50" w:rsidRDefault="00127991" w:rsidP="005409D5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тических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осознанием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важно-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сти образования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на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протяжении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5409D5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успеш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профессиональ-</w:t>
            </w:r>
            <w:r w:rsidR="005409D5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5409D5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развитием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необ-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ходимых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умений;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Приобрести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опыт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успешного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межлич-</w:t>
            </w:r>
            <w:r w:rsidR="005409D5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ностного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общения;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готовность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разно-</w:t>
            </w:r>
            <w:r w:rsidR="005409D5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образной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совмест-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деятельности,</w:t>
            </w:r>
            <w:r w:rsidR="005409D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активное</w:t>
            </w:r>
            <w:r w:rsidR="005409D5"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</w:p>
          <w:p w:rsidR="00EC53A4" w:rsidRPr="00AA6C50" w:rsidRDefault="005409D5" w:rsidP="005409D5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коллективных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учебно-исследо-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вательских,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ектных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творческих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работах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упражнения,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помогающие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объединить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участников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будут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посещать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нятия.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пах,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4" w:line="228" w:lineRule="auto"/>
              <w:ind w:left="77"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Портал Российской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электронной школы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(https://fg.resh.edu.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Портал  ФГБНУ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ИСРО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РАО,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Сетевой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ционного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субъектов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рации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проекте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«Мониторинг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мирования функцио-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грамотности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учащихся»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  <w:p w:rsidR="00EC53A4" w:rsidRPr="00AA6C50" w:rsidRDefault="00127991">
            <w:pPr>
              <w:pStyle w:val="TableParagraph"/>
              <w:spacing w:before="94" w:line="228" w:lineRule="auto"/>
              <w:ind w:left="77" w:right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Материалы из посо-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бий «Функциональ-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Учимся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жизни»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="005409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Материалы</w:t>
            </w:r>
            <w:r w:rsidR="005409D5"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образо-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вательного</w:t>
            </w:r>
            <w:r w:rsidR="005409D5"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ресурса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="005409D5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media.prosv.ru/func/)</w:t>
            </w:r>
          </w:p>
        </w:tc>
      </w:tr>
      <w:tr w:rsidR="00EC53A4" w:rsidRPr="00AA6C50" w:rsidTr="004A7A88">
        <w:trPr>
          <w:trHeight w:val="272"/>
        </w:trPr>
        <w:tc>
          <w:tcPr>
            <w:tcW w:w="14614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  <w:r w:rsidRPr="00AA6C50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</w:t>
            </w:r>
            <w:r w:rsidRPr="00AA6C50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3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мире</w:t>
            </w:r>
            <w:r w:rsidRPr="00AA6C50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текстов:</w:t>
            </w:r>
            <w:r w:rsidRPr="00AA6C50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b/>
                <w:spacing w:val="3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этикетки</w:t>
            </w:r>
            <w:r w:rsidRPr="00AA6C50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Pr="00AA6C50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повести»</w:t>
            </w:r>
            <w:r w:rsidRPr="00AA6C50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3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EC53A4" w:rsidRPr="00AA6C50" w:rsidTr="004A7A88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2.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45" w:line="228" w:lineRule="auto"/>
              <w:ind w:left="80" w:right="40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Смысл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80" w:righ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(Я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жизнь)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Авторский   замысел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читательские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уста-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новки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(художествен-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ный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текст)</w:t>
            </w:r>
          </w:p>
        </w:tc>
        <w:tc>
          <w:tcPr>
            <w:tcW w:w="396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Интегрировать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интерпретировать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информацию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Дискуссия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7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«Чудо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месте»: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демонстраци-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онный вариант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(http://skiv.instrao.ru)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«Репетитор»: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зовательный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media.prosv.ru/func/)</w:t>
            </w:r>
          </w:p>
        </w:tc>
      </w:tr>
      <w:tr w:rsidR="00EC53A4" w:rsidRPr="00AA6C50" w:rsidTr="004A7A88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80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книга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Особенности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понимания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тронных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(учебно-справочный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текст)</w:t>
            </w:r>
          </w:p>
        </w:tc>
        <w:tc>
          <w:tcPr>
            <w:tcW w:w="3968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практической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задачи</w:t>
            </w:r>
          </w:p>
        </w:tc>
        <w:tc>
          <w:tcPr>
            <w:tcW w:w="283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Практикум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компьютерном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классе</w:t>
            </w:r>
          </w:p>
        </w:tc>
        <w:tc>
          <w:tcPr>
            <w:tcW w:w="2977" w:type="dxa"/>
          </w:tcPr>
          <w:p w:rsidR="00EC53A4" w:rsidRPr="00AA6C50" w:rsidRDefault="00127991">
            <w:pPr>
              <w:pStyle w:val="TableParagraph"/>
              <w:spacing w:before="56" w:line="220" w:lineRule="auto"/>
              <w:ind w:left="77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«Справочное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бюро»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hyperlink r:id="rId78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79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ru/bank-zadaniy/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chitatelskaya-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gramotnost/)</w:t>
            </w:r>
          </w:p>
          <w:p w:rsidR="00EC53A4" w:rsidRPr="00AA6C50" w:rsidRDefault="00127991">
            <w:pPr>
              <w:pStyle w:val="TableParagraph"/>
              <w:spacing w:line="220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  выглядит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слон»: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4A7A88">
        <w:trPr>
          <w:trHeight w:val="2029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4.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1" w:line="228" w:lineRule="auto"/>
              <w:ind w:left="80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повседнев-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80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(выбор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товаров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услуг)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</w:tcPr>
          <w:p w:rsidR="00EC53A4" w:rsidRPr="00AA6C50" w:rsidRDefault="00127991">
            <w:pPr>
              <w:pStyle w:val="TableParagraph"/>
              <w:spacing w:before="51" w:line="228" w:lineRule="auto"/>
              <w:ind w:left="80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понимание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несплошных текстов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(инструкция,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этикет-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ка)</w:t>
            </w:r>
          </w:p>
        </w:tc>
        <w:tc>
          <w:tcPr>
            <w:tcW w:w="3968" w:type="dxa"/>
          </w:tcPr>
          <w:p w:rsidR="00EC53A4" w:rsidRPr="00AA6C50" w:rsidRDefault="00127991">
            <w:pPr>
              <w:pStyle w:val="TableParagraph"/>
              <w:spacing w:before="51" w:line="228" w:lineRule="auto"/>
              <w:ind w:left="7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практической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задачи</w:t>
            </w:r>
          </w:p>
        </w:tc>
        <w:tc>
          <w:tcPr>
            <w:tcW w:w="2835" w:type="dxa"/>
          </w:tcPr>
          <w:p w:rsidR="00EC53A4" w:rsidRPr="00AA6C50" w:rsidRDefault="00127991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Ролевая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</w:p>
        </w:tc>
        <w:tc>
          <w:tcPr>
            <w:tcW w:w="2977" w:type="dxa"/>
          </w:tcPr>
          <w:p w:rsidR="00EC53A4" w:rsidRPr="00AA6C50" w:rsidRDefault="00127991">
            <w:pPr>
              <w:pStyle w:val="TableParagraph"/>
              <w:spacing w:before="56" w:line="220" w:lineRule="auto"/>
              <w:ind w:left="77" w:right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  <w:lang w:val="en-US"/>
              </w:rPr>
              <w:t>«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Сгущенка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  <w:lang w:val="en-US"/>
              </w:rPr>
              <w:t>»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  <w:lang w:val="en-US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  <w:lang w:val="en-US"/>
              </w:rPr>
              <w:t>(http://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  <w:lang w:val="en-US"/>
              </w:rPr>
              <w:t>skiv.instrao.ru/bank-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zadaniy/chitatelskaya-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  <w:lang w:val="en-US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  <w:lang w:val="en-US"/>
              </w:rPr>
              <w:t>gramotnost/)</w:t>
            </w:r>
          </w:p>
          <w:p w:rsidR="00EC53A4" w:rsidRPr="00AA6C50" w:rsidRDefault="00127991">
            <w:pPr>
              <w:pStyle w:val="TableParagraph"/>
              <w:spacing w:line="220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«Мыльные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тия»: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4A7A88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5.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Будущее</w:t>
            </w:r>
          </w:p>
          <w:p w:rsidR="00EC53A4" w:rsidRPr="00AA6C50" w:rsidRDefault="00127991">
            <w:pPr>
              <w:pStyle w:val="TableParagraph"/>
              <w:spacing w:before="97" w:line="228" w:lineRule="auto"/>
              <w:ind w:left="80" w:righ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(человек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техни-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ческий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прогресс)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3"/>
              <w:ind w:right="26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1" w:line="228" w:lineRule="auto"/>
              <w:ind w:left="80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Особенности   чте-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понимания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смешанных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(соотнесение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статьи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инфографи-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ки)</w:t>
            </w:r>
          </w:p>
        </w:tc>
        <w:tc>
          <w:tcPr>
            <w:tcW w:w="396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1" w:line="228" w:lineRule="auto"/>
              <w:ind w:left="79"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Интегрировать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интерпретировать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информацию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1" w:line="228" w:lineRule="auto"/>
              <w:ind w:left="79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Пресс-конфе-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ренция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6" w:line="220" w:lineRule="auto"/>
              <w:ind w:left="78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«Погружение»: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демонстрационный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вариант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  <w:p w:rsidR="00EC53A4" w:rsidRPr="00AA6C50" w:rsidRDefault="00127991">
            <w:pPr>
              <w:pStyle w:val="TableParagraph"/>
              <w:spacing w:line="220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«Новости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века»: 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4A7A88">
        <w:trPr>
          <w:trHeight w:val="2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Планета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</w:t>
            </w:r>
          </w:p>
          <w:p w:rsidR="00EC53A4" w:rsidRPr="00AA6C50" w:rsidRDefault="00127991">
            <w:pPr>
              <w:pStyle w:val="TableParagraph"/>
              <w:spacing w:before="100" w:line="228" w:lineRule="auto"/>
              <w:ind w:left="75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(взаимоот-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ношения)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Интегри-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рованные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занятия: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Читатель-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мотность+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петенции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  <w:gridSpan w:val="2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Особенности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понимания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жественных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(публицистический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текст)</w:t>
            </w:r>
          </w:p>
        </w:tc>
        <w:tc>
          <w:tcPr>
            <w:tcW w:w="3968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Интегрировать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интерпретировать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информацию</w:t>
            </w:r>
          </w:p>
        </w:tc>
        <w:tc>
          <w:tcPr>
            <w:tcW w:w="2835" w:type="dxa"/>
          </w:tcPr>
          <w:p w:rsidR="00EC53A4" w:rsidRPr="00AA6C50" w:rsidRDefault="00127991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Дискуссия</w:t>
            </w:r>
          </w:p>
        </w:tc>
        <w:tc>
          <w:tcPr>
            <w:tcW w:w="2977" w:type="dxa"/>
          </w:tcPr>
          <w:p w:rsidR="00EC53A4" w:rsidRPr="00AA6C50" w:rsidRDefault="00127991">
            <w:pPr>
              <w:pStyle w:val="TableParagraph"/>
              <w:spacing w:before="54" w:line="223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«Тихая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дискотека»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Открытый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даний 2020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</w:tr>
      <w:tr w:rsidR="00EC53A4" w:rsidRPr="00AA6C50" w:rsidTr="004A7A88">
        <w:trPr>
          <w:trHeight w:val="273"/>
        </w:trPr>
        <w:tc>
          <w:tcPr>
            <w:tcW w:w="14614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lef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2: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Естественно-научная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«Узнаем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новое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объясняем»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ч)</w:t>
            </w:r>
          </w:p>
        </w:tc>
      </w:tr>
      <w:tr w:rsidR="00EC53A4" w:rsidRPr="00AA6C50" w:rsidTr="004A7A88">
        <w:trPr>
          <w:trHeight w:val="22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5" w:right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Наука 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техноло-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гии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</w:p>
          <w:p w:rsidR="00EC53A4" w:rsidRPr="00AA6C50" w:rsidRDefault="00127991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«Луна»</w:t>
            </w:r>
            <w:r w:rsidRPr="00AA6C50">
              <w:rPr>
                <w:rFonts w:ascii="Times New Roman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«Вавилон-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ские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сады»</w:t>
            </w:r>
          </w:p>
        </w:tc>
        <w:tc>
          <w:tcPr>
            <w:tcW w:w="396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Объяснение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процес-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принципов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техноло-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гий.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8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дивидуально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парах.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3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«Луна»,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«Вавилон-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сады»: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вательный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media.prosv.ru/func/)</w:t>
            </w:r>
          </w:p>
          <w:p w:rsidR="00EC53A4" w:rsidRPr="00AA6C50" w:rsidRDefault="00127991">
            <w:pPr>
              <w:pStyle w:val="TableParagraph"/>
              <w:spacing w:before="98" w:line="223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Естественно-научная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грамотность.</w:t>
            </w:r>
          </w:p>
          <w:p w:rsidR="00EC53A4" w:rsidRPr="00AA6C50" w:rsidRDefault="00127991">
            <w:pPr>
              <w:pStyle w:val="TableParagraph"/>
              <w:spacing w:line="223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2: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учеб.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пособие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щеобразовательных</w:t>
            </w:r>
          </w:p>
        </w:tc>
      </w:tr>
      <w:tr w:rsidR="00EC53A4" w:rsidRPr="00AA6C50" w:rsidTr="004A7A88">
        <w:trPr>
          <w:trHeight w:val="1017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8.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45" w:line="235" w:lineRule="auto"/>
              <w:ind w:left="80" w:right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вого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</w:tcPr>
          <w:p w:rsidR="00EC53A4" w:rsidRPr="00AA6C50" w:rsidRDefault="00127991">
            <w:pPr>
              <w:pStyle w:val="TableParagraph"/>
              <w:spacing w:before="42" w:line="208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</w:p>
          <w:p w:rsidR="00EC53A4" w:rsidRPr="00AA6C50" w:rsidRDefault="00127991">
            <w:pPr>
              <w:pStyle w:val="TableParagraph"/>
              <w:spacing w:before="1" w:line="235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«Зеленые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водоросли»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«Трава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Геракла»</w:t>
            </w:r>
          </w:p>
        </w:tc>
        <w:tc>
          <w:tcPr>
            <w:tcW w:w="3968" w:type="dxa"/>
          </w:tcPr>
          <w:p w:rsidR="00EC53A4" w:rsidRPr="00AA6C50" w:rsidRDefault="00127991">
            <w:pPr>
              <w:pStyle w:val="TableParagraph"/>
              <w:spacing w:before="45" w:line="235" w:lineRule="auto"/>
              <w:ind w:left="79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Объяснение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проис-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ходящих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процес-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мето-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дов   исследования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экспе-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риментов.</w:t>
            </w:r>
          </w:p>
        </w:tc>
        <w:tc>
          <w:tcPr>
            <w:tcW w:w="2835" w:type="dxa"/>
          </w:tcPr>
          <w:p w:rsidR="00EC53A4" w:rsidRPr="00AA6C50" w:rsidRDefault="00127991">
            <w:pPr>
              <w:pStyle w:val="TableParagraph"/>
              <w:spacing w:before="44" w:line="235" w:lineRule="auto"/>
              <w:ind w:left="78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дивидуально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парах.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</w:tc>
        <w:tc>
          <w:tcPr>
            <w:tcW w:w="2977" w:type="dxa"/>
          </w:tcPr>
          <w:p w:rsidR="00EC53A4" w:rsidRPr="00AA6C50" w:rsidRDefault="00127991">
            <w:pPr>
              <w:pStyle w:val="TableParagraph"/>
              <w:spacing w:before="44" w:line="235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РЭШ</w:t>
            </w:r>
            <w:r w:rsidRPr="00AA6C50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(Рос-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сийская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электронная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школа)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(https://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fg.resh.edu.ru)</w:t>
            </w:r>
          </w:p>
        </w:tc>
      </w:tr>
      <w:tr w:rsidR="00EC53A4" w:rsidRPr="00AA6C50" w:rsidTr="004A7A88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4" w:line="235" w:lineRule="auto"/>
              <w:ind w:left="75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Вещества,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жают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0" w:line="20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</w:t>
            </w:r>
          </w:p>
          <w:p w:rsidR="00EC53A4" w:rsidRPr="00AA6C50" w:rsidRDefault="00127991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«Заросший</w:t>
            </w:r>
            <w:r w:rsidRPr="00AA6C50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пруд»</w:t>
            </w:r>
          </w:p>
        </w:tc>
        <w:tc>
          <w:tcPr>
            <w:tcW w:w="396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3" w:line="235" w:lineRule="auto"/>
              <w:ind w:left="79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стых  исследований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татов.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Получение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выводов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интерпретации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(табличных,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числовых),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ение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рассуждений.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исследования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просов.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 w:line="235" w:lineRule="auto"/>
              <w:ind w:left="79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парах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 w:line="235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«Заросший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пруд»: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EC53A4" w:rsidRPr="00AA6C50" w:rsidRDefault="00127991">
            <w:pPr>
              <w:pStyle w:val="TableParagraph"/>
              <w:spacing w:line="235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  <w:p w:rsidR="00EC53A4" w:rsidRPr="00AA6C50" w:rsidRDefault="00127991">
            <w:pPr>
              <w:pStyle w:val="TableParagraph"/>
              <w:spacing w:before="95" w:line="235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Естественно-науч-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грамотность.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2: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учеб.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пособие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щеобразовательных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организаций / под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ред.</w:t>
            </w:r>
            <w:r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Г. С.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Ковалевой,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А.</w:t>
            </w:r>
            <w:r w:rsidRPr="00AA6C50">
              <w:rPr>
                <w:rFonts w:ascii="Times New Roman" w:hAnsi="Times New Roman" w:cs="Times New Roman"/>
                <w:spacing w:val="15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Ю.</w:t>
            </w:r>
            <w:r w:rsidRPr="00AA6C50">
              <w:rPr>
                <w:rFonts w:ascii="Times New Roman" w:hAnsi="Times New Roman" w:cs="Times New Roman"/>
                <w:spacing w:val="1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Пентина.</w:t>
            </w:r>
            <w:r w:rsidRPr="00AA6C50">
              <w:rPr>
                <w:rFonts w:ascii="Times New Roman" w:hAnsi="Times New Roman" w:cs="Times New Roman"/>
                <w:spacing w:val="20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—</w:t>
            </w:r>
          </w:p>
          <w:p w:rsidR="00EC53A4" w:rsidRPr="00AA6C50" w:rsidRDefault="00127991">
            <w:pPr>
              <w:pStyle w:val="TableParagraph"/>
              <w:spacing w:line="235" w:lineRule="auto"/>
              <w:ind w:left="77" w:right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М.</w:t>
            </w:r>
            <w:r w:rsidRPr="00AA6C50">
              <w:rPr>
                <w:rFonts w:ascii="Times New Roman" w:hAnsi="Times New Roman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;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СПб.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: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Просве-</w:t>
            </w:r>
            <w:r w:rsidRPr="00AA6C50">
              <w:rPr>
                <w:rFonts w:ascii="Times New Roman" w:hAnsi="Times New Roman" w:cs="Times New Roman"/>
                <w:spacing w:val="-47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щение,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2021.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500"/>
        <w:gridCol w:w="3969"/>
        <w:gridCol w:w="2835"/>
        <w:gridCol w:w="2976"/>
      </w:tblGrid>
      <w:tr w:rsidR="00EC53A4" w:rsidRPr="00AA6C50" w:rsidTr="005409D5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 w:rsidP="005409D5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10.</w:t>
            </w:r>
          </w:p>
        </w:tc>
        <w:tc>
          <w:tcPr>
            <w:tcW w:w="1115" w:type="dxa"/>
          </w:tcPr>
          <w:p w:rsidR="00EC53A4" w:rsidRPr="00AA6C50" w:rsidRDefault="00127991" w:rsidP="005409D5">
            <w:pPr>
              <w:pStyle w:val="TableParagraph"/>
              <w:spacing w:before="50" w:line="228" w:lineRule="auto"/>
              <w:ind w:left="80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Мои увле-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чения</w:t>
            </w:r>
          </w:p>
        </w:tc>
        <w:tc>
          <w:tcPr>
            <w:tcW w:w="676" w:type="dxa"/>
          </w:tcPr>
          <w:p w:rsidR="00EC53A4" w:rsidRPr="00AA6C50" w:rsidRDefault="00127991" w:rsidP="005409D5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0" w:type="dxa"/>
          </w:tcPr>
          <w:p w:rsidR="00EC53A4" w:rsidRPr="00AA6C50" w:rsidRDefault="00127991" w:rsidP="005409D5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</w:p>
          <w:p w:rsidR="00EC53A4" w:rsidRPr="00AA6C50" w:rsidRDefault="00127991" w:rsidP="005409D5">
            <w:pPr>
              <w:pStyle w:val="TableParagraph"/>
              <w:spacing w:before="3" w:line="228" w:lineRule="auto"/>
              <w:ind w:left="79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«Мячи»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«Анти-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грав и хватка осьми-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нога»</w:t>
            </w:r>
          </w:p>
        </w:tc>
        <w:tc>
          <w:tcPr>
            <w:tcW w:w="3969" w:type="dxa"/>
          </w:tcPr>
          <w:p w:rsidR="00EC53A4" w:rsidRPr="00AA6C50" w:rsidRDefault="00127991" w:rsidP="005409D5">
            <w:pPr>
              <w:pStyle w:val="TableParagraph"/>
              <w:spacing w:before="50" w:line="228" w:lineRule="auto"/>
              <w:ind w:left="79" w:right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стых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исследова-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результатов.</w:t>
            </w:r>
          </w:p>
        </w:tc>
        <w:tc>
          <w:tcPr>
            <w:tcW w:w="2835" w:type="dxa"/>
          </w:tcPr>
          <w:p w:rsidR="00EC53A4" w:rsidRPr="00AA6C50" w:rsidRDefault="00127991" w:rsidP="005409D5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эксперимен-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тов.</w:t>
            </w:r>
          </w:p>
        </w:tc>
        <w:tc>
          <w:tcPr>
            <w:tcW w:w="2976" w:type="dxa"/>
          </w:tcPr>
          <w:p w:rsidR="00EC53A4" w:rsidRPr="00AA6C50" w:rsidRDefault="00127991" w:rsidP="005409D5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Естественно-науч-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грамотность.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1: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учеб.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пособие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щеобразовательных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организаций / под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ред.</w:t>
            </w:r>
            <w:r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Г. С.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Ковалевой,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А.</w:t>
            </w:r>
            <w:r w:rsidRPr="00AA6C50">
              <w:rPr>
                <w:rFonts w:ascii="Times New Roman" w:hAnsi="Times New Roman" w:cs="Times New Roman"/>
                <w:spacing w:val="15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Ю.</w:t>
            </w:r>
            <w:r w:rsidRPr="00AA6C50">
              <w:rPr>
                <w:rFonts w:ascii="Times New Roman" w:hAnsi="Times New Roman" w:cs="Times New Roman"/>
                <w:spacing w:val="1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Пентина.</w:t>
            </w:r>
            <w:r w:rsidRPr="00AA6C50">
              <w:rPr>
                <w:rFonts w:ascii="Times New Roman" w:hAnsi="Times New Roman" w:cs="Times New Roman"/>
                <w:spacing w:val="20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—</w:t>
            </w:r>
          </w:p>
          <w:p w:rsidR="00EC53A4" w:rsidRPr="00AA6C50" w:rsidRDefault="00127991" w:rsidP="005409D5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М.</w:t>
            </w:r>
            <w:r w:rsidRPr="00AA6C50">
              <w:rPr>
                <w:rFonts w:ascii="Times New Roman" w:hAnsi="Times New Roman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;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СПб.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: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Просве-</w:t>
            </w:r>
            <w:r w:rsidRPr="00AA6C50">
              <w:rPr>
                <w:rFonts w:ascii="Times New Roman" w:hAnsi="Times New Roman" w:cs="Times New Roman"/>
                <w:spacing w:val="-47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щение,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2020.</w:t>
            </w:r>
          </w:p>
        </w:tc>
      </w:tr>
      <w:tr w:rsidR="00EC53A4" w:rsidRPr="00AA6C50" w:rsidTr="005409D5">
        <w:trPr>
          <w:trHeight w:val="272"/>
        </w:trPr>
        <w:tc>
          <w:tcPr>
            <w:tcW w:w="14609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 w:rsidP="005409D5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3:  Креативное  мышление</w:t>
            </w:r>
            <w:r w:rsidRPr="00AA6C50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«Проявляем  креативность  на  уроках,</w:t>
            </w:r>
            <w:r w:rsidRPr="00AA6C50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в  школе  и  в</w:t>
            </w:r>
            <w:r w:rsidRPr="00AA6C50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жизни»  (5  ч)</w:t>
            </w:r>
          </w:p>
        </w:tc>
      </w:tr>
      <w:tr w:rsidR="00EC53A4" w:rsidRPr="00AA6C50" w:rsidTr="005409D5">
        <w:trPr>
          <w:trHeight w:val="30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 w:rsidP="005409D5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 w:rsidP="005409D5">
            <w:pPr>
              <w:pStyle w:val="TableParagraph"/>
              <w:spacing w:before="45" w:line="228" w:lineRule="auto"/>
              <w:ind w:left="75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учебных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циях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межлич-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</w:p>
        </w:tc>
        <w:tc>
          <w:tcPr>
            <w:tcW w:w="676" w:type="dxa"/>
          </w:tcPr>
          <w:p w:rsidR="00EC53A4" w:rsidRPr="00AA6C50" w:rsidRDefault="00127991" w:rsidP="005409D5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bottom w:val="single" w:sz="12" w:space="0" w:color="000000"/>
            </w:tcBorders>
          </w:tcPr>
          <w:p w:rsidR="00EC53A4" w:rsidRPr="00AA6C50" w:rsidRDefault="00127991" w:rsidP="005409D5">
            <w:pPr>
              <w:pStyle w:val="TableParagraph"/>
              <w:spacing w:before="45" w:line="228" w:lineRule="auto"/>
              <w:ind w:left="80" w:righ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моделей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ситуаций.</w:t>
            </w:r>
          </w:p>
          <w:p w:rsidR="00EC53A4" w:rsidRPr="00AA6C50" w:rsidRDefault="00127991" w:rsidP="005409D5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заданий:</w:t>
            </w:r>
          </w:p>
          <w:p w:rsidR="00EC53A4" w:rsidRPr="00AA6C50" w:rsidRDefault="004A7A88" w:rsidP="005409D5">
            <w:pPr>
              <w:pStyle w:val="TableParagraph"/>
              <w:spacing w:before="90" w:line="206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20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сюжеты,</w:t>
            </w:r>
            <w:r w:rsidR="00127991"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сценарии;</w:t>
            </w:r>
          </w:p>
          <w:p w:rsidR="00EC53A4" w:rsidRPr="00AA6C50" w:rsidRDefault="004A7A88" w:rsidP="005409D5">
            <w:pPr>
              <w:pStyle w:val="TableParagraph"/>
              <w:spacing w:before="3" w:line="228" w:lineRule="auto"/>
              <w:ind w:left="221" w:right="14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3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эмблемы,</w:t>
            </w:r>
            <w:r w:rsidR="00127991"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плакаты,</w:t>
            </w:r>
            <w:r w:rsidR="00127991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постеры,</w:t>
            </w:r>
            <w:r w:rsidR="00127991"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значки;</w:t>
            </w:r>
          </w:p>
          <w:p w:rsidR="00EC53A4" w:rsidRPr="00AA6C50" w:rsidRDefault="004A7A88" w:rsidP="005409D5">
            <w:pPr>
              <w:pStyle w:val="TableParagraph"/>
              <w:spacing w:line="228" w:lineRule="auto"/>
              <w:ind w:left="221" w:right="37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9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проблемы</w:t>
            </w:r>
            <w:r w:rsidR="00127991" w:rsidRPr="00AA6C50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эколо-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гии;</w:t>
            </w:r>
          </w:p>
          <w:p w:rsidR="00EC53A4" w:rsidRPr="00AA6C50" w:rsidRDefault="004A7A88" w:rsidP="005409D5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29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выдвижение</w:t>
            </w:r>
            <w:r w:rsidR="00127991"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гипо-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тез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EC53A4" w:rsidRPr="00AA6C50" w:rsidRDefault="00127991" w:rsidP="005409D5">
            <w:pPr>
              <w:pStyle w:val="TableParagraph"/>
              <w:spacing w:before="45" w:line="228" w:lineRule="auto"/>
              <w:ind w:left="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EC53A4" w:rsidRPr="00AA6C50" w:rsidRDefault="00127991" w:rsidP="005409D5">
            <w:pPr>
              <w:pStyle w:val="TableParagraph"/>
              <w:spacing w:line="228" w:lineRule="auto"/>
              <w:ind w:left="78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 целью выделения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главного.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предло-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Выдвижение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личных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проявления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тивности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циях: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 w:rsidP="005409D5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над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комплексными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заданиями.</w:t>
            </w:r>
          </w:p>
          <w:p w:rsidR="00EC53A4" w:rsidRPr="00AA6C50" w:rsidRDefault="00127991" w:rsidP="005409D5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обсуждения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 w:rsidP="005409D5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80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81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EC53A4" w:rsidRPr="00AA6C50" w:rsidRDefault="00127991" w:rsidP="005409D5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Комплексные зада-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</w:p>
          <w:p w:rsidR="00EC53A4" w:rsidRPr="00AA6C50" w:rsidRDefault="004A7A88" w:rsidP="005409D5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2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7</w:t>
            </w:r>
            <w:r w:rsidR="00127991"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В</w:t>
            </w:r>
            <w:r w:rsidR="00127991" w:rsidRPr="00AA6C50">
              <w:rPr>
                <w:rFonts w:ascii="Times New Roman" w:hAnsi="Times New Roman" w:cs="Times New Roman"/>
                <w:spacing w:val="2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поисках</w:t>
            </w:r>
          </w:p>
          <w:p w:rsidR="00EC53A4" w:rsidRPr="00AA6C50" w:rsidRDefault="00127991" w:rsidP="005409D5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правды,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задания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1,</w:t>
            </w:r>
          </w:p>
          <w:p w:rsidR="00EC53A4" w:rsidRPr="00AA6C50" w:rsidRDefault="00127991" w:rsidP="005409D5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2,</w:t>
            </w:r>
            <w:r w:rsidRPr="00AA6C50">
              <w:rPr>
                <w:rFonts w:ascii="Times New Roman" w:hAnsi="Times New Roman" w:cs="Times New Roman"/>
                <w:spacing w:val="13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3</w:t>
            </w:r>
          </w:p>
          <w:p w:rsidR="00EC53A4" w:rsidRPr="00AA6C50" w:rsidRDefault="004A7A88" w:rsidP="005409D5">
            <w:pPr>
              <w:pStyle w:val="TableParagraph"/>
              <w:spacing w:before="3" w:line="228" w:lineRule="auto"/>
              <w:ind w:left="218" w:right="6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8"/>
                <w:w w:val="12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7</w:t>
            </w:r>
            <w:r w:rsidR="00127991" w:rsidRPr="00AA6C50">
              <w:rPr>
                <w:rFonts w:ascii="Times New Roman" w:hAnsi="Times New Roman" w:cs="Times New Roman"/>
                <w:spacing w:val="8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8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Поможем</w:t>
            </w:r>
            <w:r w:rsidR="00127991"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</w:t>
            </w:r>
            <w:r w:rsidR="00127991"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другу,</w:t>
            </w:r>
            <w:r w:rsidR="00127991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1,</w:t>
            </w:r>
            <w:r w:rsidR="00127991" w:rsidRPr="00AA6C50">
              <w:rPr>
                <w:rFonts w:ascii="Times New Roman" w:hAnsi="Times New Roman" w:cs="Times New Roman"/>
                <w:spacing w:val="16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2</w:t>
            </w:r>
          </w:p>
          <w:p w:rsidR="00EC53A4" w:rsidRPr="00AA6C50" w:rsidRDefault="004A7A88" w:rsidP="005409D5">
            <w:pPr>
              <w:pStyle w:val="TableParagraph"/>
              <w:spacing w:line="228" w:lineRule="auto"/>
              <w:ind w:left="218" w:right="2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7 кл., Хранители</w:t>
            </w:r>
            <w:r w:rsidR="00127991"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природы, задания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1,</w:t>
            </w:r>
            <w:r w:rsidR="00127991" w:rsidRPr="00AA6C50">
              <w:rPr>
                <w:rFonts w:ascii="Times New Roman" w:hAnsi="Times New Roman" w:cs="Times New Roman"/>
                <w:spacing w:val="16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2</w:t>
            </w:r>
          </w:p>
        </w:tc>
      </w:tr>
    </w:tbl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505"/>
        <w:gridCol w:w="3969"/>
        <w:gridCol w:w="2835"/>
        <w:gridCol w:w="2976"/>
      </w:tblGrid>
      <w:tr w:rsidR="00EC53A4" w:rsidRPr="00AA6C50" w:rsidTr="00D07751">
        <w:trPr>
          <w:trHeight w:val="3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4" w:line="223" w:lineRule="auto"/>
              <w:ind w:left="74"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Выдвиже-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разно-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идей.</w:t>
            </w:r>
          </w:p>
          <w:p w:rsidR="00EC53A4" w:rsidRPr="00AA6C50" w:rsidRDefault="00127991">
            <w:pPr>
              <w:pStyle w:val="TableParagraph"/>
              <w:spacing w:line="223" w:lineRule="auto"/>
              <w:ind w:left="74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Учимся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проявлять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гибкость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беглость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ния.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4" w:line="223" w:lineRule="auto"/>
              <w:ind w:left="79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Разные   сюжеты.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Два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основных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ба,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которыми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могут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различаться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историй:</w:t>
            </w:r>
          </w:p>
          <w:p w:rsidR="00EC53A4" w:rsidRPr="00AA6C50" w:rsidRDefault="004A7A88">
            <w:pPr>
              <w:pStyle w:val="TableParagraph"/>
              <w:spacing w:line="223" w:lineRule="auto"/>
              <w:ind w:left="221" w:right="10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0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связи</w:t>
            </w:r>
            <w:r w:rsidR="00127991"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="00127991"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="00127991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леген-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дой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основаны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</w:t>
            </w:r>
            <w:r w:rsidR="00127991"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смысловых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ассоциациях,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явно отражается на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сюжете,</w:t>
            </w:r>
            <w:r w:rsidR="00127991" w:rsidRPr="00AA6C50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</w:p>
          <w:p w:rsidR="00EC53A4" w:rsidRPr="00AA6C50" w:rsidRDefault="004A7A88">
            <w:pPr>
              <w:pStyle w:val="TableParagraph"/>
              <w:spacing w:line="223" w:lineRule="auto"/>
              <w:ind w:left="22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идеи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имеют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схожие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сюжеты,</w:t>
            </w:r>
            <w:r w:rsidR="00127991"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однако</w:t>
            </w:r>
            <w:r w:rsidR="00127991"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ждая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идея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основана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своем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способе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воплощения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4" w:line="223" w:lineRule="auto"/>
              <w:ind w:left="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5409D5" w:rsidRPr="00AA6C50" w:rsidRDefault="00127991" w:rsidP="005409D5">
            <w:pPr>
              <w:pStyle w:val="TableParagraph"/>
              <w:spacing w:before="50" w:line="228" w:lineRule="auto"/>
              <w:ind w:left="79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 целью выделения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женных  ситуаций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сюжетов.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движение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созданию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сюжетов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сценариев,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нове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иллюстраций,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комиксов.</w:t>
            </w:r>
            <w:r w:rsidR="005409D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Работа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 поисковой</w:t>
            </w:r>
            <w:r w:rsidR="005409D5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системой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Интер-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нета</w:t>
            </w:r>
            <w:r w:rsidR="005409D5"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="005409D5"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подбору</w:t>
            </w:r>
            <w:r w:rsidR="005409D5"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/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коллажу</w:t>
            </w:r>
            <w:r w:rsidR="005409D5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интерес-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иллюстраций.</w:t>
            </w:r>
            <w:r w:rsidR="005409D5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Выдвижение</w:t>
            </w:r>
            <w:r w:rsidR="005409D5"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своих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ресурсо-</w:t>
            </w:r>
            <w:r w:rsidR="005409D5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5409D5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энергос-</w:t>
            </w:r>
            <w:r w:rsidR="005409D5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бережению,</w:t>
            </w:r>
            <w:r w:rsidR="005409D5"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утили-</w:t>
            </w:r>
            <w:r w:rsidR="005409D5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зации и переработ-</w:t>
            </w:r>
            <w:r w:rsidR="005409D5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</w:t>
            </w:r>
            <w:r w:rsidR="005409D5"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отходов.</w:t>
            </w:r>
          </w:p>
          <w:p w:rsidR="005409D5" w:rsidRPr="00AA6C50" w:rsidRDefault="005409D5" w:rsidP="005409D5">
            <w:pPr>
              <w:pStyle w:val="TableParagraph"/>
              <w:spacing w:before="43" w:line="206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итогов:</w:t>
            </w:r>
          </w:p>
          <w:p w:rsidR="005409D5" w:rsidRPr="00AA6C50" w:rsidRDefault="005409D5" w:rsidP="005409D5">
            <w:pPr>
              <w:pStyle w:val="TableParagraph"/>
              <w:spacing w:before="3" w:line="228" w:lineRule="auto"/>
              <w:ind w:left="79" w:right="3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 чем могут раз-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личаться схожие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сюжеты?</w:t>
            </w:r>
          </w:p>
          <w:p w:rsidR="005409D5" w:rsidRPr="00AA6C50" w:rsidRDefault="005409D5" w:rsidP="005409D5">
            <w:pPr>
              <w:pStyle w:val="TableParagraph"/>
              <w:spacing w:before="56" w:line="228" w:lineRule="auto"/>
              <w:ind w:left="220" w:right="14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Каждая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история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описана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точки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зрения,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это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влияет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то,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представлен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сюжет;</w:t>
            </w:r>
          </w:p>
          <w:p w:rsidR="00EC53A4" w:rsidRDefault="005409D5" w:rsidP="0073114A">
            <w:pPr>
              <w:pStyle w:val="TableParagraph"/>
              <w:numPr>
                <w:ilvl w:val="0"/>
                <w:numId w:val="32"/>
              </w:numPr>
              <w:spacing w:line="223" w:lineRule="auto"/>
              <w:ind w:right="10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каждой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чающееся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место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влияет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 взаимо-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действие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героев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</w:p>
          <w:p w:rsidR="005409D5" w:rsidRPr="00AA6C50" w:rsidRDefault="005409D5" w:rsidP="005409D5">
            <w:pPr>
              <w:pStyle w:val="TableParagraph"/>
              <w:spacing w:line="228" w:lineRule="auto"/>
              <w:ind w:left="220" w:right="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Каждая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история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отражает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взаимоот-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ношения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героями,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влияет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героев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мость   предметов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событий;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4" w:line="223" w:lineRule="auto"/>
              <w:ind w:left="78"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 в па-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рах и малых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группах.</w:t>
            </w:r>
          </w:p>
          <w:p w:rsidR="00EC53A4" w:rsidRPr="00AA6C50" w:rsidRDefault="00127991">
            <w:pPr>
              <w:pStyle w:val="TableParagraph"/>
              <w:spacing w:line="223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обсуждения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5" w:line="223" w:lineRule="auto"/>
              <w:ind w:left="77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3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ИСРО</w:t>
            </w:r>
            <w:r w:rsidRPr="00AA6C50">
              <w:rPr>
                <w:rFonts w:ascii="Times New Roman" w:hAnsi="Times New Roman" w:cs="Times New Roman"/>
                <w:spacing w:val="3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РАО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hyperlink r:id="rId82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http://skiv.instrao.ru</w:t>
              </w:r>
            </w:hyperlink>
          </w:p>
          <w:p w:rsidR="00EC53A4" w:rsidRPr="00AA6C50" w:rsidRDefault="00127991">
            <w:pPr>
              <w:pStyle w:val="TableParagraph"/>
              <w:spacing w:before="87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Комплексные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задания</w:t>
            </w:r>
          </w:p>
          <w:p w:rsidR="00EC53A4" w:rsidRPr="00AA6C50" w:rsidRDefault="004A7A88">
            <w:pPr>
              <w:pStyle w:val="TableParagraph"/>
              <w:spacing w:before="96" w:line="223" w:lineRule="auto"/>
              <w:ind w:left="218" w:right="14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7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7</w:t>
            </w:r>
            <w:r w:rsidR="00127991"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Путь</w:t>
            </w:r>
            <w:r w:rsidR="00127991"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сказоч-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ного</w:t>
            </w:r>
            <w:r w:rsidR="00127991" w:rsidRPr="00AA6C50">
              <w:rPr>
                <w:rFonts w:ascii="Times New Roman" w:hAnsi="Times New Roman" w:cs="Times New Roman"/>
                <w:spacing w:val="8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героя,</w:t>
            </w:r>
          </w:p>
          <w:p w:rsidR="00EC53A4" w:rsidRPr="00AA6C50" w:rsidRDefault="004A7A88">
            <w:pPr>
              <w:pStyle w:val="TableParagraph"/>
              <w:spacing w:line="223" w:lineRule="auto"/>
              <w:ind w:left="218" w:right="227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7 кл.,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Фотохудож-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ник,</w:t>
            </w:r>
          </w:p>
          <w:p w:rsidR="00EC53A4" w:rsidRPr="00AA6C50" w:rsidRDefault="004A7A88">
            <w:pPr>
              <w:pStyle w:val="TableParagraph"/>
              <w:spacing w:line="223" w:lineRule="auto"/>
              <w:ind w:left="218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8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7</w:t>
            </w:r>
            <w:r w:rsidR="00127991"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Геометриче-</w:t>
            </w:r>
            <w:r w:rsidR="00127991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ские</w:t>
            </w:r>
            <w:r w:rsidR="00127991"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фигуры</w:t>
            </w:r>
          </w:p>
          <w:p w:rsidR="00EC53A4" w:rsidRPr="00AA6C50" w:rsidRDefault="004A7A88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6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7</w:t>
            </w:r>
            <w:r w:rsidR="00127991"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Танцующий</w:t>
            </w:r>
          </w:p>
          <w:p w:rsidR="00EC53A4" w:rsidRPr="00AA6C50" w:rsidRDefault="00127991">
            <w:pPr>
              <w:pStyle w:val="TableParagraph"/>
              <w:spacing w:line="204" w:lineRule="exact"/>
              <w:ind w:lef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лес,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задание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1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«Необычный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диа-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лог»:</w:t>
            </w:r>
            <w:r w:rsidR="005409D5"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образователь-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="005409D5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="005409D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409D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D07751">
        <w:trPr>
          <w:trHeight w:val="281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доработка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Оригинальность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проработанность.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суждение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проблемы: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Когда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возникает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обходимость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дорабо-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тать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идею?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EC53A4" w:rsidRDefault="00127991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требований.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вместная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предложенных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лируем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ситуацию: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нужна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доработка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идеи.</w:t>
            </w:r>
          </w:p>
          <w:p w:rsidR="00D07751" w:rsidRPr="00AA6C50" w:rsidRDefault="00D07751" w:rsidP="00D0775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итогов:</w:t>
            </w:r>
          </w:p>
          <w:p w:rsidR="00D07751" w:rsidRPr="00AA6C50" w:rsidRDefault="00D07751" w:rsidP="00D07751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каким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чинам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бывает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нужна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доработка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идеи?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(появилась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дополнительная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надо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сказать  яснее,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надо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устранить/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смягчить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недостат-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нужно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более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простое/удобное/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красивое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т.п.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решение,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…)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аналогий,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связей,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ассо-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циаций.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типа</w:t>
            </w:r>
            <w:r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«Что?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8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Где?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Когда?»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пах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моделирова-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нию</w:t>
            </w:r>
            <w:r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ситуаций,</w:t>
            </w:r>
            <w:r w:rsidR="00D0775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="00D07751"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подведе-</w:t>
            </w:r>
            <w:r w:rsidR="00D0775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нию</w:t>
            </w:r>
            <w:r w:rsidR="00D07751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итогов.</w:t>
            </w:r>
            <w:r w:rsidR="00D0775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="00D0775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="00D0775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обсуждения.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(http://skiv.instrao.ru)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Комплексные зада-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</w:p>
          <w:p w:rsidR="00EC53A4" w:rsidRPr="00AA6C50" w:rsidRDefault="004A7A88">
            <w:pPr>
              <w:pStyle w:val="TableParagraph"/>
              <w:spacing w:before="100" w:line="228" w:lineRule="auto"/>
              <w:ind w:left="218" w:right="38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7</w:t>
            </w:r>
            <w:r w:rsidR="00127991"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8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="00127991"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поисках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правды</w:t>
            </w:r>
          </w:p>
          <w:p w:rsidR="00EC53A4" w:rsidRPr="00AA6C50" w:rsidRDefault="004A7A88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20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7</w:t>
            </w:r>
            <w:r w:rsidR="00127991"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16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Кафе</w:t>
            </w:r>
            <w:r w:rsidR="00127991"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="00127991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подростков</w:t>
            </w:r>
          </w:p>
          <w:p w:rsidR="00EC53A4" w:rsidRPr="00AA6C50" w:rsidRDefault="004A7A88">
            <w:pPr>
              <w:pStyle w:val="TableParagraph"/>
              <w:spacing w:line="228" w:lineRule="auto"/>
              <w:ind w:left="218" w:right="44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w w:val="12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-7"/>
                <w:w w:val="12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2"/>
                <w:w w:val="120"/>
                <w:sz w:val="20"/>
                <w:szCs w:val="20"/>
              </w:rPr>
              <w:t>7</w:t>
            </w:r>
            <w:r w:rsidR="00127991" w:rsidRPr="00AA6C50">
              <w:rPr>
                <w:rFonts w:ascii="Times New Roman" w:hAnsi="Times New Roman" w:cs="Times New Roman"/>
                <w:spacing w:val="-5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2"/>
                <w:w w:val="120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-6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Поможем</w:t>
            </w:r>
            <w:r w:rsidR="00127991"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друг</w:t>
            </w:r>
            <w:r w:rsidR="00127991" w:rsidRPr="00AA6C50">
              <w:rPr>
                <w:rFonts w:ascii="Times New Roman" w:hAnsi="Times New Roman" w:cs="Times New Roman"/>
                <w:spacing w:val="4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другу</w:t>
            </w:r>
          </w:p>
          <w:p w:rsidR="00EC53A4" w:rsidRPr="00AA6C50" w:rsidRDefault="004A7A88">
            <w:pPr>
              <w:pStyle w:val="TableParagraph"/>
              <w:spacing w:line="228" w:lineRule="auto"/>
              <w:ind w:left="218" w:right="33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6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7</w:t>
            </w:r>
            <w:r w:rsidR="00127991"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11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="00127991"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чистоту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воды</w:t>
            </w:r>
          </w:p>
        </w:tc>
      </w:tr>
      <w:tr w:rsidR="00EC53A4" w:rsidRPr="00AA6C50" w:rsidTr="00D07751">
        <w:trPr>
          <w:trHeight w:val="33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z w:val="20"/>
                <w:szCs w:val="20"/>
              </w:rPr>
              <w:t>доработки</w:t>
            </w:r>
            <w:r w:rsidRPr="00AA6C5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выков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мышления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продукта.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проекта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</w:t>
            </w:r>
            <w:r w:rsidRPr="00AA6C50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комплексного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задания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(по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выбору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учителя):</w:t>
            </w:r>
          </w:p>
          <w:p w:rsidR="00EC53A4" w:rsidRPr="00AA6C50" w:rsidRDefault="004A7A88">
            <w:pPr>
              <w:pStyle w:val="TableParagraph"/>
              <w:spacing w:before="55" w:line="228" w:lineRule="auto"/>
              <w:ind w:left="220" w:right="12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создание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игры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для</w:t>
            </w:r>
            <w:r w:rsidR="00127991"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пятиклассни-</w:t>
            </w:r>
            <w:r w:rsidR="00127991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ков</w:t>
            </w:r>
            <w:r w:rsidR="00127991"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«Знакомство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  <w:r w:rsidR="00127991"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школой»,</w:t>
            </w:r>
          </w:p>
          <w:p w:rsidR="00EC53A4" w:rsidRPr="00AA6C50" w:rsidRDefault="004A7A88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социальное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проектирование.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вижу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будущее?»,</w:t>
            </w:r>
          </w:p>
          <w:p w:rsidR="00EC53A4" w:rsidRDefault="004A7A88">
            <w:pPr>
              <w:pStyle w:val="TableParagraph"/>
              <w:spacing w:line="228" w:lineRule="auto"/>
              <w:ind w:left="220" w:right="105" w:hanging="142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21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подготовка</w:t>
            </w:r>
            <w:r w:rsidR="00127991" w:rsidRPr="00AA6C50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127991" w:rsidRPr="00AA6C50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ведение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</w:t>
            </w:r>
            <w:r w:rsidR="00127991"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значимого</w:t>
            </w:r>
          </w:p>
          <w:p w:rsidR="00D07751" w:rsidRPr="00AA6C50" w:rsidRDefault="00D07751" w:rsidP="00D07751">
            <w:pPr>
              <w:pStyle w:val="TableParagraph"/>
              <w:spacing w:before="50" w:line="228" w:lineRule="auto"/>
              <w:ind w:left="220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мероприятия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пример, книжной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выставки),</w:t>
            </w:r>
          </w:p>
          <w:p w:rsidR="00D07751" w:rsidRPr="00AA6C50" w:rsidRDefault="004A7A88" w:rsidP="00D07751">
            <w:pPr>
              <w:pStyle w:val="TableParagraph"/>
              <w:spacing w:before="99"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D07751" w:rsidRPr="00AA6C50">
              <w:rPr>
                <w:rFonts w:ascii="Times New Roman" w:hAnsi="Times New Roman" w:cs="Times New Roman"/>
                <w:spacing w:val="26"/>
                <w:w w:val="105"/>
                <w:position w:val="1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подготовка</w:t>
            </w:r>
            <w:r w:rsidR="00D07751"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D07751"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="00D0775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ведение</w:t>
            </w:r>
            <w:r w:rsidR="00D07751"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классного</w:t>
            </w:r>
            <w:r w:rsidR="00D0775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часа</w:t>
            </w:r>
            <w:r w:rsidR="00D0775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="00D0775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выбором</w:t>
            </w:r>
            <w:r w:rsidR="00D0775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девиза</w:t>
            </w:r>
            <w:r w:rsidR="00D07751"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класса,</w:t>
            </w:r>
          </w:p>
          <w:p w:rsidR="00D07751" w:rsidRPr="00AA6C50" w:rsidRDefault="004A7A88" w:rsidP="00D07751">
            <w:pPr>
              <w:pStyle w:val="TableParagraph"/>
              <w:spacing w:line="228" w:lineRule="auto"/>
              <w:ind w:left="220" w:right="40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D07751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планирование</w:t>
            </w:r>
            <w:r w:rsidR="00D0775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 </w:t>
            </w:r>
            <w:r w:rsidR="00D0775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организация</w:t>
            </w:r>
          </w:p>
          <w:p w:rsidR="00D07751" w:rsidRPr="00AA6C50" w:rsidRDefault="00D07751" w:rsidP="00D07751">
            <w:pPr>
              <w:pStyle w:val="TableParagraph"/>
              <w:spacing w:line="228" w:lineRule="auto"/>
              <w:ind w:left="220" w:right="10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меропри-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ятий по помощи 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учебе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обсуждения.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83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84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EC53A4" w:rsidRPr="00AA6C50" w:rsidRDefault="00127991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выбору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учителя</w:t>
            </w:r>
          </w:p>
          <w:p w:rsidR="00EC53A4" w:rsidRPr="00AA6C50" w:rsidRDefault="004A7A88">
            <w:pPr>
              <w:pStyle w:val="TableParagraph"/>
              <w:spacing w:before="98" w:line="228" w:lineRule="auto"/>
              <w:ind w:left="218" w:right="12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-1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7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 Путешествие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</w:t>
            </w:r>
            <w:r w:rsidR="00127991"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школе,</w:t>
            </w:r>
            <w:r w:rsidR="00127991"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Креа-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тивное</w:t>
            </w:r>
            <w:r w:rsidR="00127991"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мышление,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="00127991"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1,</w:t>
            </w:r>
            <w:r w:rsidR="00127991"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Просве-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щение,</w:t>
            </w:r>
          </w:p>
          <w:p w:rsidR="00EC53A4" w:rsidRPr="00AA6C50" w:rsidRDefault="004A7A88">
            <w:pPr>
              <w:pStyle w:val="TableParagraph"/>
              <w:spacing w:line="228" w:lineRule="auto"/>
              <w:ind w:left="218" w:right="50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7 кл., Нужный</w:t>
            </w:r>
            <w:r w:rsidR="00127991" w:rsidRPr="00AA6C50">
              <w:rPr>
                <w:rFonts w:ascii="Times New Roman" w:hAnsi="Times New Roman" w:cs="Times New Roman"/>
                <w:spacing w:val="-46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предмет,</w:t>
            </w:r>
          </w:p>
          <w:p w:rsidR="00EC53A4" w:rsidRPr="00AA6C50" w:rsidRDefault="004A7A88">
            <w:pPr>
              <w:pStyle w:val="TableParagraph"/>
              <w:spacing w:line="228" w:lineRule="auto"/>
              <w:ind w:left="218" w:right="45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2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-6"/>
                <w:w w:val="12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7</w:t>
            </w:r>
            <w:r w:rsidR="00127991" w:rsidRPr="00AA6C50">
              <w:rPr>
                <w:rFonts w:ascii="Times New Roman" w:hAnsi="Times New Roman" w:cs="Times New Roman"/>
                <w:spacing w:val="-5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-5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Книжная</w:t>
            </w:r>
            <w:r w:rsidR="00127991" w:rsidRPr="00AA6C50">
              <w:rPr>
                <w:rFonts w:ascii="Times New Roman" w:hAnsi="Times New Roman" w:cs="Times New Roman"/>
                <w:spacing w:val="-44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выставка,</w:t>
            </w:r>
          </w:p>
          <w:p w:rsidR="00EC53A4" w:rsidRDefault="004A7A88">
            <w:pPr>
              <w:pStyle w:val="TableParagraph"/>
              <w:spacing w:line="228" w:lineRule="auto"/>
              <w:ind w:left="218" w:right="292" w:hanging="142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2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7</w:t>
            </w:r>
            <w:r w:rsidR="00127991"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8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Мечтайте</w:t>
            </w:r>
            <w:r w:rsidR="00127991"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великом,</w:t>
            </w:r>
            <w:r w:rsidR="00D0775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</w:p>
          <w:p w:rsidR="00D07751" w:rsidRPr="00AA6C50" w:rsidRDefault="004A7A88" w:rsidP="00D07751">
            <w:pPr>
              <w:pStyle w:val="TableParagraph"/>
              <w:spacing w:before="50" w:line="228" w:lineRule="auto"/>
              <w:ind w:left="218" w:right="157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D07751" w:rsidRPr="00AA6C50">
              <w:rPr>
                <w:rFonts w:ascii="Times New Roman" w:hAnsi="Times New Roman" w:cs="Times New Roman"/>
                <w:spacing w:val="12"/>
                <w:w w:val="115"/>
                <w:position w:val="1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7</w:t>
            </w:r>
            <w:r w:rsidR="00D07751" w:rsidRPr="00AA6C50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D07751" w:rsidRPr="00AA6C50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Как</w:t>
            </w:r>
            <w:r w:rsidR="00D07751" w:rsidRPr="00AA6C50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помочь</w:t>
            </w:r>
            <w:r w:rsidR="00D0775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отстающему. Креа-</w:t>
            </w:r>
            <w:r w:rsidR="00D07751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тивное мышление,</w:t>
            </w:r>
            <w:r w:rsidR="00D07751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="00D07751"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1,</w:t>
            </w:r>
            <w:r w:rsidR="00D07751"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Просве-</w:t>
            </w:r>
            <w:r w:rsidR="00D0775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щение,</w:t>
            </w:r>
          </w:p>
          <w:p w:rsidR="00D07751" w:rsidRPr="00AA6C50" w:rsidRDefault="004A7A88" w:rsidP="00D07751">
            <w:pPr>
              <w:pStyle w:val="TableParagraph"/>
              <w:spacing w:line="228" w:lineRule="auto"/>
              <w:ind w:left="218" w:right="44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w w:val="120"/>
                <w:position w:val="1"/>
                <w:sz w:val="20"/>
                <w:szCs w:val="20"/>
              </w:rPr>
              <w:t>-</w:t>
            </w:r>
            <w:r w:rsidR="00D07751" w:rsidRPr="00AA6C50">
              <w:rPr>
                <w:rFonts w:ascii="Times New Roman" w:hAnsi="Times New Roman" w:cs="Times New Roman"/>
                <w:spacing w:val="-7"/>
                <w:w w:val="120"/>
                <w:position w:val="1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spacing w:val="-2"/>
                <w:w w:val="120"/>
                <w:sz w:val="20"/>
                <w:szCs w:val="20"/>
              </w:rPr>
              <w:t>7</w:t>
            </w:r>
            <w:r w:rsidR="00D07751" w:rsidRPr="00AA6C50">
              <w:rPr>
                <w:rFonts w:ascii="Times New Roman" w:hAnsi="Times New Roman" w:cs="Times New Roman"/>
                <w:spacing w:val="-5"/>
                <w:w w:val="120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spacing w:val="-2"/>
                <w:w w:val="120"/>
                <w:sz w:val="20"/>
                <w:szCs w:val="20"/>
              </w:rPr>
              <w:t>кл.,</w:t>
            </w:r>
            <w:r w:rsidR="00D07751" w:rsidRPr="00AA6C50">
              <w:rPr>
                <w:rFonts w:ascii="Times New Roman" w:hAnsi="Times New Roman" w:cs="Times New Roman"/>
                <w:spacing w:val="-6"/>
                <w:w w:val="120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Поможем</w:t>
            </w:r>
            <w:r w:rsidR="00D07751"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друг</w:t>
            </w:r>
            <w:r w:rsidR="00D07751" w:rsidRPr="00AA6C50">
              <w:rPr>
                <w:rFonts w:ascii="Times New Roman" w:hAnsi="Times New Roman" w:cs="Times New Roman"/>
                <w:spacing w:val="4"/>
                <w:w w:val="120"/>
                <w:sz w:val="20"/>
                <w:szCs w:val="20"/>
              </w:rPr>
              <w:t xml:space="preserve"> </w:t>
            </w:r>
            <w:r w:rsidR="00D0775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другу</w:t>
            </w:r>
          </w:p>
          <w:p w:rsidR="00D07751" w:rsidRPr="00AA6C50" w:rsidRDefault="00D07751" w:rsidP="00D07751">
            <w:pPr>
              <w:pStyle w:val="TableParagraph"/>
              <w:spacing w:before="54"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«Когда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хочется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вернуться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кафе»: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D07751" w:rsidRPr="00AA6C50" w:rsidRDefault="00D07751" w:rsidP="00D07751">
            <w:pPr>
              <w:pStyle w:val="TableParagraph"/>
              <w:spacing w:line="228" w:lineRule="auto"/>
              <w:ind w:left="218" w:right="29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  <w:tr w:rsidR="00EC53A4" w:rsidRPr="00AA6C50" w:rsidTr="00D07751">
        <w:trPr>
          <w:trHeight w:val="2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рефлек-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оценка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мышле-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Диагностиче-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7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класса.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ценка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Индивиду-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альная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рабо-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та.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парах.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Портал РЭШ (https://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fg.resh.edu.ru)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(http://skiv.instrao.ru)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Диагностическая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7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мышле-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Вариант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1.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Настоль-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игры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Вариант</w:t>
            </w:r>
            <w:r w:rsidRPr="00AA6C50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2.</w:t>
            </w:r>
            <w:r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Книжный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магазин</w:t>
            </w:r>
          </w:p>
        </w:tc>
      </w:tr>
      <w:tr w:rsidR="00EC53A4" w:rsidRPr="00AA6C50" w:rsidTr="00D0775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2"/>
        </w:trPr>
        <w:tc>
          <w:tcPr>
            <w:tcW w:w="14614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первой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части</w:t>
            </w:r>
            <w:r w:rsidRPr="00AA6C50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программы: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Рефлексивное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 w:rsidRPr="00AA6C50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</w:tr>
      <w:tr w:rsidR="00EC53A4" w:rsidRPr="00AA6C50" w:rsidTr="00D0775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73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6" w:line="228" w:lineRule="auto"/>
              <w:ind w:left="75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первой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части про-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Самооцен-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зультатов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Самооценка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уверен-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жизненных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проблем.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татов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самооценки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большей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уверенности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функциональной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зультаты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Аргументировать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обосновывать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Задавать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вопросы,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необходимые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ности.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Предлагать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варианты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поставленной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блемы.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Приложение</w:t>
            </w:r>
          </w:p>
        </w:tc>
      </w:tr>
      <w:tr w:rsidR="00EC53A4" w:rsidRPr="00AA6C50" w:rsidTr="00D0775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2"/>
        </w:trPr>
        <w:tc>
          <w:tcPr>
            <w:tcW w:w="14614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4: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Математическая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«Математика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окружающем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мире»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(4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EC53A4" w:rsidRPr="00AA6C50" w:rsidTr="00D0775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2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5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домаш-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них делах: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ремонт 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обустрой-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ство дома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Комплекс-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</w:t>
            </w:r>
          </w:p>
          <w:p w:rsidR="00EC53A4" w:rsidRPr="00AA6C50" w:rsidRDefault="00127991" w:rsidP="004A7A88">
            <w:pPr>
              <w:pStyle w:val="TableParagraph"/>
              <w:spacing w:line="228" w:lineRule="auto"/>
              <w:ind w:left="75"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«Ремонт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комнаты»,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«Покупка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телеви-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80" w:righ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Геометрические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свой-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Измерение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длин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расстояний,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периметр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Вычисления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раци-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ональными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числами,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округление.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Зависи-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мость «цена-количе-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ство-стоимость».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8" w:line="223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Извлекать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мацию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(из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таблицы,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диаграм-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мы).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Описы-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таты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действий.</w:t>
            </w:r>
          </w:p>
          <w:p w:rsidR="00EC53A4" w:rsidRPr="00AA6C50" w:rsidRDefault="00127991">
            <w:pPr>
              <w:pStyle w:val="TableParagraph"/>
              <w:spacing w:line="223" w:lineRule="auto"/>
              <w:ind w:left="79"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Предлагать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способы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Прики-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дывать,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вычислять резуль-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(изме-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рение)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7" w:right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Демонстрационный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вариант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2019/2020:</w:t>
            </w:r>
          </w:p>
          <w:p w:rsidR="00EC53A4" w:rsidRPr="00AA6C50" w:rsidRDefault="00127991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«Ремонт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комнаты»,</w:t>
            </w:r>
          </w:p>
          <w:p w:rsidR="00EC53A4" w:rsidRPr="00AA6C50" w:rsidRDefault="00127991">
            <w:pPr>
              <w:pStyle w:val="TableParagraph"/>
              <w:spacing w:before="3" w:line="228" w:lineRule="auto"/>
              <w:ind w:left="218" w:right="19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16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«Покупка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телеви-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зора»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85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86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instrao.ru)</w:t>
            </w:r>
          </w:p>
          <w:p w:rsidR="00EC53A4" w:rsidRPr="00AA6C50" w:rsidRDefault="00127991">
            <w:pPr>
              <w:pStyle w:val="TableParagraph"/>
              <w:spacing w:before="55" w:line="228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«Выставка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рисун-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ков»: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D07751">
        <w:trPr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ственной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жизни: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спорт</w:t>
            </w:r>
          </w:p>
          <w:p w:rsidR="00EC53A4" w:rsidRPr="00AA6C50" w:rsidRDefault="00127991">
            <w:pPr>
              <w:pStyle w:val="TableParagraph"/>
              <w:spacing w:before="98" w:line="228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плексные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«Футболь-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манда»,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«Мировой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рекорд</w:t>
            </w:r>
          </w:p>
          <w:p w:rsidR="00EC53A4" w:rsidRPr="00AA6C50" w:rsidRDefault="00127991">
            <w:pPr>
              <w:pStyle w:val="TableParagraph"/>
              <w:spacing w:line="19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бегу»,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«Питание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самбиста»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Представление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ных:</w:t>
            </w:r>
          </w:p>
          <w:p w:rsidR="00EC53A4" w:rsidRPr="00AA6C50" w:rsidRDefault="004A7A88">
            <w:pPr>
              <w:pStyle w:val="TableParagraph"/>
              <w:spacing w:before="100" w:line="228" w:lineRule="auto"/>
              <w:ind w:left="221" w:right="16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5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Таблицы,</w:t>
            </w:r>
            <w:r w:rsidR="00127991"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диаграм-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мы,</w:t>
            </w:r>
          </w:p>
          <w:p w:rsidR="00EC53A4" w:rsidRPr="00AA6C50" w:rsidRDefault="004A7A88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Статистические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характеристики,</w:t>
            </w:r>
          </w:p>
          <w:p w:rsidR="00EC53A4" w:rsidRPr="00AA6C50" w:rsidRDefault="004A7A88">
            <w:pPr>
              <w:pStyle w:val="TableParagraph"/>
              <w:spacing w:line="196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3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Сравнение </w:t>
            </w:r>
            <w:r w:rsidR="00127991"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величин,</w:t>
            </w:r>
          </w:p>
          <w:p w:rsidR="00EC53A4" w:rsidRPr="00AA6C50" w:rsidRDefault="004A7A88">
            <w:pPr>
              <w:pStyle w:val="TableParagraph"/>
              <w:spacing w:before="2" w:line="228" w:lineRule="auto"/>
              <w:ind w:left="22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Процентные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вычис-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ления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EC53A4" w:rsidRPr="00AA6C50" w:rsidRDefault="00EC53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1" w:line="228" w:lineRule="auto"/>
              <w:ind w:left="7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инди-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видуальная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ференция,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круглый стол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(спортивных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экспертов)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РЭШ,</w:t>
            </w:r>
            <w:r w:rsidRPr="00AA6C50">
              <w:rPr>
                <w:rFonts w:ascii="Times New Roman" w:hAnsi="Times New Roman" w:cs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7</w:t>
            </w:r>
            <w:r w:rsidRPr="00AA6C50">
              <w:rPr>
                <w:rFonts w:ascii="Times New Roman" w:hAnsi="Times New Roman" w:cs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класс:</w:t>
            </w:r>
          </w:p>
          <w:p w:rsidR="00EC53A4" w:rsidRPr="00AA6C50" w:rsidRDefault="00127991">
            <w:pPr>
              <w:pStyle w:val="TableParagraph"/>
              <w:spacing w:before="3" w:line="228" w:lineRule="auto"/>
              <w:ind w:left="77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«Футбольная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манда»,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«Мировой</w:t>
            </w:r>
            <w:r w:rsidRPr="00AA6C50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рекорд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бегу»,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«Питание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самбиста»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hyperlink r:id="rId87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88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</w:p>
        </w:tc>
      </w:tr>
      <w:tr w:rsidR="00EC53A4" w:rsidRPr="00AA6C50" w:rsidTr="00D07751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отды-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хе: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досуг,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отпуск,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увлечения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плексные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5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«Бугель-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подъ-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емники»,</w:t>
            </w:r>
          </w:p>
          <w:p w:rsidR="00EC53A4" w:rsidRPr="00AA6C50" w:rsidRDefault="004A7A88">
            <w:pPr>
              <w:pStyle w:val="TableParagraph"/>
              <w:spacing w:line="228" w:lineRule="auto"/>
              <w:ind w:left="75" w:righ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«Кресель</w:t>
            </w:r>
            <w:r w:rsidR="00127991" w:rsidRPr="00AA6C50">
              <w:rPr>
                <w:rFonts w:ascii="Times New Roman" w:hAnsi="Times New Roman" w:cs="Times New Roman"/>
                <w:spacing w:val="-4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 подъ-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емники»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Зависимость»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«ско-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рость-время-рассто-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яние»,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измерение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времени и скорости.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Графики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зависимостей.</w:t>
            </w:r>
          </w:p>
        </w:tc>
        <w:tc>
          <w:tcPr>
            <w:tcW w:w="3969" w:type="dxa"/>
          </w:tcPr>
          <w:p w:rsidR="00EC53A4" w:rsidRPr="00AA6C50" w:rsidRDefault="00EC53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(колонка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гера)</w:t>
            </w:r>
          </w:p>
        </w:tc>
        <w:tc>
          <w:tcPr>
            <w:tcW w:w="2976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Демонстрационный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вариант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2019/2020: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«Бугельные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подъем-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ники»,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«Кресельные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подъемники»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</w:tr>
      <w:tr w:rsidR="00EC53A4" w:rsidRPr="00AA6C50" w:rsidTr="00D07751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20.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80" w:righ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фессиях: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сельское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хозяйство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ное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«Сбор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черешни»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Статистические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рактеристики.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ставление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(диаграммы,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графика)</w:t>
            </w:r>
          </w:p>
        </w:tc>
        <w:tc>
          <w:tcPr>
            <w:tcW w:w="3969" w:type="dxa"/>
          </w:tcPr>
          <w:p w:rsidR="00EC53A4" w:rsidRPr="00AA6C50" w:rsidRDefault="00EC53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инди-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видуальная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кру-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(информацион-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сообщение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СМИ)</w:t>
            </w:r>
          </w:p>
        </w:tc>
        <w:tc>
          <w:tcPr>
            <w:tcW w:w="2976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195" w:firstLine="6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«Сбор</w:t>
            </w:r>
            <w:r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черешни»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(https://fg.resh.edu.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ru)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летом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подростка»: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зовательный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media.prosv.ru/func/)</w:t>
            </w:r>
          </w:p>
        </w:tc>
      </w:tr>
      <w:tr w:rsidR="00EC53A4" w:rsidRPr="00AA6C50" w:rsidTr="00D07751">
        <w:trPr>
          <w:trHeight w:val="282"/>
        </w:trPr>
        <w:tc>
          <w:tcPr>
            <w:tcW w:w="14614" w:type="dxa"/>
            <w:gridSpan w:val="7"/>
          </w:tcPr>
          <w:p w:rsidR="00EC53A4" w:rsidRPr="00AA6C50" w:rsidRDefault="00127991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5: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«Школа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финансовых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решений»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(4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EC53A4" w:rsidRPr="00AA6C50" w:rsidTr="00D07751">
        <w:trPr>
          <w:trHeight w:val="703"/>
        </w:trPr>
        <w:tc>
          <w:tcPr>
            <w:tcW w:w="538" w:type="dxa"/>
          </w:tcPr>
          <w:p w:rsidR="00EC53A4" w:rsidRPr="00AA6C50" w:rsidRDefault="00127991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21.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49" w:line="228" w:lineRule="auto"/>
              <w:ind w:left="80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нансовые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угрозы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80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Личная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безопасность.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шенничество.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9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 и 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 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8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Решение ситу-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ативных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 про-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блемных</w:t>
            </w:r>
            <w:r w:rsidRPr="00AA6C50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задач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7" w:right="2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«Новые уловки мо-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шенников» (http://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skiv.instrao.ru)</w:t>
            </w:r>
          </w:p>
        </w:tc>
      </w:tr>
    </w:tbl>
    <w:p w:rsidR="00EC53A4" w:rsidRPr="00AA6C50" w:rsidRDefault="00EC53A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505"/>
        <w:gridCol w:w="3969"/>
        <w:gridCol w:w="2835"/>
        <w:gridCol w:w="2976"/>
      </w:tblGrid>
      <w:tr w:rsidR="00EC53A4" w:rsidRPr="00AA6C50" w:rsidTr="000F59E0">
        <w:trPr>
          <w:trHeight w:val="1449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45557" w:rsidP="000F59E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pict>
                <v:shape id="_x0000_s1163" type="#_x0000_t202" style="position:absolute;margin-left:27.2pt;margin-top:347.8pt;width:14.6pt;height:10.4pt;z-index:15837184;mso-position-horizontal-relative:page;mso-position-vertical-relative:page" filled="f" stroked="f">
                  <v:textbox style="layout-flow:vertical" inset="0,0,0,0">
                    <w:txbxContent>
                      <w:p w:rsidR="0073114A" w:rsidRDefault="0073114A">
                        <w:pPr>
                          <w:spacing w:before="35"/>
                          <w:ind w:left="2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90"/>
                            <w:sz w:val="18"/>
                          </w:rPr>
                          <w:t>91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115" w:type="dxa"/>
          </w:tcPr>
          <w:p w:rsidR="00EC53A4" w:rsidRPr="00AA6C50" w:rsidRDefault="00127991" w:rsidP="000F59E0">
            <w:pPr>
              <w:pStyle w:val="TableParagraph"/>
              <w:spacing w:before="42"/>
              <w:ind w:left="80"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превра-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щаются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неприят-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</w:t>
            </w:r>
          </w:p>
        </w:tc>
        <w:tc>
          <w:tcPr>
            <w:tcW w:w="676" w:type="dxa"/>
          </w:tcPr>
          <w:p w:rsidR="00EC53A4" w:rsidRPr="00AA6C50" w:rsidRDefault="00EC53A4" w:rsidP="000F59E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EC53A4" w:rsidRPr="00AA6C50" w:rsidRDefault="00127991" w:rsidP="000F59E0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финансового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мошенничества</w:t>
            </w:r>
          </w:p>
        </w:tc>
        <w:tc>
          <w:tcPr>
            <w:tcW w:w="3969" w:type="dxa"/>
          </w:tcPr>
          <w:p w:rsidR="00EC53A4" w:rsidRPr="00AA6C50" w:rsidRDefault="00127991" w:rsidP="000F59E0">
            <w:pPr>
              <w:pStyle w:val="TableParagraph"/>
              <w:spacing w:before="42"/>
              <w:ind w:left="79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 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</w:p>
        </w:tc>
        <w:tc>
          <w:tcPr>
            <w:tcW w:w="2835" w:type="dxa"/>
          </w:tcPr>
          <w:p w:rsidR="00EC53A4" w:rsidRPr="00AA6C50" w:rsidRDefault="00127991" w:rsidP="000F59E0">
            <w:pPr>
              <w:pStyle w:val="TableParagraph"/>
              <w:spacing w:before="42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Практикум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творческий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</w:t>
            </w:r>
          </w:p>
        </w:tc>
        <w:tc>
          <w:tcPr>
            <w:tcW w:w="2976" w:type="dxa"/>
          </w:tcPr>
          <w:p w:rsidR="00EC53A4" w:rsidRPr="00AA6C50" w:rsidRDefault="00127991" w:rsidP="000F59E0">
            <w:pPr>
              <w:pStyle w:val="TableParagraph"/>
              <w:spacing w:before="42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«Опасное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сообще-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ние»: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6C46AB">
        <w:trPr>
          <w:trHeight w:val="205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43"/>
              <w:ind w:left="75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Уловки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мошенни-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ков: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помогает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них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щититься</w:t>
            </w:r>
          </w:p>
        </w:tc>
        <w:tc>
          <w:tcPr>
            <w:tcW w:w="676" w:type="dxa"/>
          </w:tcPr>
          <w:p w:rsidR="00EC53A4" w:rsidRPr="00AA6C50" w:rsidRDefault="00127991" w:rsidP="000F59E0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 w:rsidP="000F59E0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Финансовое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мошен-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ничество.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защиты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вого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мошенничества</w:t>
            </w:r>
          </w:p>
        </w:tc>
        <w:tc>
          <w:tcPr>
            <w:tcW w:w="3969" w:type="dxa"/>
          </w:tcPr>
          <w:p w:rsidR="00EC53A4" w:rsidRPr="00AA6C50" w:rsidRDefault="00127991" w:rsidP="000F59E0">
            <w:pPr>
              <w:pStyle w:val="TableParagraph"/>
              <w:spacing w:before="43"/>
              <w:ind w:left="7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</w:p>
        </w:tc>
        <w:tc>
          <w:tcPr>
            <w:tcW w:w="2835" w:type="dxa"/>
          </w:tcPr>
          <w:p w:rsidR="00EC53A4" w:rsidRPr="00AA6C50" w:rsidRDefault="00127991" w:rsidP="000F59E0">
            <w:pPr>
              <w:pStyle w:val="TableParagraph"/>
              <w:spacing w:before="43"/>
              <w:ind w:left="78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задач.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практиче-</w:t>
            </w:r>
          </w:p>
          <w:p w:rsidR="00EC53A4" w:rsidRPr="00AA6C50" w:rsidRDefault="00127991" w:rsidP="000F59E0">
            <w:pPr>
              <w:pStyle w:val="TableParagraph"/>
              <w:spacing w:before="5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ская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Составление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Памятки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безопасного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поведения</w:t>
            </w:r>
          </w:p>
        </w:tc>
        <w:tc>
          <w:tcPr>
            <w:tcW w:w="2976" w:type="dxa"/>
          </w:tcPr>
          <w:p w:rsidR="00EC53A4" w:rsidRPr="00AA6C50" w:rsidRDefault="00127991" w:rsidP="000F59E0">
            <w:pPr>
              <w:pStyle w:val="TableParagraph"/>
              <w:spacing w:before="44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«ПИН-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код»,</w:t>
            </w:r>
            <w:r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«Где</w:t>
            </w:r>
            <w:r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взять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деньги»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hyperlink r:id="rId89">
              <w:r w:rsidRPr="00AA6C50">
                <w:rPr>
                  <w:rFonts w:ascii="Times New Roman" w:hAnsi="Times New Roman" w:cs="Times New Roman"/>
                  <w:spacing w:val="-1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t</w:t>
            </w:r>
            <w:hyperlink r:id="rId90">
              <w:r w:rsidRPr="00AA6C50">
                <w:rPr>
                  <w:rFonts w:ascii="Times New Roman" w:hAnsi="Times New Roman" w:cs="Times New Roman"/>
                  <w:spacing w:val="-1"/>
                  <w:w w:val="115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instrao.ru)</w:t>
            </w:r>
          </w:p>
          <w:p w:rsidR="00EC53A4" w:rsidRPr="00AA6C50" w:rsidRDefault="00127991" w:rsidP="000F59E0">
            <w:pPr>
              <w:pStyle w:val="TableParagraph"/>
              <w:spacing w:before="4"/>
              <w:ind w:left="77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«Предложение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блогера»: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тельный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 изда-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тельства,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prosv.ru/func/)</w:t>
            </w:r>
          </w:p>
        </w:tc>
      </w:tr>
      <w:tr w:rsidR="00EC53A4" w:rsidRPr="00AA6C50" w:rsidTr="006C46AB">
        <w:trPr>
          <w:trHeight w:val="1905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23.</w:t>
            </w:r>
          </w:p>
        </w:tc>
        <w:tc>
          <w:tcPr>
            <w:tcW w:w="1115" w:type="dxa"/>
          </w:tcPr>
          <w:p w:rsidR="00EC53A4" w:rsidRPr="00AA6C50" w:rsidRDefault="00127991" w:rsidP="000F59E0">
            <w:pPr>
              <w:pStyle w:val="TableParagraph"/>
              <w:spacing w:before="44"/>
              <w:ind w:left="80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Заходим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интернет: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опасно-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личных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</w:t>
            </w:r>
          </w:p>
        </w:tc>
        <w:tc>
          <w:tcPr>
            <w:tcW w:w="676" w:type="dxa"/>
          </w:tcPr>
          <w:p w:rsidR="00EC53A4" w:rsidRPr="00AA6C50" w:rsidRDefault="00127991" w:rsidP="000F59E0">
            <w:pPr>
              <w:pStyle w:val="TableParagraph"/>
              <w:spacing w:before="44"/>
              <w:ind w:right="26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Финансовое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мошен-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ничество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сетях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безопасного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социальных</w:t>
            </w:r>
            <w:r w:rsidRPr="00AA6C50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сетях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44"/>
              <w:ind w:left="7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45"/>
              <w:ind w:left="79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работа/игра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45"/>
              <w:ind w:left="78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«Пицца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большой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скидкой»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91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92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«Вымогатели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сетях»: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EC53A4" w:rsidRPr="00AA6C50" w:rsidRDefault="00127991" w:rsidP="000F59E0">
            <w:pPr>
              <w:pStyle w:val="TableParagraph"/>
              <w:spacing w:before="7"/>
              <w:ind w:left="78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  <w:tr w:rsidR="00EC53A4" w:rsidRPr="00AA6C50" w:rsidTr="000F59E0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24.</w:t>
            </w:r>
          </w:p>
        </w:tc>
        <w:tc>
          <w:tcPr>
            <w:tcW w:w="1115" w:type="dxa"/>
          </w:tcPr>
          <w:p w:rsidR="00EC53A4" w:rsidRPr="00AA6C50" w:rsidRDefault="00127991" w:rsidP="000F59E0">
            <w:pPr>
              <w:pStyle w:val="TableParagraph"/>
              <w:spacing w:before="50" w:line="228" w:lineRule="auto"/>
              <w:ind w:left="80"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главное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правилах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6C46AB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безопасно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поведения</w:t>
            </w:r>
          </w:p>
        </w:tc>
        <w:tc>
          <w:tcPr>
            <w:tcW w:w="676" w:type="dxa"/>
          </w:tcPr>
          <w:p w:rsidR="00EC53A4" w:rsidRPr="00AA6C50" w:rsidRDefault="00127991" w:rsidP="000F59E0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 w:rsidP="000F59E0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безопас-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риск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безо-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пасного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финансового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поведения</w:t>
            </w:r>
          </w:p>
        </w:tc>
        <w:tc>
          <w:tcPr>
            <w:tcW w:w="3969" w:type="dxa"/>
          </w:tcPr>
          <w:p w:rsidR="00EC53A4" w:rsidRPr="00AA6C50" w:rsidRDefault="00127991" w:rsidP="000F59E0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</w:p>
        </w:tc>
        <w:tc>
          <w:tcPr>
            <w:tcW w:w="2835" w:type="dxa"/>
          </w:tcPr>
          <w:p w:rsidR="00EC53A4" w:rsidRPr="00AA6C50" w:rsidRDefault="00127991" w:rsidP="000F59E0">
            <w:pPr>
              <w:pStyle w:val="TableParagraph"/>
              <w:spacing w:before="50" w:line="228" w:lineRule="auto"/>
              <w:ind w:left="78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работа/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пут/игра-кейс</w:t>
            </w:r>
          </w:p>
        </w:tc>
        <w:tc>
          <w:tcPr>
            <w:tcW w:w="2976" w:type="dxa"/>
          </w:tcPr>
          <w:p w:rsidR="00EC53A4" w:rsidRPr="00AA6C50" w:rsidRDefault="00127991" w:rsidP="000F59E0">
            <w:pPr>
              <w:pStyle w:val="TableParagraph"/>
              <w:spacing w:before="50" w:line="228" w:lineRule="auto"/>
              <w:ind w:left="77" w:right="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 «Билеты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 концерт» (2020)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93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94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</w:tc>
      </w:tr>
      <w:tr w:rsidR="00EC53A4" w:rsidRPr="00AA6C50" w:rsidTr="000F59E0">
        <w:trPr>
          <w:trHeight w:val="272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Интегрированные</w:t>
            </w:r>
            <w:r w:rsidRPr="00AA6C50">
              <w:rPr>
                <w:rFonts w:ascii="Times New Roman" w:hAnsi="Times New Roman" w:cs="Times New Roman"/>
                <w:b/>
                <w:spacing w:val="5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занятия:</w:t>
            </w:r>
            <w:r w:rsidRPr="00AA6C50">
              <w:rPr>
                <w:rFonts w:ascii="Times New Roman" w:hAnsi="Times New Roman" w:cs="Times New Roman"/>
                <w:b/>
                <w:spacing w:val="5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b/>
                <w:spacing w:val="5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грамотность+</w:t>
            </w:r>
            <w:r w:rsidRPr="00AA6C50">
              <w:rPr>
                <w:rFonts w:ascii="Times New Roman" w:hAnsi="Times New Roman" w:cs="Times New Roman"/>
                <w:b/>
                <w:spacing w:val="5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Pr="00AA6C50">
              <w:rPr>
                <w:rFonts w:ascii="Times New Roman" w:hAnsi="Times New Roman" w:cs="Times New Roman"/>
                <w:b/>
                <w:spacing w:val="5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Pr="00AA6C50">
              <w:rPr>
                <w:rFonts w:ascii="Times New Roman" w:hAnsi="Times New Roman" w:cs="Times New Roman"/>
                <w:b/>
                <w:spacing w:val="5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EC53A4" w:rsidRPr="00AA6C50" w:rsidTr="000F59E0">
        <w:trPr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36"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25-</w:t>
            </w:r>
          </w:p>
          <w:p w:rsidR="00EC53A4" w:rsidRPr="00AA6C50" w:rsidRDefault="00127991" w:rsidP="000F59E0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45" w:line="228" w:lineRule="auto"/>
              <w:ind w:left="75" w:right="195" w:firstLine="6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«Поку-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пать,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ронам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зевать»</w:t>
            </w:r>
          </w:p>
          <w:p w:rsidR="00EC53A4" w:rsidRPr="00AA6C50" w:rsidRDefault="00127991" w:rsidP="000F59E0">
            <w:pPr>
              <w:pStyle w:val="TableParagraph"/>
              <w:spacing w:line="228" w:lineRule="auto"/>
              <w:ind w:left="75" w:right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«Акции 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распрода-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жи»</w:t>
            </w:r>
          </w:p>
        </w:tc>
        <w:tc>
          <w:tcPr>
            <w:tcW w:w="676" w:type="dxa"/>
          </w:tcPr>
          <w:p w:rsidR="00EC53A4" w:rsidRPr="00AA6C50" w:rsidRDefault="00127991" w:rsidP="000F59E0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45" w:line="228" w:lineRule="auto"/>
              <w:ind w:left="80"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Финансовая грамот-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ность: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безопасность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вила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финансового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дения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изучения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раздела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Рефлексия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Математическая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висимость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«цена</w:t>
            </w:r>
          </w:p>
          <w:p w:rsidR="00EC53A4" w:rsidRPr="00AA6C50" w:rsidRDefault="00127991" w:rsidP="000F59E0">
            <w:pPr>
              <w:pStyle w:val="TableParagraph"/>
              <w:spacing w:line="228" w:lineRule="auto"/>
              <w:ind w:left="80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количество-стои-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мость»,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Вычисления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десятичными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обыкновенными</w:t>
            </w:r>
            <w:r w:rsidRPr="00AA6C50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дро-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бями,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Вычисление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процентов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51" w:line="218" w:lineRule="auto"/>
              <w:ind w:left="79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 гра-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мотность:</w:t>
            </w:r>
          </w:p>
          <w:p w:rsidR="00EC53A4" w:rsidRPr="00AA6C50" w:rsidRDefault="006C46AB" w:rsidP="000F59E0">
            <w:pPr>
              <w:pStyle w:val="TableParagraph"/>
              <w:spacing w:before="1" w:line="21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Выявлять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анализировать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финансовую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формацию.</w:t>
            </w:r>
          </w:p>
          <w:p w:rsidR="00EC53A4" w:rsidRPr="00AA6C50" w:rsidRDefault="006C46AB" w:rsidP="000F59E0">
            <w:pPr>
              <w:pStyle w:val="TableParagraph"/>
              <w:spacing w:line="218" w:lineRule="auto"/>
              <w:ind w:left="220" w:right="6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Оценивать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финан-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="00127991"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нансовые</w:t>
            </w:r>
            <w:r w:rsidR="00127991"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</w:p>
          <w:p w:rsidR="00EC53A4" w:rsidRPr="00AA6C50" w:rsidRDefault="00127991" w:rsidP="000F59E0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грамотность:</w:t>
            </w:r>
          </w:p>
          <w:p w:rsidR="00EC53A4" w:rsidRPr="00AA6C50" w:rsidRDefault="006C46AB" w:rsidP="000F59E0">
            <w:pPr>
              <w:pStyle w:val="TableParagraph"/>
              <w:spacing w:line="218" w:lineRule="auto"/>
              <w:ind w:left="220" w:right="8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Извлекать</w:t>
            </w:r>
            <w:r w:rsidR="00127991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инфор-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мацию</w:t>
            </w:r>
            <w:r w:rsidR="00127991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(из</w:t>
            </w:r>
            <w:r w:rsidR="00127991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текста,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таблицы,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граммы),</w:t>
            </w:r>
          </w:p>
          <w:p w:rsidR="00EC53A4" w:rsidRDefault="006C46AB" w:rsidP="000F59E0">
            <w:pPr>
              <w:pStyle w:val="TableParagraph"/>
              <w:spacing w:line="218" w:lineRule="auto"/>
              <w:ind w:left="220" w:right="73" w:hanging="142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Распознавать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математические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объекты,</w:t>
            </w:r>
          </w:p>
          <w:p w:rsidR="000F59E0" w:rsidRPr="00AA6C50" w:rsidRDefault="006C46AB" w:rsidP="000F59E0">
            <w:pPr>
              <w:pStyle w:val="TableParagraph"/>
              <w:spacing w:before="50" w:line="228" w:lineRule="auto"/>
              <w:ind w:left="220" w:right="35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0F59E0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0F59E0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Устанавливать</w:t>
            </w:r>
            <w:r w:rsidR="000F59E0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0F59E0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0F59E0"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="000F59E0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использовать</w:t>
            </w:r>
          </w:p>
          <w:p w:rsidR="000F59E0" w:rsidRPr="00AA6C50" w:rsidRDefault="000F59E0" w:rsidP="000F59E0">
            <w:pPr>
              <w:pStyle w:val="TableParagraph"/>
              <w:spacing w:line="228" w:lineRule="auto"/>
              <w:ind w:left="220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зависимости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величинами,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данными,</w:t>
            </w:r>
          </w:p>
          <w:p w:rsidR="000F59E0" w:rsidRPr="00AA6C50" w:rsidRDefault="006C46AB" w:rsidP="000F59E0">
            <w:pPr>
              <w:pStyle w:val="TableParagraph"/>
              <w:spacing w:line="228" w:lineRule="auto"/>
              <w:ind w:left="220" w:right="18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0F59E0"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="000F59E0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Предлагать и об-</w:t>
            </w:r>
            <w:r w:rsidR="000F59E0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0F59E0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суждать</w:t>
            </w:r>
            <w:r w:rsidR="000F59E0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0F59E0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способы</w:t>
            </w:r>
            <w:r w:rsidR="000F59E0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0F59E0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решения,</w:t>
            </w:r>
          </w:p>
          <w:p w:rsidR="000F59E0" w:rsidRPr="00AA6C50" w:rsidRDefault="006C46AB" w:rsidP="000F59E0">
            <w:pPr>
              <w:pStyle w:val="TableParagraph"/>
              <w:spacing w:line="21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0F59E0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0F59E0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Прикидывать,</w:t>
            </w:r>
            <w:r w:rsidR="000F59E0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0F59E0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оценивать,</w:t>
            </w:r>
            <w:r w:rsidR="000F59E0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0F59E0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вычис-</w:t>
            </w:r>
            <w:r w:rsidR="000F59E0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0F59E0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лять</w:t>
            </w:r>
            <w:r w:rsidR="000F59E0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0F59E0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46" w:line="228" w:lineRule="auto"/>
              <w:ind w:left="78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 w:rsidP="000F59E0">
            <w:pPr>
              <w:pStyle w:val="TableParagraph"/>
              <w:spacing w:before="45" w:line="228" w:lineRule="auto"/>
              <w:ind w:left="77" w:righ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«Акция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нет-магазине»,</w:t>
            </w:r>
          </w:p>
          <w:p w:rsidR="00EC53A4" w:rsidRPr="00AA6C50" w:rsidRDefault="00127991" w:rsidP="000F59E0">
            <w:pPr>
              <w:pStyle w:val="TableParagraph"/>
              <w:spacing w:line="228" w:lineRule="auto"/>
              <w:ind w:left="77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«Акция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магазине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косметики»,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«Пред-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праздничная распро-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дажа»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95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96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instrao.ru)</w:t>
            </w:r>
          </w:p>
          <w:p w:rsidR="00EC53A4" w:rsidRPr="00AA6C50" w:rsidRDefault="00127991" w:rsidP="000F59E0">
            <w:pPr>
              <w:pStyle w:val="TableParagraph"/>
              <w:spacing w:before="97" w:line="22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«Сервис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частных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объявления»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зовательный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media.prosv.ru/func/)</w:t>
            </w:r>
          </w:p>
        </w:tc>
      </w:tr>
    </w:tbl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505"/>
        <w:gridCol w:w="3969"/>
        <w:gridCol w:w="2835"/>
        <w:gridCol w:w="2976"/>
      </w:tblGrid>
      <w:tr w:rsidR="00EC53A4" w:rsidRPr="00AA6C50" w:rsidTr="00DA2BCF">
        <w:trPr>
          <w:trHeight w:val="472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4" w:line="228" w:lineRule="auto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6: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«Роскошь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общения.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Ты,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отвечаем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планету.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учимся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прео-</w:t>
            </w:r>
            <w:r w:rsidRPr="00AA6C50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долевать</w:t>
            </w:r>
            <w:r w:rsidRPr="00AA6C50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общении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вместе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проблемы»</w:t>
            </w:r>
            <w:r w:rsidRPr="00AA6C50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EC53A4" w:rsidRPr="00AA6C50" w:rsidTr="006C46AB">
        <w:trPr>
          <w:trHeight w:val="28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5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гут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связаны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проблемы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нии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Межкультурное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взаимодействие: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необходимость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культурного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диалога.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диалог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Роль  семьи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ровании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представителями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Анализировать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межкуль-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турного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диалога.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нивать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точки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зрения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межкуль-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турном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диалоге.</w:t>
            </w:r>
          </w:p>
          <w:p w:rsidR="00EC53A4" w:rsidRDefault="00127991">
            <w:pPr>
              <w:pStyle w:val="TableParagraph"/>
              <w:spacing w:line="228" w:lineRule="auto"/>
              <w:ind w:left="79" w:right="94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Аргументировать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вопросам межкуль-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турного</w:t>
            </w:r>
            <w:r w:rsidRPr="00AA6C50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Объяснять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причины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непони-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межкуль-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турном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диалоге.</w:t>
            </w:r>
          </w:p>
          <w:p w:rsidR="000F59E0" w:rsidRPr="00AA6C50" w:rsidRDefault="000F59E0">
            <w:pPr>
              <w:pStyle w:val="TableParagraph"/>
              <w:spacing w:line="228" w:lineRule="auto"/>
              <w:ind w:left="79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послед-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эффективно-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неэффективно-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межкультурного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диалога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обсужде-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7" w:righ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«Семейные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«Школь-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жизнь»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Демонстрационный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вариант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</w:tr>
      <w:tr w:rsidR="00EC53A4" w:rsidRPr="00AA6C50" w:rsidTr="006C46AB">
        <w:trPr>
          <w:trHeight w:val="1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Общаемся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школе,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соблюдая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тересы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интересы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друга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Межкультурное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взаимодействие: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уважи-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людьми,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интересах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коллектива.</w:t>
            </w:r>
          </w:p>
        </w:tc>
        <w:tc>
          <w:tcPr>
            <w:tcW w:w="3969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Определять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тегии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поведения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противоре-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чиями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между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людьми.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конфликтных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ациях,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предлагать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разрешения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конфликтов</w:t>
            </w:r>
          </w:p>
        </w:tc>
        <w:tc>
          <w:tcPr>
            <w:tcW w:w="283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64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обсужде-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2976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«Кто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пой-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поход»,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«Дай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списать»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97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98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instrao.ru)</w:t>
            </w:r>
          </w:p>
        </w:tc>
      </w:tr>
      <w:tr w:rsidR="00EC53A4" w:rsidRPr="00AA6C50" w:rsidTr="00DA2BCF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80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Прошлое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дущее: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причины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способы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блем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80" w:righ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следствие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глобализации.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80" w:right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Изменение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клима-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та,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демографические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Объяснять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связанные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глобальным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нением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климата,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экологическими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демографическими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проблемами.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водить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примеры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DA2BCF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давать</w:t>
            </w:r>
            <w:r w:rsidR="00DA2BCF" w:rsidRPr="00AA6C50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оценку</w:t>
            </w:r>
            <w:r w:rsidR="00DA2BCF" w:rsidRPr="00AA6C50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дей-</w:t>
            </w:r>
            <w:r w:rsidR="00DA2BCF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ствиям,</w:t>
            </w:r>
            <w:r w:rsidR="00DA2BCF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="00DA2BCF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усиливают</w:t>
            </w:r>
            <w:r w:rsidR="00DA2BCF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прояв-</w:t>
            </w:r>
            <w:r w:rsidR="00DA2BCF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ление</w:t>
            </w:r>
            <w:r w:rsidR="00DA2BCF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="00DA2BCF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предот-</w:t>
            </w:r>
            <w:r w:rsidR="00DA2BCF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вращают</w:t>
            </w:r>
            <w:r w:rsidR="00DA2BCF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глобаль-</w:t>
            </w:r>
            <w:r w:rsidR="00DA2BCF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</w:t>
            </w:r>
            <w:r w:rsidR="00DA2BCF"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="00DA2BC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проблемы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Дискуссия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7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«Нам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страшен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гололед»,</w:t>
            </w:r>
          </w:p>
          <w:p w:rsidR="00EC53A4" w:rsidRPr="00AA6C50" w:rsidRDefault="00127991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«Деревья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городе»,</w:t>
            </w:r>
          </w:p>
          <w:p w:rsidR="00EC53A4" w:rsidRDefault="00127991">
            <w:pPr>
              <w:pStyle w:val="TableParagraph"/>
              <w:spacing w:before="3" w:line="228" w:lineRule="auto"/>
              <w:ind w:left="77" w:right="15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«Изменение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клима-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Демонстраци-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онный вариант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hyperlink r:id="rId99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00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</w:p>
          <w:p w:rsidR="00DA2BCF" w:rsidRPr="00AA6C50" w:rsidRDefault="00DA2BCF" w:rsidP="00DA2BCF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Открытый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ний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2020</w:t>
            </w:r>
          </w:p>
          <w:p w:rsidR="00DA2BCF" w:rsidRPr="00AA6C50" w:rsidRDefault="00DA2BCF" w:rsidP="00DA2BCF">
            <w:pPr>
              <w:pStyle w:val="TableParagraph"/>
              <w:spacing w:before="3" w:line="228" w:lineRule="auto"/>
              <w:ind w:left="77"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«Измене-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Зедландии»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«Выбрасы-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ваем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продукты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голодаем»</w:t>
            </w:r>
          </w:p>
        </w:tc>
      </w:tr>
      <w:tr w:rsidR="00EC53A4" w:rsidRPr="00AA6C50" w:rsidTr="006C46AB">
        <w:trPr>
          <w:trHeight w:val="3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30-</w:t>
            </w:r>
          </w:p>
          <w:p w:rsidR="00EC53A4" w:rsidRPr="00AA6C50" w:rsidRDefault="00127991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Действу-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будущего: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участвуем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ческой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Выбираем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left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4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возможности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роль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каждого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преодолении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воздействия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  проблем  или  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решении.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современном</w:t>
            </w:r>
            <w:r w:rsidRPr="00AA6C50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мире.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возможности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пределы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возмож-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ностей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воздействия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одного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бальных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нивать различные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точки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зрения</w:t>
            </w:r>
            <w:r w:rsidRPr="00AA6C50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преодоле-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нии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последствий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глобализации,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возможности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каждого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7" w:right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 «Выбираем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профессию», «Эколо-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гичная обувь», «Дети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должны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мечтать,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2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не работать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 поле»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hyperlink r:id="rId101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02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</w:p>
          <w:p w:rsidR="00EC53A4" w:rsidRPr="00AA6C50" w:rsidRDefault="00127991">
            <w:pPr>
              <w:pStyle w:val="TableParagraph"/>
              <w:spacing w:before="97" w:line="228" w:lineRule="auto"/>
              <w:ind w:left="77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«Образование    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мире: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биз-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нес»: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ный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ства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  <w:p w:rsidR="00EC53A4" w:rsidRPr="00AA6C50" w:rsidRDefault="00127991">
            <w:pPr>
              <w:pStyle w:val="TableParagraph"/>
              <w:spacing w:before="96" w:line="228" w:lineRule="auto"/>
              <w:ind w:left="77" w:right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«Образо-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мире: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право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бизнес»: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компетенции.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Сборник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1.</w:t>
            </w:r>
          </w:p>
        </w:tc>
      </w:tr>
      <w:tr w:rsidR="00EC53A4" w:rsidRPr="00AA6C50" w:rsidTr="00DA2BCF">
        <w:trPr>
          <w:trHeight w:val="248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12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программы.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Рефлексивное</w:t>
            </w:r>
            <w:r w:rsidRPr="00AA6C50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занятие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2.</w:t>
            </w:r>
          </w:p>
        </w:tc>
      </w:tr>
      <w:tr w:rsidR="00EC53A4" w:rsidRPr="00AA6C50" w:rsidTr="00DA2BCF">
        <w:trPr>
          <w:trHeight w:val="2061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13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32.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41" w:line="201" w:lineRule="auto"/>
              <w:ind w:left="80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оценка</w:t>
            </w:r>
            <w:r w:rsidRPr="00AA6C50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зультатов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занятиях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14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41" w:line="201" w:lineRule="auto"/>
              <w:ind w:left="79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Оценка (самооценка)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ванности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функцио-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грамотности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шести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составля-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ющим.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возможных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действий,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направленных на по-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вышение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отдельных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учащихся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группы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целом.</w:t>
            </w:r>
          </w:p>
        </w:tc>
        <w:tc>
          <w:tcPr>
            <w:tcW w:w="3969" w:type="dxa"/>
          </w:tcPr>
          <w:p w:rsidR="00EC53A4" w:rsidRPr="00AA6C50" w:rsidRDefault="00127991">
            <w:pPr>
              <w:pStyle w:val="TableParagraph"/>
              <w:spacing w:before="41" w:line="201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зультаты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Аргументировать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обосновывать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свою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позицию.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Осущест-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влять сотрудниче-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сверстни-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ками.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Учитывать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разные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мнения.</w:t>
            </w:r>
          </w:p>
        </w:tc>
        <w:tc>
          <w:tcPr>
            <w:tcW w:w="2835" w:type="dxa"/>
          </w:tcPr>
          <w:p w:rsidR="00EC53A4" w:rsidRPr="00AA6C50" w:rsidRDefault="00127991">
            <w:pPr>
              <w:pStyle w:val="TableParagraph"/>
              <w:spacing w:before="41" w:line="201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2976" w:type="dxa"/>
          </w:tcPr>
          <w:p w:rsidR="00EC53A4" w:rsidRPr="00AA6C50" w:rsidRDefault="00127991">
            <w:pPr>
              <w:pStyle w:val="TableParagraph"/>
              <w:spacing w:before="41" w:line="201" w:lineRule="auto"/>
              <w:ind w:left="77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конкретизации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проявления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рованности отдель-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используются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приме-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ры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</w:tc>
      </w:tr>
      <w:tr w:rsidR="00EC53A4" w:rsidRPr="00AA6C50" w:rsidTr="008D5F6F">
        <w:trPr>
          <w:trHeight w:val="21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19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7" w:line="201" w:lineRule="auto"/>
              <w:ind w:left="75"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Итоговое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занятие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19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7" w:line="201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Демонстрация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внеурочных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(открытое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мероприятие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родителей).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7" w:line="201" w:lineRule="auto"/>
              <w:ind w:left="56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практичес-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успеш-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межличностного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активное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коллективных </w:t>
            </w:r>
            <w:r w:rsidRPr="00AA6C5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учебно-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исследовательских,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проектных и других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творческих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работах.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Просмотр слайд-шоу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фотографиями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видео,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сделанными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педагогами и детьми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время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Благодарности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друг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другу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за совместную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работу.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7" w:line="201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Театрализован-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ление,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фести-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валь,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выставка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EC53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46AB" w:rsidRDefault="006C46AB">
      <w:pPr>
        <w:rPr>
          <w:rFonts w:ascii="Times New Roman" w:hAnsi="Times New Roman" w:cs="Times New Roman"/>
          <w:sz w:val="20"/>
          <w:szCs w:val="20"/>
        </w:rPr>
        <w:sectPr w:rsidR="006C46AB" w:rsidSect="008A2CB4">
          <w:pgSz w:w="16840" w:h="11907" w:orient="landscape" w:code="9"/>
          <w:pgMar w:top="578" w:right="278" w:bottom="578" w:left="697" w:header="709" w:footer="709" w:gutter="0"/>
          <w:cols w:space="708"/>
          <w:docGrid w:linePitch="360"/>
        </w:sectPr>
      </w:pPr>
    </w:p>
    <w:p w:rsidR="00EC53A4" w:rsidRPr="00AA6C50" w:rsidRDefault="00EC53A4">
      <w:pPr>
        <w:rPr>
          <w:rFonts w:ascii="Times New Roman" w:hAnsi="Times New Roman" w:cs="Times New Roman"/>
          <w:sz w:val="20"/>
          <w:szCs w:val="20"/>
        </w:rPr>
      </w:pPr>
    </w:p>
    <w:p w:rsidR="00EC53A4" w:rsidRPr="003A3725" w:rsidRDefault="0073114A" w:rsidP="0073114A">
      <w:pPr>
        <w:pStyle w:val="31"/>
        <w:tabs>
          <w:tab w:val="left" w:pos="477"/>
        </w:tabs>
        <w:ind w:left="319"/>
        <w:rPr>
          <w:rFonts w:ascii="Times New Roman" w:hAnsi="Times New Roman" w:cs="Times New Roman"/>
          <w:sz w:val="28"/>
          <w:szCs w:val="28"/>
        </w:rPr>
      </w:pPr>
      <w:r w:rsidRPr="003A3725">
        <w:rPr>
          <w:rFonts w:ascii="Times New Roman" w:hAnsi="Times New Roman" w:cs="Times New Roman"/>
          <w:sz w:val="28"/>
          <w:szCs w:val="28"/>
        </w:rPr>
        <w:t>8</w:t>
      </w:r>
      <w:r w:rsidR="003A3725">
        <w:rPr>
          <w:rFonts w:ascii="Times New Roman" w:hAnsi="Times New Roman" w:cs="Times New Roman"/>
          <w:sz w:val="28"/>
          <w:szCs w:val="28"/>
        </w:rPr>
        <w:t xml:space="preserve"> </w:t>
      </w:r>
      <w:r w:rsidRPr="003A3725">
        <w:rPr>
          <w:rFonts w:ascii="Times New Roman" w:hAnsi="Times New Roman" w:cs="Times New Roman"/>
          <w:sz w:val="28"/>
          <w:szCs w:val="28"/>
        </w:rPr>
        <w:t>К</w:t>
      </w:r>
      <w:r w:rsidR="00127991" w:rsidRPr="003A3725">
        <w:rPr>
          <w:rFonts w:ascii="Times New Roman" w:hAnsi="Times New Roman" w:cs="Times New Roman"/>
          <w:sz w:val="28"/>
          <w:szCs w:val="28"/>
        </w:rPr>
        <w:t>ЛАСС</w:t>
      </w:r>
    </w:p>
    <w:p w:rsidR="00EC53A4" w:rsidRPr="00AA6C50" w:rsidRDefault="00EC53A4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505"/>
        <w:gridCol w:w="4110"/>
        <w:gridCol w:w="2694"/>
        <w:gridCol w:w="2976"/>
      </w:tblGrid>
      <w:tr w:rsidR="00EC53A4" w:rsidRPr="00AA6C50" w:rsidTr="003A3725">
        <w:trPr>
          <w:trHeight w:val="682"/>
        </w:trPr>
        <w:tc>
          <w:tcPr>
            <w:tcW w:w="538" w:type="dxa"/>
          </w:tcPr>
          <w:p w:rsidR="00EC53A4" w:rsidRPr="00AA6C50" w:rsidRDefault="00127991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13"/>
                <w:sz w:val="20"/>
                <w:szCs w:val="20"/>
              </w:rPr>
              <w:t>№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Тема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Кол-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во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AA6C50">
              <w:rPr>
                <w:rFonts w:ascii="Times New Roman" w:hAnsi="Times New Roman" w:cs="Times New Roman"/>
                <w:b/>
                <w:spacing w:val="28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r w:rsidRPr="00AA6C50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694" w:type="dxa"/>
          </w:tcPr>
          <w:p w:rsidR="00EC53A4" w:rsidRPr="00AA6C50" w:rsidRDefault="00127991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Формы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прове-</w:t>
            </w:r>
            <w:r w:rsidRPr="00AA6C50">
              <w:rPr>
                <w:rFonts w:ascii="Times New Roman" w:hAnsi="Times New Roman" w:cs="Times New Roman"/>
                <w:b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  <w:r w:rsidRPr="00AA6C50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2976" w:type="dxa"/>
          </w:tcPr>
          <w:p w:rsidR="00EC53A4" w:rsidRPr="00AA6C50" w:rsidRDefault="0012799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(циф-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ровые)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EC53A4" w:rsidRPr="00AA6C50" w:rsidTr="003A3725">
        <w:trPr>
          <w:trHeight w:val="282"/>
        </w:trPr>
        <w:tc>
          <w:tcPr>
            <w:tcW w:w="14614" w:type="dxa"/>
            <w:gridSpan w:val="7"/>
          </w:tcPr>
          <w:p w:rsidR="00EC53A4" w:rsidRPr="00AA6C50" w:rsidRDefault="00127991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Введение</w:t>
            </w:r>
            <w:r w:rsidRPr="00AA6C50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курс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«Функциональная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грамотность»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учащихся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8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класса.</w:t>
            </w:r>
          </w:p>
        </w:tc>
      </w:tr>
      <w:tr w:rsidR="00EC53A4" w:rsidRPr="00AA6C50" w:rsidTr="003A3725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left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Знакомство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ников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Обсуждение 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понятий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«функциональная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ставляющие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функ-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циональной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(читательская,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математическая,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естественно-научная,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мотность,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компетенции,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ление).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Ожидания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каждого  школьника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группы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целом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совместной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 планов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 работы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рамках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программы.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Развить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мотивацию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целенаправлен-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значимой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ности;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стремление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быть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полезным, ин-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терес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 сотрудничеству;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внутреннюю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особого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ного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отношения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себе,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окружающим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людям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целом;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установку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активное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</w:p>
          <w:p w:rsidR="003A3725" w:rsidRPr="00AA6C50" w:rsidRDefault="00127991" w:rsidP="003A3725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тических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осознанием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важно-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сти образования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на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протяжении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успеш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профессиональ-</w:t>
            </w:r>
            <w:r w:rsidR="003A3725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3A3725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развитием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необ-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ходимых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умений;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Приобрести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опыт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успешного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межлич-</w:t>
            </w:r>
            <w:r w:rsidR="003A3725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ностного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общения;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готовность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разно-</w:t>
            </w:r>
            <w:r w:rsidR="003A3725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образной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совмест-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деятельности,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активное</w:t>
            </w:r>
            <w:r w:rsidR="003A3725"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</w:p>
          <w:p w:rsidR="00EC53A4" w:rsidRPr="00AA6C50" w:rsidRDefault="003A3725" w:rsidP="003A3725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коллективных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учебно-исследо-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вательских,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ектных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творческих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работах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упражнения,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помогающие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объединить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участников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будут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посещать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нятия.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пах,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Портал Российской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электронной школы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(https://fg.resh.edu.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Портал  ФГБНУ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ИСРО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РАО,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Сетевой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ционного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субъектов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рации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проекте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«Мониторинг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мирования функцио-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грамотности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учащихся»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03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04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ru/);</w:t>
            </w:r>
          </w:p>
          <w:p w:rsidR="00EC53A4" w:rsidRPr="00AA6C50" w:rsidRDefault="00127991">
            <w:pPr>
              <w:pStyle w:val="TableParagraph"/>
              <w:spacing w:before="93" w:line="228" w:lineRule="auto"/>
              <w:ind w:left="77" w:right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Материалы из посо-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бий «Функциональ-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Учимся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жизни»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="003A372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Материалы</w:t>
            </w:r>
            <w:r w:rsidR="003A3725"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образо-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вательного</w:t>
            </w:r>
            <w:r w:rsidR="003A3725"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ресурса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="003A3725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3A3725">
        <w:trPr>
          <w:trHeight w:val="272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«Шаг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пределы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текста: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пробуем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действовать»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EC53A4" w:rsidRPr="00AA6C50" w:rsidTr="003A3725">
        <w:trPr>
          <w:trHeight w:val="1508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right="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2-3.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45" w:line="228" w:lineRule="auto"/>
              <w:ind w:left="80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книга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Особенности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понимания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тронных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различ-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целей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8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Практикум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компьютерном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классе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7" w:righ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«Книга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из интер-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нета»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hyperlink r:id="rId105">
              <w:r w:rsidRPr="00AA6C50">
                <w:rPr>
                  <w:rFonts w:ascii="Times New Roman" w:hAnsi="Times New Roman" w:cs="Times New Roman"/>
                  <w:spacing w:val="-2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t</w:t>
            </w:r>
            <w:hyperlink r:id="rId106">
              <w:r w:rsidRPr="00AA6C50">
                <w:rPr>
                  <w:rFonts w:ascii="Times New Roman" w:hAnsi="Times New Roman" w:cs="Times New Roman"/>
                  <w:spacing w:val="-2"/>
                  <w:w w:val="115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instrao.ru)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«Милорд»: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тельный ресурс изда-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тельства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prosv.ru/func/)</w:t>
            </w:r>
          </w:p>
        </w:tc>
      </w:tr>
      <w:tr w:rsidR="00EC53A4" w:rsidRPr="00AA6C50" w:rsidTr="006C46AB">
        <w:trPr>
          <w:trHeight w:val="407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lastRenderedPageBreak/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Познание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Научная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ция: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оценка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различ-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целей</w:t>
            </w:r>
          </w:p>
        </w:tc>
        <w:tc>
          <w:tcPr>
            <w:tcW w:w="2694" w:type="dxa"/>
          </w:tcPr>
          <w:p w:rsidR="00EC53A4" w:rsidRPr="00AA6C50" w:rsidRDefault="00127991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Конференция</w:t>
            </w:r>
          </w:p>
        </w:tc>
        <w:tc>
          <w:tcPr>
            <w:tcW w:w="2976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«Исчезающая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пища.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Бананы»: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тельный ресурс изда-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тельства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prosv.ru/func/)</w:t>
            </w:r>
          </w:p>
          <w:p w:rsidR="00EC53A4" w:rsidRPr="00AA6C50" w:rsidRDefault="00127991">
            <w:pPr>
              <w:pStyle w:val="TableParagraph"/>
              <w:spacing w:before="98" w:line="228" w:lineRule="auto"/>
              <w:ind w:left="77"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«Исчезающая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пища»: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(Читатель-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заданий. Выпуск 2.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Учеб. пособие для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общеобразоват. ор-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ганизаций.</w:t>
            </w:r>
            <w:r w:rsidRPr="00AA6C50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2-х</w:t>
            </w:r>
            <w:r w:rsidRPr="00AA6C50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ч.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Часть</w:t>
            </w:r>
            <w:r w:rsidRPr="00AA6C50">
              <w:rPr>
                <w:rFonts w:ascii="Times New Roman" w:hAnsi="Times New Roman" w:cs="Times New Roman"/>
                <w:spacing w:val="1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2.</w:t>
            </w:r>
            <w:r w:rsidRPr="00AA6C50">
              <w:rPr>
                <w:rFonts w:ascii="Times New Roman" w:hAnsi="Times New Roman" w:cs="Times New Roman"/>
                <w:spacing w:val="1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Москва,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Санкт-Петербург: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2021).</w:t>
            </w:r>
          </w:p>
          <w:p w:rsidR="00EC53A4" w:rsidRPr="00AA6C50" w:rsidRDefault="00127991">
            <w:pPr>
              <w:pStyle w:val="TableParagraph"/>
              <w:spacing w:before="94" w:line="228" w:lineRule="auto"/>
              <w:ind w:left="77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«Новости»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skiv.instrao.ru)</w:t>
            </w:r>
          </w:p>
        </w:tc>
      </w:tr>
      <w:tr w:rsidR="00EC53A4" w:rsidRPr="00AA6C50" w:rsidTr="003A3725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6.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80" w:righ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Смысл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(я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жизнь)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Художественный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осмысления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тельности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Интегрировать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интерпретировать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информацию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Творческая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лаборатория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«За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тенью»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skiv.instrao.ru)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«Зачем?»: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тельный ресурс изда-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тельства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prosv.ru/func/)</w:t>
            </w:r>
          </w:p>
        </w:tc>
      </w:tr>
      <w:tr w:rsidR="00EC53A4" w:rsidRPr="00AA6C50" w:rsidTr="003A3725">
        <w:trPr>
          <w:trHeight w:val="272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2: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Естественно-научная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«Как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применяют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знания?»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EC53A4" w:rsidRPr="00AA6C50" w:rsidTr="006C46AB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5" w:right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Наука 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техноло-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гии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«Поехали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водороде»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«На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парусах»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Объяснение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ципов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технологий.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движение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использованию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разработ-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совершенство-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вания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технологий.</w:t>
            </w:r>
          </w:p>
        </w:tc>
        <w:tc>
          <w:tcPr>
            <w:tcW w:w="2694" w:type="dxa"/>
          </w:tcPr>
          <w:p w:rsidR="00EC53A4" w:rsidRPr="00AA6C50" w:rsidRDefault="00127991">
            <w:pPr>
              <w:pStyle w:val="TableParagraph"/>
              <w:spacing w:before="45" w:line="228" w:lineRule="auto"/>
              <w:ind w:left="78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дивидуально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парах.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</w:tc>
        <w:tc>
          <w:tcPr>
            <w:tcW w:w="2976" w:type="dxa"/>
          </w:tcPr>
          <w:p w:rsidR="00EC53A4" w:rsidRPr="00AA6C50" w:rsidRDefault="00127991">
            <w:pPr>
              <w:pStyle w:val="TableParagraph"/>
              <w:spacing w:before="45" w:line="228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«Поехали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водо-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роде»: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  <w:p w:rsidR="00EC53A4" w:rsidRPr="00AA6C50" w:rsidRDefault="00127991">
            <w:pPr>
              <w:pStyle w:val="TableParagraph"/>
              <w:spacing w:before="97" w:line="228" w:lineRule="auto"/>
              <w:ind w:left="77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Естественно-научная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грамотность. Сборник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эталонных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 2: учеб. по-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собие для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общеобра-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зовательных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органи-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заций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под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ред.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25"/>
                <w:sz w:val="20"/>
                <w:szCs w:val="20"/>
              </w:rPr>
              <w:t xml:space="preserve">С. Ковалевой, А.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Ю.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Пентина.</w:t>
            </w:r>
            <w:r w:rsidRPr="00AA6C50">
              <w:rPr>
                <w:rFonts w:ascii="Times New Roman" w:hAnsi="Times New Roman" w:cs="Times New Roman"/>
                <w:spacing w:val="-10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—</w:t>
            </w:r>
            <w:r w:rsidRPr="00AA6C50">
              <w:rPr>
                <w:rFonts w:ascii="Times New Roman" w:hAnsi="Times New Roman" w:cs="Times New Roman"/>
                <w:spacing w:val="-10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М.</w:t>
            </w:r>
            <w:r w:rsidRPr="00AA6C50">
              <w:rPr>
                <w:rFonts w:ascii="Times New Roman" w:hAnsi="Times New Roman" w:cs="Times New Roman"/>
                <w:spacing w:val="-9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;</w:t>
            </w:r>
            <w:r w:rsidRPr="00AA6C50">
              <w:rPr>
                <w:rFonts w:ascii="Times New Roman" w:hAnsi="Times New Roman" w:cs="Times New Roman"/>
                <w:spacing w:val="-10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СПб.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</w:rPr>
              <w:t xml:space="preserve">: Просвещение, </w:t>
            </w: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2021.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 xml:space="preserve">Портал </w:t>
            </w:r>
            <w:r w:rsidRPr="00AA6C50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</w:rPr>
              <w:t>РЭШ (https://</w:t>
            </w:r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fg.resh.edu.ru)</w:t>
            </w:r>
          </w:p>
        </w:tc>
      </w:tr>
      <w:tr w:rsidR="00EC53A4" w:rsidRPr="00AA6C50" w:rsidTr="003A3725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80" w:right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вого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</w:t>
            </w:r>
          </w:p>
          <w:p w:rsidR="00EC53A4" w:rsidRPr="00AA6C50" w:rsidRDefault="00127991">
            <w:pPr>
              <w:pStyle w:val="TableParagraph"/>
              <w:spacing w:before="3" w:line="228" w:lineRule="auto"/>
              <w:ind w:left="80" w:right="48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«Что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знаете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клонах?»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Объяснение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проис-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ходящих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процессов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получен-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новых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знаний.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методов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исследования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интерпретация</w:t>
            </w:r>
            <w:r w:rsidR="003A3725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="003A3725" w:rsidRPr="00AA6C50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экспе-</w:t>
            </w:r>
            <w:r w:rsidR="003A3725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риментов.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дивидуально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парах.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Естественно-науч-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учеб.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пособие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щеобразовательных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организаций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/</w:t>
            </w:r>
            <w:r w:rsidR="003A372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под ред. Г. С. Кова-</w:t>
            </w:r>
            <w:r w:rsidR="003A3725"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лёвой,</w:t>
            </w:r>
            <w:r w:rsidR="003A3725" w:rsidRPr="00AA6C50">
              <w:rPr>
                <w:rFonts w:ascii="Times New Roman" w:hAnsi="Times New Roman" w:cs="Times New Roman"/>
                <w:spacing w:val="10"/>
                <w:w w:val="12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А.</w:t>
            </w:r>
            <w:r w:rsidR="003A3725" w:rsidRPr="00AA6C50">
              <w:rPr>
                <w:rFonts w:ascii="Times New Roman" w:hAnsi="Times New Roman" w:cs="Times New Roman"/>
                <w:spacing w:val="8"/>
                <w:w w:val="12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Ю.</w:t>
            </w:r>
            <w:r w:rsidR="003A3725" w:rsidRPr="00AA6C50">
              <w:rPr>
                <w:rFonts w:ascii="Times New Roman" w:hAnsi="Times New Roman" w:cs="Times New Roman"/>
                <w:spacing w:val="10"/>
                <w:w w:val="12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Пен-</w:t>
            </w:r>
            <w:r w:rsidR="003A3725"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тина.</w:t>
            </w:r>
            <w:r w:rsidR="003A3725" w:rsidRPr="00AA6C50">
              <w:rPr>
                <w:rFonts w:ascii="Times New Roman" w:hAnsi="Times New Roman" w:cs="Times New Roman"/>
                <w:spacing w:val="13"/>
                <w:w w:val="12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—</w:t>
            </w:r>
            <w:r w:rsidR="003A3725" w:rsidRPr="00AA6C50">
              <w:rPr>
                <w:rFonts w:ascii="Times New Roman" w:hAnsi="Times New Roman" w:cs="Times New Roman"/>
                <w:spacing w:val="14"/>
                <w:w w:val="12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М.</w:t>
            </w:r>
            <w:r w:rsidR="003A3725" w:rsidRPr="00AA6C50">
              <w:rPr>
                <w:rFonts w:ascii="Times New Roman" w:hAnsi="Times New Roman" w:cs="Times New Roman"/>
                <w:spacing w:val="13"/>
                <w:w w:val="12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;</w:t>
            </w:r>
            <w:r w:rsidR="003A3725" w:rsidRPr="00AA6C50">
              <w:rPr>
                <w:rFonts w:ascii="Times New Roman" w:hAnsi="Times New Roman" w:cs="Times New Roman"/>
                <w:spacing w:val="12"/>
                <w:w w:val="12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СПб.</w:t>
            </w:r>
            <w:r w:rsidR="003A3725" w:rsidRPr="00AA6C50">
              <w:rPr>
                <w:rFonts w:ascii="Times New Roman" w:hAnsi="Times New Roman" w:cs="Times New Roman"/>
                <w:spacing w:val="13"/>
                <w:w w:val="12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:</w:t>
            </w:r>
            <w:r w:rsidR="003A3725" w:rsidRPr="00AA6C50">
              <w:rPr>
                <w:rFonts w:ascii="Times New Roman" w:hAnsi="Times New Roman" w:cs="Times New Roman"/>
                <w:spacing w:val="-46"/>
                <w:w w:val="12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Просвещение,</w:t>
            </w:r>
            <w:r w:rsidR="003A3725" w:rsidRPr="00AA6C50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2021.</w:t>
            </w:r>
          </w:p>
        </w:tc>
      </w:tr>
      <w:tr w:rsidR="00EC53A4" w:rsidRPr="00AA6C50" w:rsidTr="006C46AB">
        <w:trPr>
          <w:trHeight w:val="36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42"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Вещества,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жают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«От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газировки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«газированному»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океану»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Получение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выводов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нтер-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претации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(табличных,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вых),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построение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рассуждений.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ведение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простых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исследований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татов.</w:t>
            </w:r>
          </w:p>
        </w:tc>
        <w:tc>
          <w:tcPr>
            <w:tcW w:w="2694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</w:p>
        </w:tc>
        <w:tc>
          <w:tcPr>
            <w:tcW w:w="2976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«Углекислый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газ: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газировки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«гази-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рованному»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океану»: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  <w:p w:rsidR="00EC53A4" w:rsidRPr="00AA6C50" w:rsidRDefault="00127991">
            <w:pPr>
              <w:pStyle w:val="TableParagraph"/>
              <w:spacing w:before="53"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Естественно-науч-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грамотность.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2: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учеб.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пособие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щеобразовательных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организаций / под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ред.</w:t>
            </w:r>
            <w:r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Г. С.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Ковалёвой,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А.</w:t>
            </w:r>
            <w:r w:rsidRPr="00AA6C50">
              <w:rPr>
                <w:rFonts w:ascii="Times New Roman" w:hAnsi="Times New Roman" w:cs="Times New Roman"/>
                <w:spacing w:val="15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Ю.</w:t>
            </w:r>
            <w:r w:rsidRPr="00AA6C50">
              <w:rPr>
                <w:rFonts w:ascii="Times New Roman" w:hAnsi="Times New Roman" w:cs="Times New Roman"/>
                <w:spacing w:val="1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Пентина.</w:t>
            </w:r>
            <w:r w:rsidRPr="00AA6C50">
              <w:rPr>
                <w:rFonts w:ascii="Times New Roman" w:hAnsi="Times New Roman" w:cs="Times New Roman"/>
                <w:spacing w:val="20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—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М.</w:t>
            </w:r>
            <w:r w:rsidRPr="00AA6C50">
              <w:rPr>
                <w:rFonts w:ascii="Times New Roman" w:hAnsi="Times New Roman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;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СПб.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: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Просве-</w:t>
            </w:r>
            <w:r w:rsidRPr="00AA6C50">
              <w:rPr>
                <w:rFonts w:ascii="Times New Roman" w:hAnsi="Times New Roman" w:cs="Times New Roman"/>
                <w:spacing w:val="-47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щение,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2021.</w:t>
            </w:r>
          </w:p>
        </w:tc>
      </w:tr>
      <w:tr w:rsidR="00EC53A4" w:rsidRPr="00AA6C50" w:rsidTr="003A3725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3A3725">
            <w:pPr>
              <w:pStyle w:val="TableParagraph"/>
              <w:spacing w:before="41"/>
              <w:ind w:left="37"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40"/>
                <w:sz w:val="20"/>
                <w:szCs w:val="20"/>
              </w:rPr>
              <w:t>11.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80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Наше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здо-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ровье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</w:t>
            </w:r>
          </w:p>
          <w:p w:rsidR="00EC53A4" w:rsidRPr="00AA6C50" w:rsidRDefault="00127991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«Экстремальные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фессии»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Объяснение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проис-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ходящих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процес-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мето-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дов   исследования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экспе-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риментов.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дивидуально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парах.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7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Сетевой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информационно-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взаимодействия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субъектов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Россий-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Федерации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проекте</w:t>
            </w:r>
            <w:r w:rsidRPr="00AA6C50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«Монито-</w:t>
            </w:r>
          </w:p>
          <w:p w:rsidR="00EC53A4" w:rsidRPr="00AA6C50" w:rsidRDefault="00127991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ринг формирования</w:t>
            </w:r>
            <w:r w:rsidR="003A372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функциональной</w:t>
            </w:r>
            <w:r w:rsidR="003A3725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гра-</w:t>
            </w:r>
            <w:r w:rsidR="003A3725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мотности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учащихся»</w:t>
            </w:r>
            <w:r w:rsidR="003A3725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hyperlink r:id="rId107">
              <w:r w:rsidR="003A3725"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08">
              <w:r w:rsidR="003A3725"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</w:p>
        </w:tc>
      </w:tr>
      <w:tr w:rsidR="00EC53A4" w:rsidRPr="00AA6C50" w:rsidTr="003A3725">
        <w:trPr>
          <w:trHeight w:val="282"/>
        </w:trPr>
        <w:tc>
          <w:tcPr>
            <w:tcW w:w="14614" w:type="dxa"/>
            <w:gridSpan w:val="7"/>
          </w:tcPr>
          <w:p w:rsidR="00EC53A4" w:rsidRPr="00AA6C50" w:rsidRDefault="00127991">
            <w:pPr>
              <w:pStyle w:val="TableParagraph"/>
              <w:spacing w:before="41"/>
              <w:ind w:left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3:  Креативное  мышление</w:t>
            </w:r>
            <w:r w:rsidRPr="00AA6C50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«Проявляем  креативность  на  уроках,</w:t>
            </w:r>
            <w:r w:rsidRPr="00AA6C50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в  школе  и  в</w:t>
            </w:r>
            <w:r w:rsidRPr="00AA6C50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жизни»  (5  ч)</w:t>
            </w:r>
          </w:p>
        </w:tc>
      </w:tr>
      <w:tr w:rsidR="00EC53A4" w:rsidRPr="00AA6C50" w:rsidTr="003A3725">
        <w:trPr>
          <w:trHeight w:val="294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ситуациях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циях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циального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3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моделей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ситуаций.</w:t>
            </w:r>
          </w:p>
          <w:p w:rsidR="00EC53A4" w:rsidRPr="00AA6C50" w:rsidRDefault="00127991">
            <w:pPr>
              <w:pStyle w:val="TableParagraph"/>
              <w:spacing w:before="91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заданий:</w:t>
            </w:r>
          </w:p>
          <w:p w:rsidR="00EC53A4" w:rsidRPr="00AA6C50" w:rsidRDefault="006C46AB">
            <w:pPr>
              <w:pStyle w:val="TableParagraph"/>
              <w:spacing w:before="54" w:line="228" w:lineRule="auto"/>
              <w:ind w:left="221" w:right="1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тематика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звания,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слоганы,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имена</w:t>
            </w:r>
            <w:r w:rsidR="00127991"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героев</w:t>
            </w:r>
          </w:p>
          <w:p w:rsidR="00EC53A4" w:rsidRPr="00AA6C50" w:rsidRDefault="006C46AB">
            <w:pPr>
              <w:pStyle w:val="TableParagraph"/>
              <w:spacing w:line="228" w:lineRule="auto"/>
              <w:ind w:left="221" w:right="43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5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схемы,</w:t>
            </w:r>
            <w:r w:rsidR="00127991"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опорные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конспекты,</w:t>
            </w:r>
          </w:p>
          <w:p w:rsidR="00EC53A4" w:rsidRPr="00AA6C50" w:rsidRDefault="006C46AB">
            <w:pPr>
              <w:pStyle w:val="TableParagraph"/>
              <w:spacing w:line="228" w:lineRule="auto"/>
              <w:ind w:left="221" w:right="9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социальные иници-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ативы и взаимодей-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ствия</w:t>
            </w:r>
          </w:p>
          <w:p w:rsidR="00EC53A4" w:rsidRPr="00AA6C50" w:rsidRDefault="006C46AB">
            <w:pPr>
              <w:pStyle w:val="TableParagraph"/>
              <w:spacing w:line="228" w:lineRule="auto"/>
              <w:ind w:left="221" w:right="217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 xml:space="preserve"> 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изобретательство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рационализатор-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ство.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8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 целью выделения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главного.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предло-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женных</w:t>
            </w:r>
            <w:r w:rsidRPr="00AA6C50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ситуаций.</w:t>
            </w:r>
          </w:p>
          <w:p w:rsidR="00EC53A4" w:rsidRPr="00AA6C50" w:rsidRDefault="00127991">
            <w:pPr>
              <w:pStyle w:val="TableParagraph"/>
              <w:spacing w:before="53" w:line="228" w:lineRule="auto"/>
              <w:ind w:left="78" w:righ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Выдвижение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обсуждение раз-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личных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проявления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тивности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циях:</w:t>
            </w:r>
          </w:p>
          <w:p w:rsidR="00EC53A4" w:rsidRPr="00AA6C50" w:rsidRDefault="003A3725">
            <w:pPr>
              <w:pStyle w:val="TableParagraph"/>
              <w:spacing w:before="54" w:line="228" w:lineRule="auto"/>
              <w:ind w:left="220" w:right="7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создания сюжетов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127991"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сценариев,</w:t>
            </w:r>
          </w:p>
          <w:p w:rsidR="00EC53A4" w:rsidRDefault="003A3725">
            <w:pPr>
              <w:pStyle w:val="TableParagraph"/>
              <w:spacing w:line="228" w:lineRule="auto"/>
              <w:ind w:left="220" w:right="132" w:hanging="142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создания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эмблем,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плакатов,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стеров</w:t>
            </w:r>
            <w:r w:rsidR="00127991"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127991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аналогичных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рисунков,</w:t>
            </w:r>
          </w:p>
          <w:p w:rsidR="003A3725" w:rsidRPr="00AA6C50" w:rsidRDefault="003A3725" w:rsidP="006C46AB">
            <w:pPr>
              <w:pStyle w:val="TableParagraph"/>
              <w:spacing w:before="54" w:line="223" w:lineRule="auto"/>
              <w:ind w:left="220" w:right="18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гических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блем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(ресурсо-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энергосбереже-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ния,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утилизации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переработки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др.),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над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комплексными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заданиями.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обсуждения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109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10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Комплексные зада-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</w:p>
          <w:p w:rsidR="00EC53A4" w:rsidRPr="00AA6C50" w:rsidRDefault="006C46AB">
            <w:pPr>
              <w:pStyle w:val="TableParagraph"/>
              <w:spacing w:line="228" w:lineRule="auto"/>
              <w:ind w:left="218" w:right="44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7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8</w:t>
            </w:r>
            <w:r w:rsidR="00127991"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Название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книги,</w:t>
            </w:r>
          </w:p>
          <w:p w:rsidR="00EC53A4" w:rsidRPr="00AA6C50" w:rsidRDefault="006C46AB">
            <w:pPr>
              <w:pStyle w:val="TableParagraph"/>
              <w:spacing w:line="228" w:lineRule="auto"/>
              <w:ind w:left="218" w:right="13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8 кл., Рекламный</w:t>
            </w:r>
            <w:r w:rsidR="00127991"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2"/>
                <w:w w:val="120"/>
                <w:sz w:val="20"/>
                <w:szCs w:val="20"/>
              </w:rPr>
              <w:t xml:space="preserve">слоган, </w:t>
            </w:r>
            <w:r w:rsidR="00127991"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8 кл., Фан-</w:t>
            </w:r>
            <w:r w:rsidR="00127991"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фик,</w:t>
            </w:r>
          </w:p>
          <w:p w:rsidR="00EC53A4" w:rsidRPr="00AA6C50" w:rsidRDefault="006C46AB">
            <w:pPr>
              <w:pStyle w:val="TableParagraph"/>
              <w:spacing w:line="228" w:lineRule="auto"/>
              <w:ind w:left="218" w:right="28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5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8</w:t>
            </w:r>
            <w:r w:rsidR="00127991"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Лесные</w:t>
            </w:r>
            <w:r w:rsidR="00127991"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по-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жары</w:t>
            </w:r>
          </w:p>
          <w:p w:rsidR="00EC53A4" w:rsidRPr="00AA6C50" w:rsidRDefault="006C46AB">
            <w:pPr>
              <w:pStyle w:val="TableParagraph"/>
              <w:spacing w:line="228" w:lineRule="auto"/>
              <w:ind w:left="218" w:right="18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4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8</w:t>
            </w:r>
            <w:r w:rsidR="00127991"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Быть</w:t>
            </w:r>
            <w:r w:rsidR="00127991"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чутки-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ми</w:t>
            </w:r>
          </w:p>
          <w:p w:rsidR="00EC53A4" w:rsidRPr="00AA6C50" w:rsidRDefault="006C46AB">
            <w:pPr>
              <w:pStyle w:val="TableParagraph"/>
              <w:spacing w:line="202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4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7</w:t>
            </w:r>
            <w:r w:rsidR="00127991"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8"/>
                <w:w w:val="12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Одни</w:t>
            </w:r>
            <w:r w:rsidR="00127991"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дома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505"/>
        <w:gridCol w:w="4110"/>
        <w:gridCol w:w="2694"/>
        <w:gridCol w:w="2976"/>
      </w:tblGrid>
      <w:tr w:rsidR="00EC53A4" w:rsidRPr="00AA6C50" w:rsidTr="003A3725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 w:rsidP="003A3725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 w:rsidP="003A3725">
            <w:pPr>
              <w:pStyle w:val="TableParagraph"/>
              <w:spacing w:before="54" w:line="223" w:lineRule="auto"/>
              <w:ind w:left="75"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Выдвиже-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разно-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идей.</w:t>
            </w:r>
          </w:p>
        </w:tc>
        <w:tc>
          <w:tcPr>
            <w:tcW w:w="676" w:type="dxa"/>
          </w:tcPr>
          <w:p w:rsidR="00EC53A4" w:rsidRPr="00AA6C50" w:rsidRDefault="00127991" w:rsidP="003A3725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 w:rsidP="003A3725">
            <w:pPr>
              <w:pStyle w:val="TableParagraph"/>
              <w:spacing w:before="54" w:line="223" w:lineRule="auto"/>
              <w:ind w:left="79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Выдвижение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нообразных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Проявляем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гибкость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беглость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ющихся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креативного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учебных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проблем.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 w:rsidP="003A3725">
            <w:pPr>
              <w:pStyle w:val="TableParagraph"/>
              <w:spacing w:before="54" w:line="223" w:lineRule="auto"/>
              <w:ind w:left="79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3A3725" w:rsidRPr="00AA6C50" w:rsidRDefault="00127991" w:rsidP="003A3725">
            <w:pPr>
              <w:pStyle w:val="TableParagraph"/>
              <w:spacing w:before="50" w:line="228" w:lineRule="auto"/>
              <w:ind w:left="79" w:right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выделения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женных    ситуаций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сюжетов.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лирование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ций,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требующих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вергентного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ления.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Примеры: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Описание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областей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применимости,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Выявление 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точек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зрения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Преобразование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утверждений,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пример,</w:t>
            </w:r>
            <w:r w:rsidR="003A3725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«Скажи</w:t>
            </w:r>
            <w:r w:rsidR="003A3725"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по-друго-</w:t>
            </w:r>
            <w:r w:rsidR="003A3725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му»,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аль-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тернатив,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связей</w:t>
            </w:r>
            <w:r w:rsidR="003A3725"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3A3725"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отноше-</w:t>
            </w:r>
            <w:r w:rsidR="003A3725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</w:t>
            </w:r>
            <w:r w:rsidR="003A3725"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Подведение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итогов: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79" w:righ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ответа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какие   вопросы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уроке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обычно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требуется</w:t>
            </w:r>
            <w:r w:rsidRPr="00AA6C50">
              <w:rPr>
                <w:rFonts w:ascii="Times New Roman" w:hAnsi="Times New Roman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выдви-</w:t>
            </w:r>
          </w:p>
          <w:p w:rsidR="00EC53A4" w:rsidRPr="00AA6C50" w:rsidRDefault="003A3725" w:rsidP="003A3725">
            <w:pPr>
              <w:pStyle w:val="TableParagraph"/>
              <w:spacing w:line="223" w:lineRule="auto"/>
              <w:ind w:left="79" w:righ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разнообраз-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идей?</w:t>
            </w:r>
            <w:r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(Кому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нужно/важно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знание?</w:t>
            </w:r>
            <w:r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Где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это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применяется?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это связано с …? И</w:t>
            </w:r>
            <w:r w:rsidRPr="00AA6C50">
              <w:rPr>
                <w:rFonts w:ascii="Times New Roman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т..п.)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EC53A4" w:rsidRPr="00AA6C50" w:rsidRDefault="00127991" w:rsidP="003A3725">
            <w:pPr>
              <w:pStyle w:val="TableParagraph"/>
              <w:spacing w:before="54" w:line="223" w:lineRule="auto"/>
              <w:ind w:left="78"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 в па-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рах и малых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группах.</w:t>
            </w:r>
          </w:p>
          <w:p w:rsidR="00EC53A4" w:rsidRPr="00AA6C50" w:rsidRDefault="00127991" w:rsidP="003A3725">
            <w:pPr>
              <w:pStyle w:val="TableParagraph"/>
              <w:spacing w:line="223" w:lineRule="auto"/>
              <w:ind w:left="78" w:right="2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обсуждения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 w:rsidP="003A3725">
            <w:pPr>
              <w:pStyle w:val="TableParagraph"/>
              <w:spacing w:before="55" w:line="223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111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12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EC53A4" w:rsidRPr="00AA6C50" w:rsidRDefault="00127991" w:rsidP="003A3725">
            <w:pPr>
              <w:pStyle w:val="TableParagraph"/>
              <w:spacing w:before="99" w:line="223" w:lineRule="auto"/>
              <w:ind w:left="77" w:righ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(задания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разноо-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бразных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идей,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отбор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идей)</w:t>
            </w:r>
          </w:p>
          <w:p w:rsidR="00EC53A4" w:rsidRPr="00AA6C50" w:rsidRDefault="003A3725" w:rsidP="003A3725">
            <w:pPr>
              <w:pStyle w:val="TableParagraph"/>
              <w:spacing w:before="55" w:line="223" w:lineRule="auto"/>
              <w:ind w:left="218" w:right="31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-1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8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 Говорящие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имена,</w:t>
            </w:r>
          </w:p>
          <w:p w:rsidR="00EC53A4" w:rsidRPr="00AA6C50" w:rsidRDefault="003A3725" w:rsidP="003A3725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-1"/>
                <w:w w:val="12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8 кл., Система,</w:t>
            </w:r>
          </w:p>
          <w:p w:rsidR="00EC53A4" w:rsidRPr="00AA6C50" w:rsidRDefault="003A3725" w:rsidP="003A3725">
            <w:pPr>
              <w:pStyle w:val="TableParagraph"/>
              <w:spacing w:before="4" w:line="223" w:lineRule="auto"/>
              <w:ind w:left="218" w:right="21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7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8</w:t>
            </w:r>
            <w:r w:rsidR="00127991"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Литератур-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="00127991"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места</w:t>
            </w:r>
            <w:r w:rsidR="00127991"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России,</w:t>
            </w:r>
          </w:p>
          <w:p w:rsidR="00EC53A4" w:rsidRPr="00AA6C50" w:rsidRDefault="003A3725" w:rsidP="003A3725">
            <w:pPr>
              <w:pStyle w:val="TableParagraph"/>
              <w:spacing w:line="223" w:lineRule="auto"/>
              <w:ind w:left="218" w:right="39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3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8</w:t>
            </w:r>
            <w:r w:rsidR="00127991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Вращение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Земли,</w:t>
            </w:r>
          </w:p>
          <w:p w:rsidR="00EC53A4" w:rsidRPr="00AA6C50" w:rsidRDefault="003A3725" w:rsidP="003A3725">
            <w:pPr>
              <w:pStyle w:val="TableParagraph"/>
              <w:spacing w:line="223" w:lineRule="auto"/>
              <w:ind w:left="218" w:right="26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8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Зоопарк,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Креативное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ление,</w:t>
            </w:r>
            <w:r w:rsidR="00127991"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="00127991"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2,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Просвещение,</w:t>
            </w:r>
          </w:p>
          <w:p w:rsidR="00EC53A4" w:rsidRDefault="003A3725" w:rsidP="003A3725">
            <w:pPr>
              <w:pStyle w:val="TableParagraph"/>
              <w:spacing w:line="223" w:lineRule="auto"/>
              <w:ind w:left="218" w:right="315" w:hanging="142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8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8</w:t>
            </w:r>
            <w:r w:rsidR="00127991"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4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Теплопере-</w:t>
            </w:r>
            <w:r w:rsidR="00127991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дача</w:t>
            </w:r>
          </w:p>
          <w:p w:rsidR="003A3725" w:rsidRPr="00AA6C50" w:rsidRDefault="003A3725" w:rsidP="003A3725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«Транспорт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будуще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3A3725" w:rsidRPr="00AA6C50" w:rsidRDefault="003A3725" w:rsidP="003A3725">
            <w:pPr>
              <w:pStyle w:val="TableParagraph"/>
              <w:spacing w:line="223" w:lineRule="auto"/>
              <w:ind w:left="218" w:right="3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  <w:tr w:rsidR="00EC53A4" w:rsidRPr="00AA6C50" w:rsidTr="003A3725">
        <w:trPr>
          <w:trHeight w:val="1808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 w:rsidP="003A3725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14.</w:t>
            </w:r>
          </w:p>
        </w:tc>
        <w:tc>
          <w:tcPr>
            <w:tcW w:w="1115" w:type="dxa"/>
          </w:tcPr>
          <w:p w:rsidR="00EC53A4" w:rsidRPr="00AA6C50" w:rsidRDefault="00127991" w:rsidP="003A3725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доработ-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ка.</w:t>
            </w:r>
          </w:p>
        </w:tc>
        <w:tc>
          <w:tcPr>
            <w:tcW w:w="676" w:type="dxa"/>
          </w:tcPr>
          <w:p w:rsidR="00EC53A4" w:rsidRPr="00AA6C50" w:rsidRDefault="00127991" w:rsidP="003A3725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 w:rsidP="003A3725">
            <w:pPr>
              <w:pStyle w:val="TableParagraph"/>
              <w:spacing w:before="50" w:line="228" w:lineRule="auto"/>
              <w:ind w:left="79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Оригинальность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проработанность.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Когда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уроке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мне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помогла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креатив-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ность?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 w:rsidP="003A3725">
            <w:pPr>
              <w:pStyle w:val="TableParagraph"/>
              <w:spacing w:before="50" w:line="228" w:lineRule="auto"/>
              <w:ind w:left="79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EC53A4" w:rsidRDefault="00127991" w:rsidP="003A3725">
            <w:pPr>
              <w:pStyle w:val="TableParagraph"/>
              <w:spacing w:line="228" w:lineRule="auto"/>
              <w:ind w:left="79" w:right="11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выделения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женных</w:t>
            </w:r>
            <w:r w:rsidRPr="00AA6C50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ситуаций.</w:t>
            </w:r>
          </w:p>
          <w:p w:rsidR="003A3725" w:rsidRPr="00AA6C50" w:rsidRDefault="003A3725" w:rsidP="003A3725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Моделируем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ацию: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можно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проявить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ность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нении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задания?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79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Моделирование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туаций, требующих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ативного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изучении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нового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материала.</w:t>
            </w:r>
          </w:p>
          <w:p w:rsidR="003A3725" w:rsidRPr="00AA6C50" w:rsidRDefault="003A3725" w:rsidP="003A3725">
            <w:pPr>
              <w:pStyle w:val="TableParagraph"/>
              <w:spacing w:before="186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Примеры:</w:t>
            </w:r>
          </w:p>
          <w:p w:rsidR="003A3725" w:rsidRPr="00AA6C50" w:rsidRDefault="003A3725" w:rsidP="003A3725">
            <w:pPr>
              <w:pStyle w:val="TableParagraph"/>
              <w:spacing w:before="98"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31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Описание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свойств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изучаемого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екта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опорой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воображение,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Преобразование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утверждений,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220" w:right="8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Проверка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утверж-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проч-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ность»,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границ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применимости,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220" w:right="20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Выявление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глав-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ного,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Представление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результатов,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36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Поиск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связей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отношений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EC53A4" w:rsidRPr="00AA6C50" w:rsidRDefault="00127991" w:rsidP="003A3725">
            <w:pPr>
              <w:pStyle w:val="TableParagraph"/>
              <w:spacing w:before="49" w:line="228" w:lineRule="auto"/>
              <w:ind w:left="78" w:righ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лых 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поиску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логий,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связей,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ассоциаций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пах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моделирова-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нию</w:t>
            </w:r>
            <w:r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ситуаций,</w:t>
            </w:r>
            <w:r w:rsidR="003A3725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по</w:t>
            </w:r>
            <w:r w:rsidR="003A3725"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подведе-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нию</w:t>
            </w:r>
            <w:r w:rsidR="003A3725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итогов.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="003A3725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="003A3725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3A3725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обсуждения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127991" w:rsidP="003A3725">
            <w:pPr>
              <w:pStyle w:val="TableParagraph"/>
              <w:spacing w:before="49" w:line="228" w:lineRule="auto"/>
              <w:ind w:left="77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3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ИСРО</w:t>
            </w:r>
            <w:r w:rsidRPr="00AA6C50">
              <w:rPr>
                <w:rFonts w:ascii="Times New Roman" w:hAnsi="Times New Roman" w:cs="Times New Roman"/>
                <w:spacing w:val="3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РАО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hyperlink r:id="rId113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http://skiv.instrao.ru</w:t>
              </w:r>
            </w:hyperlink>
          </w:p>
          <w:p w:rsidR="00EC53A4" w:rsidRPr="00AA6C50" w:rsidRDefault="00127991" w:rsidP="003A3725">
            <w:pPr>
              <w:pStyle w:val="TableParagraph"/>
              <w:spacing w:before="99" w:line="228" w:lineRule="auto"/>
              <w:ind w:left="77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Комплексные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(задания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движение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ных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идей, доработку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идей)</w:t>
            </w:r>
          </w:p>
          <w:p w:rsidR="00EC53A4" w:rsidRDefault="003A3725" w:rsidP="003A3725">
            <w:pPr>
              <w:pStyle w:val="TableParagraph"/>
              <w:spacing w:before="56" w:line="228" w:lineRule="auto"/>
              <w:ind w:left="218" w:right="313" w:hanging="142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-1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8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 Говорящие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имена,</w:t>
            </w:r>
          </w:p>
          <w:p w:rsidR="003A3725" w:rsidRPr="00AA6C50" w:rsidRDefault="003A3725" w:rsidP="003A3725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8 кл., Система,</w:t>
            </w:r>
          </w:p>
          <w:p w:rsidR="003A3725" w:rsidRPr="00AA6C50" w:rsidRDefault="003A3725" w:rsidP="003A3725">
            <w:pPr>
              <w:pStyle w:val="TableParagraph"/>
              <w:spacing w:before="3" w:line="228" w:lineRule="auto"/>
              <w:ind w:left="218" w:right="2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8</w:t>
            </w:r>
            <w:r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Литератур-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места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России,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218" w:right="39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8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Вращение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Земли,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lastRenderedPageBreak/>
              <w:t>8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Зоопарк,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ление,</w:t>
            </w:r>
            <w:r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2,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Просвещение,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218" w:right="3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8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Pr="00AA6C50">
              <w:rPr>
                <w:rFonts w:ascii="Times New Roman" w:hAnsi="Times New Roman" w:cs="Times New Roman"/>
                <w:spacing w:val="4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Теплопере-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дача</w:t>
            </w:r>
          </w:p>
          <w:p w:rsidR="003A3725" w:rsidRPr="00AA6C50" w:rsidRDefault="003A3725" w:rsidP="003A3725">
            <w:pPr>
              <w:pStyle w:val="TableParagraph"/>
              <w:spacing w:before="95"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«Реклама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чтения»: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3A3725" w:rsidRPr="00AA6C50" w:rsidRDefault="003A3725" w:rsidP="003A3725">
            <w:pPr>
              <w:pStyle w:val="TableParagraph"/>
              <w:spacing w:before="56" w:line="228" w:lineRule="auto"/>
              <w:ind w:left="218" w:right="31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</w:tbl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"/>
        <w:gridCol w:w="1072"/>
        <w:gridCol w:w="67"/>
        <w:gridCol w:w="562"/>
        <w:gridCol w:w="10"/>
        <w:gridCol w:w="37"/>
        <w:gridCol w:w="10"/>
        <w:gridCol w:w="2495"/>
        <w:gridCol w:w="10"/>
        <w:gridCol w:w="10"/>
        <w:gridCol w:w="4090"/>
        <w:gridCol w:w="10"/>
        <w:gridCol w:w="10"/>
        <w:gridCol w:w="2674"/>
        <w:gridCol w:w="2976"/>
        <w:gridCol w:w="20"/>
        <w:gridCol w:w="15"/>
      </w:tblGrid>
      <w:tr w:rsidR="00EC53A4" w:rsidRPr="00AA6C50" w:rsidTr="006C46AB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15" w:type="dxa"/>
            <w:gridSpan w:val="2"/>
          </w:tcPr>
          <w:p w:rsidR="00EC53A4" w:rsidRPr="00AA6C50" w:rsidRDefault="00127991">
            <w:pPr>
              <w:pStyle w:val="TableParagraph"/>
              <w:spacing w:before="58" w:line="218" w:lineRule="auto"/>
              <w:ind w:left="80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z w:val="20"/>
                <w:szCs w:val="20"/>
              </w:rPr>
              <w:t>доработки</w:t>
            </w:r>
            <w:r w:rsidRPr="00AA6C5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</w:p>
        </w:tc>
        <w:tc>
          <w:tcPr>
            <w:tcW w:w="686" w:type="dxa"/>
            <w:gridSpan w:val="5"/>
          </w:tcPr>
          <w:p w:rsidR="00EC53A4" w:rsidRPr="00AA6C50" w:rsidRDefault="00127991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15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9" w:line="218" w:lineRule="auto"/>
              <w:ind w:left="79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выков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мышления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продукта.</w:t>
            </w:r>
          </w:p>
        </w:tc>
        <w:tc>
          <w:tcPr>
            <w:tcW w:w="4110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9" w:line="218" w:lineRule="auto"/>
              <w:ind w:left="79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проекта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</w:t>
            </w:r>
            <w:r w:rsidRPr="00AA6C50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комплексного</w:t>
            </w:r>
          </w:p>
          <w:p w:rsidR="00EC53A4" w:rsidRPr="00AA6C50" w:rsidRDefault="00127991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задания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(по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выбору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учителя):</w:t>
            </w:r>
          </w:p>
          <w:p w:rsidR="00EC53A4" w:rsidRPr="00AA6C50" w:rsidRDefault="003A3725">
            <w:pPr>
              <w:pStyle w:val="TableParagraph"/>
              <w:spacing w:line="184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23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конкурс</w:t>
            </w:r>
            <w:r w:rsidR="00127991"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</w:p>
          <w:p w:rsidR="00EC53A4" w:rsidRDefault="00127991">
            <w:pPr>
              <w:pStyle w:val="TableParagraph"/>
              <w:spacing w:before="6" w:line="218" w:lineRule="auto"/>
              <w:ind w:left="220" w:right="8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«Знакомимся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эпохой</w:t>
            </w:r>
            <w:r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писателя»,</w:t>
            </w:r>
          </w:p>
          <w:p w:rsidR="003A3725" w:rsidRPr="00AA6C50" w:rsidRDefault="003A3725" w:rsidP="003A3725">
            <w:pPr>
              <w:pStyle w:val="TableParagraph"/>
              <w:spacing w:before="50"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проектирование.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вижу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будущее?»,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подготовка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ально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значимого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мероприятия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пример,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охраны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лесов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пожа-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ров),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220" w:right="7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подготовка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ведение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классного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часа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  млад-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ших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подростков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220" w:right="2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«Физика/био-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логия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…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твоей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жизни»,</w:t>
            </w:r>
          </w:p>
          <w:p w:rsidR="003A3725" w:rsidRPr="00AA6C50" w:rsidRDefault="003A3725" w:rsidP="003A3725">
            <w:pPr>
              <w:pStyle w:val="TableParagraph"/>
              <w:spacing w:line="228" w:lineRule="auto"/>
              <w:ind w:left="220" w:right="40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планирование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организация</w:t>
            </w:r>
          </w:p>
          <w:p w:rsidR="003A3725" w:rsidRPr="00AA6C50" w:rsidRDefault="003A3725" w:rsidP="003A3725">
            <w:pPr>
              <w:pStyle w:val="TableParagraph"/>
              <w:spacing w:before="6" w:line="218" w:lineRule="auto"/>
              <w:ind w:left="220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меропри-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ятий по помощи 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учебе.</w:t>
            </w:r>
          </w:p>
        </w:tc>
        <w:tc>
          <w:tcPr>
            <w:tcW w:w="2674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7" w:line="21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обсуждения</w:t>
            </w:r>
          </w:p>
        </w:tc>
        <w:tc>
          <w:tcPr>
            <w:tcW w:w="3011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8" w:line="21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(http://skiv.instrao.ru)</w:t>
            </w:r>
          </w:p>
          <w:p w:rsidR="00EC53A4" w:rsidRPr="00AA6C50" w:rsidRDefault="00127991">
            <w:pPr>
              <w:pStyle w:val="TableParagraph"/>
              <w:spacing w:before="84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выбору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учителя</w:t>
            </w:r>
          </w:p>
          <w:p w:rsidR="00EC53A4" w:rsidRPr="00AA6C50" w:rsidRDefault="003A3725">
            <w:pPr>
              <w:pStyle w:val="TableParagraph"/>
              <w:spacing w:before="53" w:line="218" w:lineRule="auto"/>
              <w:ind w:left="218" w:right="27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3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8</w:t>
            </w:r>
            <w:r w:rsidR="00127991"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Литератур-</w:t>
            </w:r>
            <w:r w:rsidR="00127991" w:rsidRPr="00AA6C50">
              <w:rPr>
                <w:rFonts w:ascii="Times New Roman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места России</w:t>
            </w:r>
          </w:p>
          <w:p w:rsidR="00EC53A4" w:rsidRDefault="003A3725">
            <w:pPr>
              <w:pStyle w:val="TableParagraph"/>
              <w:spacing w:line="218" w:lineRule="auto"/>
              <w:ind w:left="218" w:right="506" w:hanging="142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7 кл., Нужный</w:t>
            </w:r>
            <w:r w:rsidR="00127991" w:rsidRPr="00AA6C50">
              <w:rPr>
                <w:rFonts w:ascii="Times New Roman" w:hAnsi="Times New Roman" w:cs="Times New Roman"/>
                <w:spacing w:val="-46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предмет,</w:t>
            </w:r>
          </w:p>
          <w:p w:rsidR="003A3725" w:rsidRPr="00AA6C50" w:rsidRDefault="003A3725" w:rsidP="003A3725">
            <w:pPr>
              <w:pStyle w:val="TableParagraph"/>
              <w:spacing w:before="57" w:line="218" w:lineRule="auto"/>
              <w:ind w:left="218" w:right="28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5"/>
                <w:w w:val="11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8</w:t>
            </w:r>
            <w:r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Лесные</w:t>
            </w:r>
            <w:r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жары,</w:t>
            </w:r>
          </w:p>
          <w:p w:rsidR="003A3725" w:rsidRPr="00AA6C50" w:rsidRDefault="003A3725" w:rsidP="003A3725">
            <w:pPr>
              <w:pStyle w:val="TableParagraph"/>
              <w:spacing w:line="218" w:lineRule="auto"/>
              <w:ind w:left="218" w:right="26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8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Зоопарк.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ление,</w:t>
            </w:r>
            <w:r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2,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Просвещение,</w:t>
            </w:r>
          </w:p>
          <w:p w:rsidR="003A3725" w:rsidRPr="00AA6C50" w:rsidRDefault="003A3725" w:rsidP="003A3725">
            <w:pPr>
              <w:pStyle w:val="TableParagraph"/>
              <w:spacing w:line="218" w:lineRule="auto"/>
              <w:ind w:left="218" w:right="39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8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Вращение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Земли,</w:t>
            </w:r>
          </w:p>
          <w:p w:rsidR="003A3725" w:rsidRPr="00AA6C50" w:rsidRDefault="003A3725" w:rsidP="003A3725">
            <w:pPr>
              <w:pStyle w:val="TableParagraph"/>
              <w:spacing w:line="218" w:lineRule="auto"/>
              <w:ind w:left="218" w:right="50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w w:val="12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-7"/>
                <w:w w:val="12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20"/>
                <w:sz w:val="20"/>
                <w:szCs w:val="20"/>
              </w:rPr>
              <w:t>7</w:t>
            </w:r>
            <w:r w:rsidRPr="00AA6C50">
              <w:rPr>
                <w:rFonts w:ascii="Times New Roman" w:hAnsi="Times New Roman" w:cs="Times New Roman"/>
                <w:spacing w:val="-5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20"/>
                <w:sz w:val="20"/>
                <w:szCs w:val="20"/>
              </w:rPr>
              <w:t>кл.,</w:t>
            </w:r>
            <w:r w:rsidRPr="00AA6C50">
              <w:rPr>
                <w:rFonts w:ascii="Times New Roman" w:hAnsi="Times New Roman" w:cs="Times New Roman"/>
                <w:spacing w:val="-6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>Поможем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друг</w:t>
            </w:r>
            <w:r w:rsidRPr="00AA6C50">
              <w:rPr>
                <w:rFonts w:ascii="Times New Roman" w:hAnsi="Times New Roman" w:cs="Times New Roman"/>
                <w:spacing w:val="4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другу</w:t>
            </w:r>
          </w:p>
        </w:tc>
      </w:tr>
      <w:tr w:rsidR="00EC53A4" w:rsidRPr="00AA6C50" w:rsidTr="006C46AB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16.</w:t>
            </w:r>
          </w:p>
        </w:tc>
        <w:tc>
          <w:tcPr>
            <w:tcW w:w="1115" w:type="dxa"/>
            <w:gridSpan w:val="2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рефлек-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оценка</w:t>
            </w:r>
          </w:p>
        </w:tc>
        <w:tc>
          <w:tcPr>
            <w:tcW w:w="686" w:type="dxa"/>
            <w:gridSpan w:val="5"/>
          </w:tcPr>
          <w:p w:rsidR="00EC53A4" w:rsidRPr="00AA6C50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15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мышле-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Диагностиче-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8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класса.</w:t>
            </w:r>
          </w:p>
        </w:tc>
        <w:tc>
          <w:tcPr>
            <w:tcW w:w="4110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ценка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</w:p>
        </w:tc>
        <w:tc>
          <w:tcPr>
            <w:tcW w:w="2674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Индивиду-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альная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рабо-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та.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парах.</w:t>
            </w:r>
          </w:p>
        </w:tc>
        <w:tc>
          <w:tcPr>
            <w:tcW w:w="3011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Портал РЭШ (https://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fg.resh.edu.ru)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114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15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Диагностическая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бота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8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класса.</w:t>
            </w:r>
          </w:p>
        </w:tc>
      </w:tr>
      <w:tr w:rsidR="00EC53A4" w:rsidRPr="00AA6C50" w:rsidTr="008D5F6F">
        <w:trPr>
          <w:trHeight w:val="272"/>
        </w:trPr>
        <w:tc>
          <w:tcPr>
            <w:tcW w:w="14649" w:type="dxa"/>
            <w:gridSpan w:val="18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первой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части</w:t>
            </w:r>
            <w:r w:rsidRPr="00AA6C50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программы: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Рефлексивное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 w:rsidRPr="00AA6C50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</w:tr>
      <w:tr w:rsidR="00EC53A4" w:rsidRPr="00AA6C50" w:rsidTr="006C46AB">
        <w:trPr>
          <w:trHeight w:val="2606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139" w:type="dxa"/>
            <w:gridSpan w:val="2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1" w:line="220" w:lineRule="auto"/>
              <w:ind w:left="75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первой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части про-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Самооцен-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зультатов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занятиях</w:t>
            </w:r>
          </w:p>
        </w:tc>
        <w:tc>
          <w:tcPr>
            <w:tcW w:w="562" w:type="dxa"/>
          </w:tcPr>
          <w:p w:rsidR="00EC53A4" w:rsidRPr="00AA6C50" w:rsidRDefault="00127991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72" w:type="dxa"/>
            <w:gridSpan w:val="6"/>
          </w:tcPr>
          <w:p w:rsidR="00EC53A4" w:rsidRPr="00AA6C50" w:rsidRDefault="00127991">
            <w:pPr>
              <w:pStyle w:val="TableParagraph"/>
              <w:spacing w:before="51" w:line="220" w:lineRule="auto"/>
              <w:ind w:left="79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Самооценка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уверен-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жизненных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проблем.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татов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самооценки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большей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уверенности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функциональной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грамотности.</w:t>
            </w:r>
          </w:p>
        </w:tc>
        <w:tc>
          <w:tcPr>
            <w:tcW w:w="4110" w:type="dxa"/>
            <w:gridSpan w:val="3"/>
          </w:tcPr>
          <w:p w:rsidR="00EC53A4" w:rsidRPr="00AA6C50" w:rsidRDefault="00127991">
            <w:pPr>
              <w:pStyle w:val="TableParagraph"/>
              <w:spacing w:before="52" w:line="220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зультаты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Аргументировать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обосновывать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свою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позицию.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Задавать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вопросы,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димые для органи-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собственной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EC53A4" w:rsidRPr="00AA6C50" w:rsidRDefault="00127991">
            <w:pPr>
              <w:pStyle w:val="TableParagraph"/>
              <w:spacing w:line="220" w:lineRule="auto"/>
              <w:ind w:left="79" w:right="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Предлагать вариан-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ты решений постав-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ленной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</w:p>
        </w:tc>
        <w:tc>
          <w:tcPr>
            <w:tcW w:w="2674" w:type="dxa"/>
          </w:tcPr>
          <w:p w:rsidR="00EC53A4" w:rsidRPr="00AA6C50" w:rsidRDefault="00127991">
            <w:pPr>
              <w:pStyle w:val="TableParagraph"/>
              <w:spacing w:before="38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</w:t>
            </w:r>
          </w:p>
        </w:tc>
        <w:tc>
          <w:tcPr>
            <w:tcW w:w="3011" w:type="dxa"/>
            <w:gridSpan w:val="3"/>
          </w:tcPr>
          <w:p w:rsidR="00EC53A4" w:rsidRPr="00AA6C50" w:rsidRDefault="00127991">
            <w:pPr>
              <w:pStyle w:val="TableParagraph"/>
              <w:spacing w:before="38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Приложение</w:t>
            </w:r>
          </w:p>
        </w:tc>
      </w:tr>
      <w:tr w:rsidR="00EC53A4" w:rsidRPr="00AA6C50" w:rsidTr="008D5F6F">
        <w:trPr>
          <w:trHeight w:val="282"/>
        </w:trPr>
        <w:tc>
          <w:tcPr>
            <w:tcW w:w="14649" w:type="dxa"/>
            <w:gridSpan w:val="18"/>
          </w:tcPr>
          <w:p w:rsidR="00EC53A4" w:rsidRPr="00AA6C50" w:rsidRDefault="0012799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4: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Математическая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«Математика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окружающем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мире»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(4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8D5F6F" w:rsidRPr="00AA6C50" w:rsidTr="006C46AB">
        <w:trPr>
          <w:trHeight w:val="1110"/>
        </w:trPr>
        <w:tc>
          <w:tcPr>
            <w:tcW w:w="581" w:type="dxa"/>
            <w:gridSpan w:val="2"/>
          </w:tcPr>
          <w:p w:rsidR="008D5F6F" w:rsidRPr="00AA6C50" w:rsidRDefault="008D5F6F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18.</w:t>
            </w:r>
          </w:p>
        </w:tc>
        <w:tc>
          <w:tcPr>
            <w:tcW w:w="1139" w:type="dxa"/>
            <w:gridSpan w:val="2"/>
          </w:tcPr>
          <w:p w:rsidR="008D5F6F" w:rsidRPr="00AA6C50" w:rsidRDefault="008D5F6F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сиях</w:t>
            </w:r>
          </w:p>
        </w:tc>
        <w:tc>
          <w:tcPr>
            <w:tcW w:w="562" w:type="dxa"/>
          </w:tcPr>
          <w:p w:rsidR="008D5F6F" w:rsidRPr="00AA6C50" w:rsidRDefault="008D5F6F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72" w:type="dxa"/>
            <w:gridSpan w:val="6"/>
            <w:tcBorders>
              <w:bottom w:val="single" w:sz="12" w:space="0" w:color="000000"/>
            </w:tcBorders>
          </w:tcPr>
          <w:p w:rsidR="008D5F6F" w:rsidRPr="00AA6C50" w:rsidRDefault="008D5F6F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Геометрические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расположение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Числовые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закономер-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ности,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Дроби</w:t>
            </w:r>
          </w:p>
        </w:tc>
        <w:tc>
          <w:tcPr>
            <w:tcW w:w="4110" w:type="dxa"/>
            <w:gridSpan w:val="3"/>
            <w:vMerge w:val="restart"/>
          </w:tcPr>
          <w:p w:rsidR="008D5F6F" w:rsidRPr="00AA6C50" w:rsidRDefault="008D5F6F" w:rsidP="008D5F6F">
            <w:pPr>
              <w:pStyle w:val="TableParagraph"/>
              <w:spacing w:before="57" w:line="218" w:lineRule="auto"/>
              <w:ind w:left="79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Извлекать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мацию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(из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таблицы,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диаграм-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мы).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математические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объекты.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Описы-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ход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таты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действий.</w:t>
            </w:r>
          </w:p>
          <w:p w:rsidR="008D5F6F" w:rsidRPr="00AA6C50" w:rsidRDefault="008D5F6F" w:rsidP="008D5F6F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Предлагать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способы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Прики-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дывать,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оценивать,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вычислять резуль-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тат.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Устанавливать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</w:p>
          <w:p w:rsidR="008D5F6F" w:rsidRPr="00AA6C50" w:rsidRDefault="008D5F6F">
            <w:pPr>
              <w:pStyle w:val="TableParagraph"/>
              <w:spacing w:line="218" w:lineRule="auto"/>
              <w:ind w:left="79" w:righ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зависимости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величинами,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данными.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Читать,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записывать,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срав-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нивать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математи-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ческие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(числа,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фигуры).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менять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свойства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(вычис-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лений,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нахожде-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результата).</w:t>
            </w:r>
          </w:p>
          <w:p w:rsidR="008D5F6F" w:rsidRPr="00AA6C50" w:rsidRDefault="008D5F6F" w:rsidP="008D5F6F">
            <w:pPr>
              <w:pStyle w:val="TableParagraph"/>
              <w:spacing w:before="1" w:line="218" w:lineRule="auto"/>
              <w:ind w:left="79"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проверки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та.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Интерпретиро-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ные.</w:t>
            </w:r>
            <w:r w:rsidRPr="00AA6C50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Выдвигать</w:t>
            </w:r>
          </w:p>
          <w:p w:rsidR="008D5F6F" w:rsidRPr="00AA6C50" w:rsidRDefault="008D5F6F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обосновывать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гипотезу.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Формули-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ровать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обобщения</w:t>
            </w:r>
          </w:p>
          <w:p w:rsidR="008D5F6F" w:rsidRPr="00AA6C50" w:rsidRDefault="008D5F6F" w:rsidP="008D5F6F">
            <w:pPr>
              <w:pStyle w:val="TableParagraph"/>
              <w:spacing w:line="218" w:lineRule="auto"/>
              <w:ind w:left="79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выводы.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Распоз-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навать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истинные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</w:t>
            </w:r>
          </w:p>
        </w:tc>
        <w:tc>
          <w:tcPr>
            <w:tcW w:w="2674" w:type="dxa"/>
            <w:tcBorders>
              <w:bottom w:val="single" w:sz="12" w:space="0" w:color="000000"/>
            </w:tcBorders>
          </w:tcPr>
          <w:p w:rsidR="008D5F6F" w:rsidRPr="00AA6C50" w:rsidRDefault="008D5F6F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 (моде-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лирование)</w:t>
            </w:r>
          </w:p>
        </w:tc>
        <w:tc>
          <w:tcPr>
            <w:tcW w:w="3011" w:type="dxa"/>
            <w:gridSpan w:val="3"/>
            <w:tcBorders>
              <w:bottom w:val="single" w:sz="12" w:space="0" w:color="000000"/>
            </w:tcBorders>
          </w:tcPr>
          <w:p w:rsidR="008D5F6F" w:rsidRPr="00AA6C50" w:rsidRDefault="008D5F6F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«Формат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книги»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16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17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  <w:p w:rsidR="008D5F6F" w:rsidRPr="00AA6C50" w:rsidRDefault="008D5F6F" w:rsidP="008D5F6F">
            <w:pPr>
              <w:pStyle w:val="TableParagraph"/>
              <w:spacing w:before="59" w:line="218" w:lineRule="auto"/>
              <w:ind w:left="77" w:righ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«Площади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интерес-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фигур»: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сурс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8D5F6F" w:rsidRPr="00AA6C50" w:rsidRDefault="008D5F6F" w:rsidP="008D5F6F">
            <w:pPr>
              <w:pStyle w:val="TableParagraph"/>
              <w:spacing w:before="56" w:line="220" w:lineRule="auto"/>
              <w:ind w:left="77" w:right="25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  <w:tr w:rsidR="008D5F6F" w:rsidRPr="00AA6C50" w:rsidTr="006C46AB">
        <w:trPr>
          <w:trHeight w:val="1713"/>
        </w:trPr>
        <w:tc>
          <w:tcPr>
            <w:tcW w:w="581" w:type="dxa"/>
            <w:gridSpan w:val="2"/>
            <w:tcBorders>
              <w:left w:val="single" w:sz="12" w:space="0" w:color="000000"/>
            </w:tcBorders>
          </w:tcPr>
          <w:p w:rsidR="008D5F6F" w:rsidRPr="00AA6C50" w:rsidRDefault="008D5F6F">
            <w:pPr>
              <w:pStyle w:val="TableParagraph"/>
              <w:spacing w:before="39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19.</w:t>
            </w:r>
          </w:p>
        </w:tc>
        <w:tc>
          <w:tcPr>
            <w:tcW w:w="1139" w:type="dxa"/>
            <w:gridSpan w:val="2"/>
          </w:tcPr>
          <w:p w:rsidR="008D5F6F" w:rsidRPr="00AA6C50" w:rsidRDefault="008D5F6F">
            <w:pPr>
              <w:pStyle w:val="TableParagraph"/>
              <w:spacing w:before="54" w:line="218" w:lineRule="auto"/>
              <w:ind w:left="80" w:righ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ственной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</w:p>
        </w:tc>
        <w:tc>
          <w:tcPr>
            <w:tcW w:w="572" w:type="dxa"/>
            <w:gridSpan w:val="2"/>
          </w:tcPr>
          <w:p w:rsidR="008D5F6F" w:rsidRPr="00AA6C50" w:rsidRDefault="008D5F6F">
            <w:pPr>
              <w:pStyle w:val="TableParagraph"/>
              <w:spacing w:before="39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62" w:type="dxa"/>
            <w:gridSpan w:val="5"/>
          </w:tcPr>
          <w:p w:rsidR="008D5F6F" w:rsidRPr="00AA6C50" w:rsidRDefault="008D5F6F">
            <w:pPr>
              <w:pStyle w:val="TableParagraph"/>
              <w:spacing w:before="55" w:line="218" w:lineRule="auto"/>
              <w:ind w:left="79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Перебор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возможных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вариантов.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Множе-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ства.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Числовые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неравен-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ства.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Геометрические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фигуры,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измерение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длин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расстояний</w:t>
            </w:r>
          </w:p>
        </w:tc>
        <w:tc>
          <w:tcPr>
            <w:tcW w:w="4110" w:type="dxa"/>
            <w:gridSpan w:val="3"/>
            <w:vMerge/>
          </w:tcPr>
          <w:p w:rsidR="008D5F6F" w:rsidRPr="00AA6C50" w:rsidRDefault="008D5F6F" w:rsidP="008D5F6F">
            <w:pPr>
              <w:pStyle w:val="TableParagraph"/>
              <w:spacing w:line="218" w:lineRule="auto"/>
              <w:ind w:left="79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8D5F6F" w:rsidRPr="00AA6C50" w:rsidRDefault="008D5F6F">
            <w:pPr>
              <w:pStyle w:val="TableParagraph"/>
              <w:spacing w:before="55" w:line="218" w:lineRule="auto"/>
              <w:ind w:left="78"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инди-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видуальная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мозго-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вой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штурм</w:t>
            </w:r>
          </w:p>
        </w:tc>
        <w:tc>
          <w:tcPr>
            <w:tcW w:w="3011" w:type="dxa"/>
            <w:gridSpan w:val="3"/>
          </w:tcPr>
          <w:p w:rsidR="008D5F6F" w:rsidRPr="00AA6C50" w:rsidRDefault="008D5F6F">
            <w:pPr>
              <w:pStyle w:val="TableParagraph"/>
              <w:spacing w:before="40" w:line="202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«Доставка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обеда»,</w:t>
            </w:r>
          </w:p>
          <w:p w:rsidR="008D5F6F" w:rsidRPr="00AA6C50" w:rsidRDefault="008D5F6F">
            <w:pPr>
              <w:pStyle w:val="TableParagraph"/>
              <w:spacing w:before="6" w:line="218" w:lineRule="auto"/>
              <w:ind w:left="77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«Столики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кафе»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18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19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  <w:p w:rsidR="008D5F6F" w:rsidRPr="00AA6C50" w:rsidRDefault="008D5F6F">
            <w:pPr>
              <w:pStyle w:val="TableParagraph"/>
              <w:spacing w:before="100" w:line="21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«Абитуриент»: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8D5F6F" w:rsidRPr="00AA6C50" w:rsidRDefault="008D5F6F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  <w:tr w:rsidR="008D5F6F" w:rsidRPr="00AA6C50" w:rsidTr="006C46AB">
        <w:trPr>
          <w:trHeight w:val="1866"/>
        </w:trPr>
        <w:tc>
          <w:tcPr>
            <w:tcW w:w="581" w:type="dxa"/>
            <w:gridSpan w:val="2"/>
            <w:tcBorders>
              <w:left w:val="single" w:sz="12" w:space="0" w:color="000000"/>
            </w:tcBorders>
          </w:tcPr>
          <w:p w:rsidR="008D5F6F" w:rsidRPr="00AA6C50" w:rsidRDefault="008D5F6F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20.</w:t>
            </w:r>
          </w:p>
        </w:tc>
        <w:tc>
          <w:tcPr>
            <w:tcW w:w="1139" w:type="dxa"/>
            <w:gridSpan w:val="2"/>
          </w:tcPr>
          <w:p w:rsidR="008D5F6F" w:rsidRPr="00AA6C50" w:rsidRDefault="008D5F6F">
            <w:pPr>
              <w:pStyle w:val="TableParagraph"/>
              <w:spacing w:before="56" w:line="218" w:lineRule="auto"/>
              <w:ind w:left="80" w:righ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ственной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</w:p>
        </w:tc>
        <w:tc>
          <w:tcPr>
            <w:tcW w:w="572" w:type="dxa"/>
            <w:gridSpan w:val="2"/>
          </w:tcPr>
          <w:p w:rsidR="008D5F6F" w:rsidRPr="00AA6C50" w:rsidRDefault="008D5F6F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62" w:type="dxa"/>
            <w:gridSpan w:val="5"/>
          </w:tcPr>
          <w:p w:rsidR="008D5F6F" w:rsidRPr="00AA6C50" w:rsidRDefault="008D5F6F">
            <w:pPr>
              <w:pStyle w:val="TableParagraph"/>
              <w:spacing w:before="56" w:line="218" w:lineRule="auto"/>
              <w:ind w:left="80"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Статистические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рактеристики.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ставление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(таблица).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Вычисле-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рациональны-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числами</w:t>
            </w:r>
          </w:p>
        </w:tc>
        <w:tc>
          <w:tcPr>
            <w:tcW w:w="4110" w:type="dxa"/>
            <w:gridSpan w:val="3"/>
            <w:vMerge/>
          </w:tcPr>
          <w:p w:rsidR="008D5F6F" w:rsidRPr="00AA6C50" w:rsidRDefault="008D5F6F" w:rsidP="008D5F6F">
            <w:pPr>
              <w:pStyle w:val="TableParagraph"/>
              <w:spacing w:line="218" w:lineRule="auto"/>
              <w:ind w:left="79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8D5F6F" w:rsidRPr="00AA6C50" w:rsidRDefault="008D5F6F">
            <w:pPr>
              <w:pStyle w:val="TableParagraph"/>
              <w:spacing w:before="56" w:line="218" w:lineRule="auto"/>
              <w:ind w:left="78"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исследование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источников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(инфографика)</w:t>
            </w:r>
          </w:p>
        </w:tc>
        <w:tc>
          <w:tcPr>
            <w:tcW w:w="3011" w:type="dxa"/>
            <w:gridSpan w:val="3"/>
          </w:tcPr>
          <w:p w:rsidR="008D5F6F" w:rsidRPr="00AA6C50" w:rsidRDefault="008D5F6F">
            <w:pPr>
              <w:pStyle w:val="TableParagraph"/>
              <w:spacing w:before="57" w:line="218" w:lineRule="auto"/>
              <w:ind w:left="77"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«Пассажиропоток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аэропортов» (http://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  <w:p w:rsidR="008D5F6F" w:rsidRPr="00AA6C50" w:rsidRDefault="008D5F6F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«Аренда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автомоби-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ля»: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8D5F6F" w:rsidRPr="00AA6C50" w:rsidTr="006C46AB">
        <w:trPr>
          <w:trHeight w:val="1144"/>
        </w:trPr>
        <w:tc>
          <w:tcPr>
            <w:tcW w:w="581" w:type="dxa"/>
            <w:gridSpan w:val="2"/>
          </w:tcPr>
          <w:p w:rsidR="008D5F6F" w:rsidRPr="00AA6C50" w:rsidRDefault="008D5F6F">
            <w:pPr>
              <w:pStyle w:val="TableParagraph"/>
              <w:spacing w:before="72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21.</w:t>
            </w:r>
          </w:p>
        </w:tc>
        <w:tc>
          <w:tcPr>
            <w:tcW w:w="1139" w:type="dxa"/>
            <w:gridSpan w:val="2"/>
          </w:tcPr>
          <w:p w:rsidR="008D5F6F" w:rsidRPr="00AA6C50" w:rsidRDefault="008D5F6F">
            <w:pPr>
              <w:pStyle w:val="TableParagraph"/>
              <w:spacing w:before="87" w:line="218" w:lineRule="auto"/>
              <w:ind w:left="80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сиях</w:t>
            </w:r>
          </w:p>
        </w:tc>
        <w:tc>
          <w:tcPr>
            <w:tcW w:w="572" w:type="dxa"/>
            <w:gridSpan w:val="2"/>
          </w:tcPr>
          <w:p w:rsidR="008D5F6F" w:rsidRPr="00AA6C50" w:rsidRDefault="008D5F6F">
            <w:pPr>
              <w:pStyle w:val="TableParagraph"/>
              <w:spacing w:before="72"/>
              <w:ind w:right="26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62" w:type="dxa"/>
            <w:gridSpan w:val="5"/>
            <w:tcBorders>
              <w:bottom w:val="single" w:sz="12" w:space="0" w:color="000000"/>
            </w:tcBorders>
          </w:tcPr>
          <w:p w:rsidR="008D5F6F" w:rsidRPr="00AA6C50" w:rsidRDefault="008D5F6F">
            <w:pPr>
              <w:pStyle w:val="TableParagraph"/>
              <w:spacing w:before="87" w:line="218" w:lineRule="auto"/>
              <w:ind w:left="80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Геометрические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гуры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свойства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(треугольник, прямо-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угольник),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геометрических</w:t>
            </w:r>
          </w:p>
        </w:tc>
        <w:tc>
          <w:tcPr>
            <w:tcW w:w="4110" w:type="dxa"/>
            <w:gridSpan w:val="3"/>
            <w:vMerge/>
            <w:tcBorders>
              <w:bottom w:val="single" w:sz="12" w:space="0" w:color="000000"/>
            </w:tcBorders>
          </w:tcPr>
          <w:p w:rsidR="008D5F6F" w:rsidRPr="00AA6C50" w:rsidRDefault="008D5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bottom w:val="single" w:sz="12" w:space="0" w:color="000000"/>
            </w:tcBorders>
          </w:tcPr>
          <w:p w:rsidR="008D5F6F" w:rsidRPr="00AA6C50" w:rsidRDefault="008D5F6F">
            <w:pPr>
              <w:pStyle w:val="TableParagraph"/>
              <w:spacing w:before="27" w:line="218" w:lineRule="auto"/>
              <w:ind w:left="7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практическая</w:t>
            </w:r>
          </w:p>
        </w:tc>
        <w:tc>
          <w:tcPr>
            <w:tcW w:w="3011" w:type="dxa"/>
            <w:gridSpan w:val="3"/>
            <w:tcBorders>
              <w:bottom w:val="single" w:sz="12" w:space="0" w:color="000000"/>
            </w:tcBorders>
          </w:tcPr>
          <w:p w:rsidR="008D5F6F" w:rsidRPr="00AA6C50" w:rsidRDefault="008D5F6F">
            <w:pPr>
              <w:pStyle w:val="TableParagraph"/>
              <w:spacing w:before="27" w:line="21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«Освещение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зимнего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сада»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20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21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instrao.ru/)</w:t>
            </w:r>
          </w:p>
        </w:tc>
      </w:tr>
      <w:tr w:rsidR="00EC53A4" w:rsidRPr="00AA6C50" w:rsidTr="006C46AB">
        <w:trPr>
          <w:trHeight w:val="1815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39" w:type="dxa"/>
            <w:gridSpan w:val="2"/>
            <w:tcBorders>
              <w:left w:val="single" w:sz="12" w:space="0" w:color="000000"/>
            </w:tcBorders>
          </w:tcPr>
          <w:p w:rsidR="00EC53A4" w:rsidRPr="00AA6C50" w:rsidRDefault="00EC53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EC53A4" w:rsidRPr="00AA6C50" w:rsidRDefault="00EC53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5"/>
          </w:tcPr>
          <w:p w:rsidR="00EC53A4" w:rsidRPr="00AA6C50" w:rsidRDefault="00127991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величин,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Тригономе-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трические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соотноше-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прямоугольном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треугольнике</w:t>
            </w:r>
          </w:p>
        </w:tc>
        <w:tc>
          <w:tcPr>
            <w:tcW w:w="4110" w:type="dxa"/>
            <w:gridSpan w:val="3"/>
          </w:tcPr>
          <w:p w:rsidR="00EC53A4" w:rsidRPr="00AA6C50" w:rsidRDefault="00127991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ложные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высказы-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объектах.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Строить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высказы-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вания.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Приводить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примеры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трпримеры.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являть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сходства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объектов.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Измерять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Конструировать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отношения.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лировать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ситуацию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математически.</w:t>
            </w:r>
          </w:p>
          <w:p w:rsidR="00EC53A4" w:rsidRPr="00AA6C50" w:rsidRDefault="00127991">
            <w:pPr>
              <w:pStyle w:val="TableParagraph"/>
              <w:spacing w:line="223" w:lineRule="auto"/>
              <w:ind w:left="79" w:right="24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Наблюдать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водить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аналогии.</w:t>
            </w:r>
          </w:p>
        </w:tc>
        <w:tc>
          <w:tcPr>
            <w:tcW w:w="2674" w:type="dxa"/>
          </w:tcPr>
          <w:p w:rsidR="00EC53A4" w:rsidRPr="00AA6C50" w:rsidRDefault="00127991">
            <w:pPr>
              <w:pStyle w:val="TableParagraph"/>
              <w:spacing w:before="51" w:line="228" w:lineRule="auto"/>
              <w:ind w:left="78"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(моде-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лирование),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(техническое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задание,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сме-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та)</w:t>
            </w:r>
          </w:p>
        </w:tc>
        <w:tc>
          <w:tcPr>
            <w:tcW w:w="3011" w:type="dxa"/>
            <w:gridSpan w:val="3"/>
          </w:tcPr>
          <w:p w:rsidR="00EC53A4" w:rsidRPr="00AA6C50" w:rsidRDefault="00127991">
            <w:pPr>
              <w:pStyle w:val="TableParagraph"/>
              <w:spacing w:before="51"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РЭШ: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«Установка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зенитных 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фонарей»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«Молодые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ученые»: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  <w:tr w:rsidR="008D5F6F" w:rsidRPr="00AA6C50" w:rsidTr="008D5F6F">
        <w:trPr>
          <w:trHeight w:val="405"/>
        </w:trPr>
        <w:tc>
          <w:tcPr>
            <w:tcW w:w="14649" w:type="dxa"/>
            <w:gridSpan w:val="18"/>
            <w:tcBorders>
              <w:left w:val="single" w:sz="12" w:space="0" w:color="000000"/>
            </w:tcBorders>
          </w:tcPr>
          <w:p w:rsidR="008D5F6F" w:rsidRPr="00AA6C50" w:rsidRDefault="008D5F6F">
            <w:pPr>
              <w:pStyle w:val="TableParagraph"/>
              <w:spacing w:before="51" w:line="228" w:lineRule="auto"/>
              <w:ind w:left="77" w:right="19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5:</w:t>
            </w:r>
            <w:r w:rsidRPr="00AA6C50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«Основы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финансового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успеха»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(4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EC53A4" w:rsidRPr="00AA6C50" w:rsidTr="006C46AB">
        <w:trPr>
          <w:trHeight w:val="1929"/>
        </w:trPr>
        <w:tc>
          <w:tcPr>
            <w:tcW w:w="581" w:type="dxa"/>
            <w:gridSpan w:val="2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22.</w:t>
            </w:r>
          </w:p>
        </w:tc>
        <w:tc>
          <w:tcPr>
            <w:tcW w:w="1139" w:type="dxa"/>
            <w:gridSpan w:val="2"/>
          </w:tcPr>
          <w:p w:rsidR="00EC53A4" w:rsidRPr="00AA6C50" w:rsidRDefault="00127991">
            <w:pPr>
              <w:pStyle w:val="TableParagraph"/>
              <w:spacing w:before="45" w:line="228" w:lineRule="auto"/>
              <w:ind w:left="80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риски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взве-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шенные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</w:p>
        </w:tc>
        <w:tc>
          <w:tcPr>
            <w:tcW w:w="572" w:type="dxa"/>
            <w:gridSpan w:val="2"/>
          </w:tcPr>
          <w:p w:rsidR="00EC53A4" w:rsidRPr="00AA6C50" w:rsidRDefault="00127991">
            <w:pPr>
              <w:pStyle w:val="TableParagraph"/>
              <w:spacing w:before="37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62" w:type="dxa"/>
            <w:gridSpan w:val="5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80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Инвестиции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Инфля-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послед-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инве-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стирования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бумаги: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акции,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обли-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гации.</w:t>
            </w:r>
            <w:r w:rsidRPr="00AA6C50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является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грамотным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вым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решением?</w:t>
            </w:r>
          </w:p>
        </w:tc>
        <w:tc>
          <w:tcPr>
            <w:tcW w:w="4110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сновывать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совое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решение.</w:t>
            </w:r>
          </w:p>
        </w:tc>
        <w:tc>
          <w:tcPr>
            <w:tcW w:w="2674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ролевая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дебаты</w:t>
            </w:r>
          </w:p>
        </w:tc>
        <w:tc>
          <w:tcPr>
            <w:tcW w:w="3011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7" w:righ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Акция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облига-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ция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hyperlink r:id="rId122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23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instrao.ru/)</w:t>
            </w:r>
          </w:p>
        </w:tc>
      </w:tr>
      <w:tr w:rsidR="00EC53A4" w:rsidRPr="00AA6C50" w:rsidTr="006C46AB">
        <w:trPr>
          <w:gridAfter w:val="1"/>
          <w:wAfter w:w="15" w:type="dxa"/>
          <w:trHeight w:val="2373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23.</w:t>
            </w:r>
          </w:p>
        </w:tc>
        <w:tc>
          <w:tcPr>
            <w:tcW w:w="1139" w:type="dxa"/>
            <w:gridSpan w:val="2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9" w:line="216" w:lineRule="auto"/>
              <w:ind w:left="75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Делаем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вложе-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приумно-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жить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потерять</w:t>
            </w:r>
          </w:p>
        </w:tc>
        <w:tc>
          <w:tcPr>
            <w:tcW w:w="562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62" w:type="dxa"/>
            <w:gridSpan w:val="5"/>
          </w:tcPr>
          <w:p w:rsidR="00EC53A4" w:rsidRPr="00AA6C50" w:rsidRDefault="00127991">
            <w:pPr>
              <w:pStyle w:val="TableParagraph"/>
              <w:spacing w:before="60" w:line="216" w:lineRule="auto"/>
              <w:ind w:left="79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совый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институт,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инфляция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последствия: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банковских вкладов,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кредит,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банковские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проценты, источники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банковской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прибыли,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банковский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договор.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Правила пользования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различными банков-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скими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продуктами</w:t>
            </w:r>
          </w:p>
        </w:tc>
        <w:tc>
          <w:tcPr>
            <w:tcW w:w="4110" w:type="dxa"/>
            <w:gridSpan w:val="3"/>
          </w:tcPr>
          <w:p w:rsidR="00EC53A4" w:rsidRPr="00AA6C50" w:rsidRDefault="00127991">
            <w:pPr>
              <w:pStyle w:val="TableParagraph"/>
              <w:spacing w:before="60" w:line="216" w:lineRule="auto"/>
              <w:ind w:left="79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сновывать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совое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решение.</w:t>
            </w:r>
          </w:p>
        </w:tc>
        <w:tc>
          <w:tcPr>
            <w:tcW w:w="2684" w:type="dxa"/>
            <w:gridSpan w:val="2"/>
          </w:tcPr>
          <w:p w:rsidR="00EC53A4" w:rsidRPr="00AA6C50" w:rsidRDefault="00127991">
            <w:pPr>
              <w:pStyle w:val="TableParagraph"/>
              <w:spacing w:before="61" w:line="216" w:lineRule="auto"/>
              <w:ind w:left="78"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 си-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туативных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задач.</w:t>
            </w:r>
          </w:p>
          <w:p w:rsidR="00EC53A4" w:rsidRPr="00AA6C50" w:rsidRDefault="00127991">
            <w:pPr>
              <w:pStyle w:val="TableParagraph"/>
              <w:spacing w:before="1" w:line="216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/игра</w:t>
            </w:r>
            <w:r w:rsidRPr="00AA6C50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дискуссия</w:t>
            </w:r>
          </w:p>
        </w:tc>
        <w:tc>
          <w:tcPr>
            <w:tcW w:w="2996" w:type="dxa"/>
            <w:gridSpan w:val="2"/>
          </w:tcPr>
          <w:p w:rsidR="00EC53A4" w:rsidRPr="00AA6C50" w:rsidRDefault="00127991">
            <w:pPr>
              <w:pStyle w:val="TableParagraph"/>
              <w:spacing w:before="62" w:line="216" w:lineRule="auto"/>
              <w:ind w:left="77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«Как приумножить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накопления»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skiv.instrao.ru)</w:t>
            </w:r>
          </w:p>
          <w:p w:rsidR="00EC53A4" w:rsidRPr="00AA6C50" w:rsidRDefault="00127991">
            <w:pPr>
              <w:pStyle w:val="TableParagraph"/>
              <w:spacing w:before="57" w:line="216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накопить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ги»: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6C46AB">
        <w:trPr>
          <w:gridAfter w:val="1"/>
          <w:wAfter w:w="15" w:type="dxa"/>
          <w:trHeight w:val="1793"/>
        </w:trPr>
        <w:tc>
          <w:tcPr>
            <w:tcW w:w="581" w:type="dxa"/>
            <w:gridSpan w:val="2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24.</w:t>
            </w:r>
          </w:p>
        </w:tc>
        <w:tc>
          <w:tcPr>
            <w:tcW w:w="1139" w:type="dxa"/>
            <w:gridSpan w:val="2"/>
          </w:tcPr>
          <w:p w:rsidR="00EC53A4" w:rsidRPr="00AA6C50" w:rsidRDefault="00127991">
            <w:pPr>
              <w:pStyle w:val="TableParagraph"/>
              <w:spacing w:before="62" w:line="216" w:lineRule="auto"/>
              <w:ind w:left="80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Уменьша-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нансовые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риски: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можем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страхо-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</w:t>
            </w:r>
          </w:p>
        </w:tc>
        <w:tc>
          <w:tcPr>
            <w:tcW w:w="562" w:type="dxa"/>
          </w:tcPr>
          <w:p w:rsidR="00EC53A4" w:rsidRPr="00AA6C50" w:rsidRDefault="00127991">
            <w:pPr>
              <w:pStyle w:val="TableParagraph"/>
              <w:spacing w:before="46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62" w:type="dxa"/>
            <w:gridSpan w:val="5"/>
          </w:tcPr>
          <w:p w:rsidR="00EC53A4" w:rsidRPr="00AA6C50" w:rsidRDefault="00127991">
            <w:pPr>
              <w:pStyle w:val="TableParagraph"/>
              <w:spacing w:before="63" w:line="216" w:lineRule="auto"/>
              <w:ind w:left="80"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Страховая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компании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институт; виды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хования;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страховой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полис.</w:t>
            </w:r>
          </w:p>
        </w:tc>
        <w:tc>
          <w:tcPr>
            <w:tcW w:w="4110" w:type="dxa"/>
            <w:gridSpan w:val="3"/>
          </w:tcPr>
          <w:p w:rsidR="00EC53A4" w:rsidRPr="00AA6C50" w:rsidRDefault="00127991">
            <w:pPr>
              <w:pStyle w:val="TableParagraph"/>
              <w:spacing w:before="63" w:line="216" w:lineRule="auto"/>
              <w:ind w:left="79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сновывать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совое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решение.</w:t>
            </w:r>
          </w:p>
        </w:tc>
        <w:tc>
          <w:tcPr>
            <w:tcW w:w="2684" w:type="dxa"/>
            <w:gridSpan w:val="2"/>
          </w:tcPr>
          <w:p w:rsidR="00EC53A4" w:rsidRPr="00AA6C50" w:rsidRDefault="00127991">
            <w:pPr>
              <w:pStyle w:val="TableParagraph"/>
              <w:spacing w:before="64" w:line="216" w:lineRule="auto"/>
              <w:ind w:left="78" w:right="3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 си-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туативных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задач.</w:t>
            </w:r>
          </w:p>
          <w:p w:rsidR="00EC53A4" w:rsidRPr="00AA6C50" w:rsidRDefault="00127991">
            <w:pPr>
              <w:pStyle w:val="TableParagraph"/>
              <w:spacing w:before="1" w:line="216" w:lineRule="auto"/>
              <w:ind w:left="78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бота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ролевая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дискус-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сия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дебаты</w:t>
            </w:r>
          </w:p>
        </w:tc>
        <w:tc>
          <w:tcPr>
            <w:tcW w:w="2996" w:type="dxa"/>
            <w:gridSpan w:val="2"/>
          </w:tcPr>
          <w:p w:rsidR="00EC53A4" w:rsidRPr="00AA6C50" w:rsidRDefault="00127991">
            <w:pPr>
              <w:pStyle w:val="TableParagraph"/>
              <w:spacing w:before="65" w:line="216" w:lineRule="auto"/>
              <w:ind w:left="77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«Страховка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спор-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тсмена»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24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25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instrao.ru/)</w:t>
            </w:r>
          </w:p>
          <w:p w:rsidR="00EC53A4" w:rsidRPr="00AA6C50" w:rsidRDefault="00127991">
            <w:pPr>
              <w:pStyle w:val="TableParagraph"/>
              <w:spacing w:before="57" w:line="216" w:lineRule="auto"/>
              <w:ind w:left="77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«Медицинская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страховка»,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«Страхо-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 здоровья»: об-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разовательный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media.prosv.ru/func/)</w:t>
            </w:r>
          </w:p>
        </w:tc>
      </w:tr>
      <w:tr w:rsidR="00EC53A4" w:rsidRPr="00AA6C50" w:rsidTr="006C46AB">
        <w:trPr>
          <w:gridAfter w:val="1"/>
          <w:wAfter w:w="15" w:type="dxa"/>
          <w:trHeight w:val="1553"/>
        </w:trPr>
        <w:tc>
          <w:tcPr>
            <w:tcW w:w="581" w:type="dxa"/>
            <w:gridSpan w:val="2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8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25.</w:t>
            </w:r>
          </w:p>
        </w:tc>
        <w:tc>
          <w:tcPr>
            <w:tcW w:w="1139" w:type="dxa"/>
            <w:gridSpan w:val="2"/>
          </w:tcPr>
          <w:p w:rsidR="00EC53A4" w:rsidRPr="00AA6C50" w:rsidRDefault="00127991">
            <w:pPr>
              <w:pStyle w:val="TableParagraph"/>
              <w:spacing w:before="66" w:line="216" w:lineRule="auto"/>
              <w:ind w:left="80" w:righ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главное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сбере-</w:t>
            </w:r>
          </w:p>
          <w:p w:rsidR="00EC53A4" w:rsidRPr="00AA6C50" w:rsidRDefault="00127991">
            <w:pPr>
              <w:pStyle w:val="TableParagraph"/>
              <w:spacing w:line="216" w:lineRule="auto"/>
              <w:ind w:left="80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жениях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накопле-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ниях</w:t>
            </w:r>
          </w:p>
        </w:tc>
        <w:tc>
          <w:tcPr>
            <w:tcW w:w="562" w:type="dxa"/>
          </w:tcPr>
          <w:p w:rsidR="00EC53A4" w:rsidRPr="00AA6C50" w:rsidRDefault="00127991">
            <w:pPr>
              <w:pStyle w:val="TableParagraph"/>
              <w:spacing w:before="49"/>
              <w:ind w:right="26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62" w:type="dxa"/>
            <w:gridSpan w:val="5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6" w:line="216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Сбережения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копления: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разница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Правила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циональных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сбереже-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накоплений</w:t>
            </w:r>
          </w:p>
        </w:tc>
        <w:tc>
          <w:tcPr>
            <w:tcW w:w="4110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6" w:line="216" w:lineRule="auto"/>
              <w:ind w:left="79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сновывать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совое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решение.</w:t>
            </w:r>
          </w:p>
        </w:tc>
        <w:tc>
          <w:tcPr>
            <w:tcW w:w="2684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7" w:line="216" w:lineRule="auto"/>
              <w:ind w:left="79"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 си-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туативных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</w:p>
          <w:p w:rsidR="00EC53A4" w:rsidRPr="00AA6C50" w:rsidRDefault="00127991">
            <w:pPr>
              <w:pStyle w:val="TableParagraph"/>
              <w:spacing w:before="101" w:line="216" w:lineRule="auto"/>
              <w:ind w:left="79"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</w:t>
            </w:r>
          </w:p>
        </w:tc>
        <w:tc>
          <w:tcPr>
            <w:tcW w:w="2996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7" w:line="216" w:lineRule="auto"/>
              <w:ind w:left="78" w:right="23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«Инвестиции»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hyperlink r:id="rId126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27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ru/)</w:t>
            </w:r>
          </w:p>
          <w:p w:rsidR="00EC53A4" w:rsidRPr="00AA6C50" w:rsidRDefault="00127991">
            <w:pPr>
              <w:pStyle w:val="TableParagraph"/>
              <w:spacing w:before="58" w:line="216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«Сокращение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расхо-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дов»: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8D5F6F">
        <w:trPr>
          <w:trHeight w:val="272"/>
        </w:trPr>
        <w:tc>
          <w:tcPr>
            <w:tcW w:w="14649" w:type="dxa"/>
            <w:gridSpan w:val="18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Интегрированные</w:t>
            </w:r>
            <w:r w:rsidRPr="00AA6C50">
              <w:rPr>
                <w:rFonts w:ascii="Times New Roman" w:hAnsi="Times New Roman" w:cs="Times New Roman"/>
                <w:b/>
                <w:spacing w:val="5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занятия:</w:t>
            </w:r>
            <w:r w:rsidRPr="00AA6C50">
              <w:rPr>
                <w:rFonts w:ascii="Times New Roman" w:hAnsi="Times New Roman" w:cs="Times New Roman"/>
                <w:b/>
                <w:spacing w:val="5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b/>
                <w:spacing w:val="5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грамотность+</w:t>
            </w:r>
            <w:r w:rsidRPr="00AA6C50">
              <w:rPr>
                <w:rFonts w:ascii="Times New Roman" w:hAnsi="Times New Roman" w:cs="Times New Roman"/>
                <w:b/>
                <w:spacing w:val="5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Pr="00AA6C50">
              <w:rPr>
                <w:rFonts w:ascii="Times New Roman" w:hAnsi="Times New Roman" w:cs="Times New Roman"/>
                <w:b/>
                <w:spacing w:val="5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Pr="00AA6C50">
              <w:rPr>
                <w:rFonts w:ascii="Times New Roman" w:hAnsi="Times New Roman" w:cs="Times New Roman"/>
                <w:b/>
                <w:spacing w:val="5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EC53A4" w:rsidRPr="00AA6C50" w:rsidTr="006C46AB">
        <w:trPr>
          <w:trHeight w:val="46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 w:line="204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26-</w:t>
            </w:r>
          </w:p>
          <w:p w:rsidR="00EC53A4" w:rsidRPr="00AA6C50" w:rsidRDefault="00127991">
            <w:pPr>
              <w:pStyle w:val="TableParagraph"/>
              <w:spacing w:line="204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27.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3" w:lineRule="auto"/>
              <w:ind w:left="75" w:right="24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«Сосчи-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тать,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после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не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хлопо-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тать»</w:t>
            </w:r>
          </w:p>
          <w:p w:rsidR="00EC53A4" w:rsidRPr="00AA6C50" w:rsidRDefault="00127991">
            <w:pPr>
              <w:pStyle w:val="TableParagraph"/>
              <w:spacing w:before="99" w:line="223" w:lineRule="auto"/>
              <w:ind w:left="75"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«Сберега-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вклады»</w:t>
            </w:r>
          </w:p>
        </w:tc>
        <w:tc>
          <w:tcPr>
            <w:tcW w:w="67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3" w:lineRule="auto"/>
              <w:ind w:left="74"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грамот-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ность:</w:t>
            </w:r>
          </w:p>
          <w:p w:rsidR="00EC53A4" w:rsidRPr="00AA6C50" w:rsidRDefault="008D5F6F">
            <w:pPr>
              <w:pStyle w:val="TableParagraph"/>
              <w:spacing w:before="56" w:line="223" w:lineRule="auto"/>
              <w:ind w:left="216" w:right="107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Финансовый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рынок</w:t>
            </w:r>
            <w:r w:rsidR="00127991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127991"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посредники.</w:t>
            </w:r>
          </w:p>
          <w:p w:rsidR="00EC53A4" w:rsidRPr="00AA6C50" w:rsidRDefault="008D5F6F">
            <w:pPr>
              <w:pStyle w:val="TableParagraph"/>
              <w:spacing w:line="191" w:lineRule="exact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20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Финансовый</w:t>
            </w:r>
            <w:r w:rsidR="00127991"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риск.</w:t>
            </w:r>
          </w:p>
          <w:p w:rsidR="00EC53A4" w:rsidRPr="00AA6C50" w:rsidRDefault="008D5F6F">
            <w:pPr>
              <w:pStyle w:val="TableParagraph"/>
              <w:spacing w:before="5" w:line="223" w:lineRule="auto"/>
              <w:ind w:left="21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30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Грамотное</w:t>
            </w:r>
            <w:r w:rsidR="00127991"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="00127991"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вое</w:t>
            </w:r>
            <w:r w:rsidR="00127991"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решение.</w:t>
            </w:r>
          </w:p>
          <w:p w:rsidR="00EC53A4" w:rsidRPr="00AA6C50" w:rsidRDefault="00127991">
            <w:pPr>
              <w:pStyle w:val="TableParagraph"/>
              <w:spacing w:before="99" w:line="223" w:lineRule="auto"/>
              <w:ind w:left="74"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Математическая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гра-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мотность:</w:t>
            </w:r>
          </w:p>
          <w:p w:rsidR="00EC53A4" w:rsidRPr="00AA6C50" w:rsidRDefault="008D5F6F">
            <w:pPr>
              <w:pStyle w:val="TableParagraph"/>
              <w:spacing w:before="44" w:line="204" w:lineRule="exact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40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Зависимость</w:t>
            </w:r>
          </w:p>
          <w:p w:rsidR="00EC53A4" w:rsidRPr="00AA6C50" w:rsidRDefault="00127991">
            <w:pPr>
              <w:pStyle w:val="TableParagraph"/>
              <w:spacing w:before="5" w:line="223" w:lineRule="auto"/>
              <w:ind w:left="216" w:righ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«цена – количе-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ство-стоимость».</w:t>
            </w:r>
          </w:p>
          <w:p w:rsidR="00EC53A4" w:rsidRPr="00AA6C50" w:rsidRDefault="008D5F6F">
            <w:pPr>
              <w:pStyle w:val="TableParagraph"/>
              <w:spacing w:line="223" w:lineRule="auto"/>
              <w:ind w:left="216" w:right="6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0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="00127991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="00127991"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числами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127991"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величинами.</w:t>
            </w:r>
          </w:p>
          <w:p w:rsidR="00EC53A4" w:rsidRPr="00AA6C50" w:rsidRDefault="008D5F6F">
            <w:pPr>
              <w:pStyle w:val="TableParagraph"/>
              <w:spacing w:line="223" w:lineRule="auto"/>
              <w:ind w:left="216" w:right="33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Вычисление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="00127991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центов.</w:t>
            </w:r>
          </w:p>
          <w:p w:rsidR="00EC53A4" w:rsidRPr="00AA6C50" w:rsidRDefault="008D5F6F">
            <w:pPr>
              <w:pStyle w:val="TableParagraph"/>
              <w:spacing w:line="223" w:lineRule="auto"/>
              <w:ind w:left="216" w:right="315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Вычисление про-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цента от числа и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числа по его про-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центу</w:t>
            </w:r>
          </w:p>
        </w:tc>
        <w:tc>
          <w:tcPr>
            <w:tcW w:w="4120" w:type="dxa"/>
            <w:gridSpan w:val="4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3" w:lineRule="auto"/>
              <w:ind w:left="78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мотность:</w:t>
            </w:r>
          </w:p>
          <w:p w:rsidR="00EC53A4" w:rsidRPr="00AA6C50" w:rsidRDefault="008D5F6F">
            <w:pPr>
              <w:pStyle w:val="TableParagraph"/>
              <w:spacing w:before="56" w:line="223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Выявлять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анализировать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финансовую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формацию.</w:t>
            </w:r>
          </w:p>
          <w:p w:rsidR="00EC53A4" w:rsidRPr="00AA6C50" w:rsidRDefault="008D5F6F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29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Оценивать</w:t>
            </w:r>
            <w:r w:rsidR="00127991"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финан-</w:t>
            </w:r>
            <w:r w:rsidR="00127991"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совые</w:t>
            </w:r>
            <w:r w:rsidR="00127991" w:rsidRPr="00AA6C50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проблемы.</w:t>
            </w:r>
          </w:p>
          <w:p w:rsidR="00EC53A4" w:rsidRPr="00AA6C50" w:rsidRDefault="008D5F6F">
            <w:pPr>
              <w:pStyle w:val="TableParagraph"/>
              <w:spacing w:line="223" w:lineRule="auto"/>
              <w:ind w:left="220" w:right="10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нансовые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</w:p>
          <w:p w:rsidR="00EC53A4" w:rsidRPr="00AA6C50" w:rsidRDefault="008D5F6F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Обосновывать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финансовое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ние.</w:t>
            </w:r>
          </w:p>
          <w:p w:rsidR="00EC53A4" w:rsidRPr="00AA6C50" w:rsidRDefault="00127991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грамотность:</w:t>
            </w:r>
          </w:p>
          <w:p w:rsidR="00EC53A4" w:rsidRPr="00AA6C50" w:rsidRDefault="008D5F6F">
            <w:pPr>
              <w:pStyle w:val="TableParagraph"/>
              <w:spacing w:before="56" w:line="223" w:lineRule="auto"/>
              <w:ind w:left="220" w:right="8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Извлекать</w:t>
            </w:r>
            <w:r w:rsidR="00127991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инфор-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мацию</w:t>
            </w:r>
            <w:r w:rsidR="00127991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(из</w:t>
            </w:r>
            <w:r w:rsidR="00127991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текста,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таблицы,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граммы).</w:t>
            </w:r>
          </w:p>
          <w:p w:rsidR="00EC53A4" w:rsidRPr="00AA6C50" w:rsidRDefault="008D5F6F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Распознавать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математические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объекты.</w:t>
            </w:r>
          </w:p>
          <w:p w:rsidR="00EC53A4" w:rsidRPr="00AA6C50" w:rsidRDefault="008D5F6F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Моделировать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ситуацию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тически.</w:t>
            </w:r>
          </w:p>
        </w:tc>
        <w:tc>
          <w:tcPr>
            <w:tcW w:w="2684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3" w:lineRule="auto"/>
              <w:ind w:left="78"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 си-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туативных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</w:p>
          <w:p w:rsidR="00EC53A4" w:rsidRPr="00AA6C50" w:rsidRDefault="00127991">
            <w:pPr>
              <w:pStyle w:val="TableParagraph"/>
              <w:spacing w:line="223" w:lineRule="auto"/>
              <w:ind w:left="78" w:righ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видуальная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3011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 w:line="204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«Где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взять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деньги?»,</w:t>
            </w:r>
          </w:p>
          <w:p w:rsidR="00EC53A4" w:rsidRPr="00AA6C50" w:rsidRDefault="00127991">
            <w:pPr>
              <w:pStyle w:val="TableParagraph"/>
              <w:spacing w:before="5" w:line="223" w:lineRule="auto"/>
              <w:ind w:left="77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взять  кредит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разориться?»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28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29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  <w:p w:rsidR="00EC53A4" w:rsidRPr="00AA6C50" w:rsidRDefault="00127991">
            <w:pPr>
              <w:pStyle w:val="TableParagraph"/>
              <w:spacing w:before="99" w:line="223" w:lineRule="auto"/>
              <w:ind w:left="77"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«Сберегательные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вклады»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instrao.ru/)</w:t>
            </w:r>
          </w:p>
          <w:p w:rsidR="00EC53A4" w:rsidRPr="00AA6C50" w:rsidRDefault="00127991">
            <w:pPr>
              <w:pStyle w:val="TableParagraph"/>
              <w:spacing w:before="99" w:line="223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«Банковский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дит»: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8D5F6F">
        <w:trPr>
          <w:trHeight w:val="472"/>
        </w:trPr>
        <w:tc>
          <w:tcPr>
            <w:tcW w:w="14649" w:type="dxa"/>
            <w:gridSpan w:val="18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4" w:line="228" w:lineRule="auto"/>
              <w:ind w:left="80" w:righ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6:</w:t>
            </w:r>
            <w:r w:rsidRPr="00AA6C5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  <w:r w:rsidRPr="00AA6C5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«Роскошь</w:t>
            </w:r>
            <w:r w:rsidRPr="00AA6C5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общения.</w:t>
            </w:r>
            <w:r w:rsidRPr="00AA6C5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Ты,</w:t>
            </w:r>
            <w:r w:rsidRPr="00AA6C5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  <w:r w:rsidRPr="00AA6C5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отвечаем</w:t>
            </w:r>
            <w:r w:rsidRPr="00AA6C5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планету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живем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обще-</w:t>
            </w:r>
            <w:r w:rsidRPr="00AA6C50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стве:</w:t>
            </w:r>
            <w:r w:rsidRPr="00AA6C50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соблюдаем</w:t>
            </w:r>
            <w:r w:rsidRPr="00AA6C50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нормы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общения</w:t>
            </w:r>
            <w:r w:rsidRPr="00AA6C50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действуем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будущего»</w:t>
            </w:r>
            <w:r w:rsidRPr="00AA6C50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EC53A4" w:rsidRPr="00AA6C50" w:rsidTr="006C46AB">
        <w:trPr>
          <w:trHeight w:val="31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28.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5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альные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нормы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общения</w:t>
            </w:r>
          </w:p>
        </w:tc>
        <w:tc>
          <w:tcPr>
            <w:tcW w:w="676" w:type="dxa"/>
            <w:gridSpan w:val="4"/>
          </w:tcPr>
          <w:p w:rsidR="00EC53A4" w:rsidRPr="00AA6C50" w:rsidRDefault="00127991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такое</w:t>
            </w:r>
            <w:r w:rsidRPr="00AA6C50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стереоти-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они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являются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нашей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жизни.</w:t>
            </w:r>
          </w:p>
        </w:tc>
        <w:tc>
          <w:tcPr>
            <w:tcW w:w="4120" w:type="dxa"/>
            <w:gridSpan w:val="4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Анализировать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примеры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ного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взаимодей-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ствия,  связанного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соблюдением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нарушением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альных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норм,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стереотипами.</w:t>
            </w:r>
            <w:r w:rsidRPr="00AA6C50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являть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и оценивать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точки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зрения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необходимости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соблюдения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семей-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обществен-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традиций.</w:t>
            </w:r>
          </w:p>
          <w:p w:rsidR="008D5F6F" w:rsidRPr="00AA6C50" w:rsidRDefault="00127991" w:rsidP="008D5F6F">
            <w:pPr>
              <w:pStyle w:val="TableParagraph"/>
              <w:spacing w:before="50" w:line="228" w:lineRule="auto"/>
              <w:ind w:left="79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Аргументировать</w:t>
            </w:r>
            <w:r w:rsidR="008D5F6F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</w:t>
            </w:r>
            <w:r w:rsidR="008D5F6F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мнение</w:t>
            </w:r>
            <w:r w:rsidR="008D5F6F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="008D5F6F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роли</w:t>
            </w:r>
            <w:r w:rsidR="008D5F6F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традиций</w:t>
            </w:r>
            <w:r w:rsidR="008D5F6F" w:rsidRPr="00AA6C50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="008D5F6F" w:rsidRPr="00AA6C50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поддер-</w:t>
            </w:r>
            <w:r w:rsidR="008D5F6F"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жании</w:t>
            </w:r>
            <w:r w:rsidR="008D5F6F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культурно-</w:t>
            </w:r>
            <w:r w:rsidR="008D5F6F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</w:t>
            </w:r>
            <w:r w:rsidR="008D5F6F"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многообразия.</w:t>
            </w:r>
          </w:p>
          <w:p w:rsidR="00EC53A4" w:rsidRPr="00AA6C50" w:rsidRDefault="008D5F6F" w:rsidP="008D5F6F">
            <w:pPr>
              <w:pStyle w:val="TableParagraph"/>
              <w:spacing w:line="200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Оценивать риски 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последствия отказа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 соблюдения тра-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диций.</w:t>
            </w:r>
          </w:p>
        </w:tc>
        <w:tc>
          <w:tcPr>
            <w:tcW w:w="2684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3011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</w:p>
          <w:p w:rsidR="00EC53A4" w:rsidRPr="00AA6C50" w:rsidRDefault="00127991">
            <w:pPr>
              <w:pStyle w:val="TableParagraph"/>
              <w:spacing w:before="55" w:line="228" w:lineRule="auto"/>
              <w:ind w:left="218" w:right="32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«Поговорим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веж-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ливо»,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218" w:right="8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«Пост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хвастов-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«Самоуправ-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ление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школе»,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218" w:right="15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«Рождение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детей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СМИ»</w:t>
            </w:r>
          </w:p>
          <w:p w:rsidR="00EC53A4" w:rsidRPr="00AA6C50" w:rsidRDefault="00145557">
            <w:pPr>
              <w:pStyle w:val="TableParagraph"/>
              <w:spacing w:line="228" w:lineRule="auto"/>
              <w:ind w:left="218" w:right="9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>
              <w:r w:rsidR="00127991"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31">
              <w:r w:rsidR="00127991"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="00127991"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ru/)</w:t>
            </w:r>
          </w:p>
          <w:p w:rsidR="008D5F6F" w:rsidRPr="00AA6C50" w:rsidRDefault="00127991" w:rsidP="008D5F6F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«Новый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ученик»: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Глобальные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тенции.</w:t>
            </w:r>
            <w:r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эталонных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1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2.</w:t>
            </w:r>
            <w:r w:rsidR="008D5F6F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«Новый</w:t>
            </w:r>
            <w:r w:rsidR="008D5F6F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ученик»:</w:t>
            </w:r>
            <w:r w:rsidR="008D5F6F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образовательный</w:t>
            </w:r>
            <w:r w:rsidR="008D5F6F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="008D5F6F"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="008D5F6F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EC53A4" w:rsidRPr="00AA6C50" w:rsidRDefault="008D5F6F" w:rsidP="008D5F6F">
            <w:pPr>
              <w:pStyle w:val="TableParagraph"/>
              <w:spacing w:before="96" w:line="228" w:lineRule="auto"/>
              <w:ind w:left="77"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  <w:tr w:rsidR="00EC53A4" w:rsidRPr="00AA6C50" w:rsidTr="006C46AB">
        <w:trPr>
          <w:trHeight w:val="337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29-</w:t>
            </w:r>
          </w:p>
          <w:p w:rsidR="00EC53A4" w:rsidRPr="00AA6C50" w:rsidRDefault="00127991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30.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Общаемся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шими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младши-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ми.</w:t>
            </w:r>
          </w:p>
          <w:p w:rsidR="00EC53A4" w:rsidRPr="00AA6C50" w:rsidRDefault="00127991">
            <w:pPr>
              <w:pStyle w:val="TableParagraph"/>
              <w:spacing w:before="89"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Общаемся</w:t>
            </w:r>
          </w:p>
          <w:p w:rsidR="00EC53A4" w:rsidRPr="00AA6C50" w:rsidRDefault="00127991">
            <w:pPr>
              <w:pStyle w:val="TableParagraph"/>
              <w:spacing w:before="3" w:line="228" w:lineRule="auto"/>
              <w:ind w:left="75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вилам»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достигаем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целей</w:t>
            </w:r>
          </w:p>
        </w:tc>
        <w:tc>
          <w:tcPr>
            <w:tcW w:w="676" w:type="dxa"/>
            <w:gridSpan w:val="4"/>
          </w:tcPr>
          <w:p w:rsidR="00EC53A4" w:rsidRPr="00AA6C50" w:rsidRDefault="00127991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Межкультурное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взаимодействие: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роль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причины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противо-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речий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межкультур-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ном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взаимодействии.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современном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мире.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Демографиче-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Мигра-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ция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мигранты</w:t>
            </w:r>
          </w:p>
        </w:tc>
        <w:tc>
          <w:tcPr>
            <w:tcW w:w="4120" w:type="dxa"/>
            <w:gridSpan w:val="4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стра-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тегии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конфликтных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социальных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имодействиях.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точки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зрения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причинах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конфликтных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ситу-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аций.</w:t>
            </w:r>
          </w:p>
        </w:tc>
        <w:tc>
          <w:tcPr>
            <w:tcW w:w="2684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Дискуссия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3011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«Связь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колений»,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«Детская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площадка»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32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33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  <w:p w:rsidR="00EC53A4" w:rsidRPr="00AA6C50" w:rsidRDefault="00127991">
            <w:pPr>
              <w:pStyle w:val="TableParagraph"/>
              <w:spacing w:before="97"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«Миграции</w:t>
            </w:r>
            <w:r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ми-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гранты»:</w:t>
            </w:r>
            <w:r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образо-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вательный ресурс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  <w:p w:rsidR="00EC53A4" w:rsidRPr="00AA6C50" w:rsidRDefault="00127991">
            <w:pPr>
              <w:pStyle w:val="TableParagraph"/>
              <w:spacing w:before="97" w:line="228" w:lineRule="auto"/>
              <w:ind w:left="77"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«Мигра-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мигранты»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Глобальные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тенции.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эталонных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2.</w:t>
            </w:r>
          </w:p>
        </w:tc>
      </w:tr>
      <w:tr w:rsidR="00EC53A4" w:rsidRPr="00AA6C50" w:rsidTr="006C46AB">
        <w:trPr>
          <w:gridAfter w:val="1"/>
          <w:wAfter w:w="15" w:type="dxa"/>
          <w:trHeight w:val="426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7" w:line="218" w:lineRule="auto"/>
              <w:ind w:left="75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Прошлое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дущее: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причины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способы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блем</w:t>
            </w:r>
          </w:p>
        </w:tc>
        <w:tc>
          <w:tcPr>
            <w:tcW w:w="67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right="2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8" w:line="218" w:lineRule="auto"/>
              <w:ind w:left="74" w:righ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причины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никновения,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особен-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проявления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различных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регионах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Земли.</w:t>
            </w:r>
          </w:p>
        </w:tc>
        <w:tc>
          <w:tcPr>
            <w:tcW w:w="4120" w:type="dxa"/>
            <w:gridSpan w:val="4"/>
          </w:tcPr>
          <w:p w:rsidR="00EC53A4" w:rsidRPr="00AA6C50" w:rsidRDefault="00127991">
            <w:pPr>
              <w:pStyle w:val="TableParagraph"/>
              <w:spacing w:before="58" w:line="218" w:lineRule="auto"/>
              <w:ind w:left="79"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точки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зрения,</w:t>
            </w:r>
            <w:r w:rsidRPr="00AA6C50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связанные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проявлением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блем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регионах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Земли.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Объяснять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слож-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региональные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блемы.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долению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сложных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последствий</w:t>
            </w:r>
          </w:p>
        </w:tc>
        <w:tc>
          <w:tcPr>
            <w:tcW w:w="2684" w:type="dxa"/>
            <w:gridSpan w:val="2"/>
          </w:tcPr>
          <w:p w:rsidR="00EC53A4" w:rsidRPr="00AA6C50" w:rsidRDefault="00127991">
            <w:pPr>
              <w:pStyle w:val="TableParagraph"/>
              <w:spacing w:before="59" w:line="218" w:lineRule="auto"/>
              <w:ind w:left="78" w:righ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предложенной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руководите-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лем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занятия</w:t>
            </w:r>
          </w:p>
          <w:p w:rsidR="00EC53A4" w:rsidRPr="00AA6C50" w:rsidRDefault="00127991">
            <w:pPr>
              <w:pStyle w:val="TableParagraph"/>
              <w:spacing w:line="21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2996" w:type="dxa"/>
            <w:gridSpan w:val="2"/>
          </w:tcPr>
          <w:p w:rsidR="00EC53A4" w:rsidRPr="00AA6C50" w:rsidRDefault="00127991">
            <w:pPr>
              <w:pStyle w:val="TableParagraph"/>
              <w:spacing w:before="60" w:line="21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«Африка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зер-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кало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«Циви-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лизация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мусор»: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EC53A4" w:rsidRPr="00AA6C50" w:rsidRDefault="00127991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  <w:p w:rsidR="00EC53A4" w:rsidRPr="00AA6C50" w:rsidRDefault="00127991">
            <w:pPr>
              <w:pStyle w:val="TableParagraph"/>
              <w:spacing w:before="57" w:line="218" w:lineRule="auto"/>
              <w:ind w:left="77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«Африка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зеркало глобаль-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«Ци-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вилизация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мусор»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тенции.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2.</w:t>
            </w:r>
          </w:p>
          <w:p w:rsidR="00EC53A4" w:rsidRPr="00AA6C50" w:rsidRDefault="00127991">
            <w:pPr>
              <w:pStyle w:val="TableParagraph"/>
              <w:spacing w:before="57" w:line="218" w:lineRule="auto"/>
              <w:ind w:left="77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«Леса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сельскохозяйствен-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угодья»,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«Озеле-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ненные</w:t>
            </w:r>
            <w:r w:rsidRPr="00AA6C50">
              <w:rPr>
                <w:rFonts w:ascii="Times New Roman" w:hAnsi="Times New Roman" w:cs="Times New Roman"/>
                <w:spacing w:val="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территории»,</w:t>
            </w:r>
          </w:p>
          <w:p w:rsidR="00EC53A4" w:rsidRPr="00AA6C50" w:rsidRDefault="00127991">
            <w:pPr>
              <w:pStyle w:val="TableParagraph"/>
              <w:spacing w:line="218" w:lineRule="auto"/>
              <w:ind w:left="77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«Пластик,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котором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знают»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</w:tc>
      </w:tr>
      <w:tr w:rsidR="00EC53A4" w:rsidRPr="00AA6C50" w:rsidTr="006C46AB">
        <w:trPr>
          <w:gridAfter w:val="1"/>
          <w:wAfter w:w="15" w:type="dxa"/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6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32.</w:t>
            </w:r>
          </w:p>
        </w:tc>
        <w:tc>
          <w:tcPr>
            <w:tcW w:w="1115" w:type="dxa"/>
            <w:gridSpan w:val="2"/>
          </w:tcPr>
          <w:p w:rsidR="00EC53A4" w:rsidRPr="00AA6C50" w:rsidRDefault="00127991">
            <w:pPr>
              <w:pStyle w:val="TableParagraph"/>
              <w:spacing w:before="61" w:line="218" w:lineRule="auto"/>
              <w:ind w:left="80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Действу-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будущего: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сохраня-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ресурсы</w:t>
            </w:r>
          </w:p>
        </w:tc>
        <w:tc>
          <w:tcPr>
            <w:tcW w:w="676" w:type="dxa"/>
            <w:gridSpan w:val="4"/>
          </w:tcPr>
          <w:p w:rsidR="00EC53A4" w:rsidRPr="00AA6C50" w:rsidRDefault="00127991">
            <w:pPr>
              <w:pStyle w:val="TableParagraph"/>
              <w:spacing w:before="46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1" w:line="218" w:lineRule="auto"/>
              <w:ind w:left="80" w:righ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мы: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концепция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устой-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чивого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Сущность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концепции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устойчиво-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</w:t>
            </w:r>
            <w:r w:rsidRPr="00AA6C50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развития.</w:t>
            </w:r>
          </w:p>
        </w:tc>
        <w:tc>
          <w:tcPr>
            <w:tcW w:w="4120" w:type="dxa"/>
            <w:gridSpan w:val="4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2" w:line="218" w:lineRule="auto"/>
              <w:ind w:left="79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Объяснять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слож-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проблемы,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связан-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устойчивым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развитием.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ментировать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возмож</w:t>
            </w:r>
          </w:p>
        </w:tc>
        <w:tc>
          <w:tcPr>
            <w:tcW w:w="2684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2" w:line="218" w:lineRule="auto"/>
              <w:ind w:left="78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предложенной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руководителем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позна-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вательных</w:t>
            </w:r>
          </w:p>
        </w:tc>
        <w:tc>
          <w:tcPr>
            <w:tcW w:w="2996" w:type="dxa"/>
            <w:gridSpan w:val="2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3" w:line="21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«Глобальные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блемы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ценности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устойчивого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тия»,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«Чистая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вода»: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EC53A4" w:rsidRPr="00AA6C50" w:rsidRDefault="00127991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</w:p>
        </w:tc>
      </w:tr>
      <w:tr w:rsidR="00EC53A4" w:rsidRPr="00AA6C50" w:rsidTr="008D5F6F">
        <w:trPr>
          <w:gridAfter w:val="2"/>
          <w:wAfter w:w="35" w:type="dxa"/>
          <w:trHeight w:val="282"/>
        </w:trPr>
        <w:tc>
          <w:tcPr>
            <w:tcW w:w="14614" w:type="dxa"/>
            <w:gridSpan w:val="16"/>
          </w:tcPr>
          <w:p w:rsidR="00EC53A4" w:rsidRPr="00AA6C50" w:rsidRDefault="0012799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программы.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Рефлексивное</w:t>
            </w:r>
            <w:r w:rsidRPr="00AA6C50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занятие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2.</w:t>
            </w:r>
          </w:p>
        </w:tc>
      </w:tr>
      <w:tr w:rsidR="008A2CB4" w:rsidRPr="00AA6C50" w:rsidTr="006C46AB">
        <w:trPr>
          <w:gridAfter w:val="2"/>
          <w:wAfter w:w="35" w:type="dxa"/>
          <w:trHeight w:val="2581"/>
        </w:trPr>
        <w:tc>
          <w:tcPr>
            <w:tcW w:w="538" w:type="dxa"/>
            <w:tcBorders>
              <w:left w:val="single" w:sz="12" w:space="0" w:color="000000"/>
            </w:tcBorders>
          </w:tcPr>
          <w:p w:rsidR="008A2CB4" w:rsidRPr="00AA6C50" w:rsidRDefault="008A2CB4">
            <w:pPr>
              <w:pStyle w:val="TableParagraph"/>
              <w:spacing w:before="44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115" w:type="dxa"/>
            <w:gridSpan w:val="2"/>
          </w:tcPr>
          <w:p w:rsidR="008A2CB4" w:rsidRPr="00AA6C50" w:rsidRDefault="008A2CB4">
            <w:pPr>
              <w:pStyle w:val="TableParagraph"/>
              <w:spacing w:before="52" w:line="228" w:lineRule="auto"/>
              <w:ind w:left="80" w:righ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Подведе-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мооценка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тов</w:t>
            </w:r>
          </w:p>
          <w:p w:rsidR="008A2CB4" w:rsidRPr="00AA6C50" w:rsidRDefault="008A2CB4" w:rsidP="0085009B">
            <w:pPr>
              <w:pStyle w:val="TableParagraph"/>
              <w:spacing w:before="50" w:line="228" w:lineRule="auto"/>
              <w:ind w:left="80" w:right="1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 на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занятиях</w:t>
            </w:r>
          </w:p>
        </w:tc>
        <w:tc>
          <w:tcPr>
            <w:tcW w:w="676" w:type="dxa"/>
            <w:gridSpan w:val="4"/>
          </w:tcPr>
          <w:p w:rsidR="008A2CB4" w:rsidRPr="00AA6C50" w:rsidRDefault="008A2CB4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</w:tcPr>
          <w:p w:rsidR="008A2CB4" w:rsidRPr="00AA6C50" w:rsidRDefault="008A2CB4">
            <w:pPr>
              <w:pStyle w:val="TableParagraph"/>
              <w:spacing w:before="52"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(самооценка)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уровня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сформиро-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ванности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функцио-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грамотности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шести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составля-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ющим.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возможных</w:t>
            </w:r>
          </w:p>
          <w:p w:rsidR="008A2CB4" w:rsidRPr="00AA6C50" w:rsidRDefault="008A2CB4" w:rsidP="009D3FB5">
            <w:pPr>
              <w:pStyle w:val="TableParagraph"/>
              <w:spacing w:before="50" w:line="228" w:lineRule="auto"/>
              <w:ind w:left="79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действий,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направлен-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повышение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отдель-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учащихся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группы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целом.</w:t>
            </w:r>
          </w:p>
        </w:tc>
        <w:tc>
          <w:tcPr>
            <w:tcW w:w="4110" w:type="dxa"/>
            <w:gridSpan w:val="3"/>
          </w:tcPr>
          <w:p w:rsidR="008A2CB4" w:rsidRPr="00AA6C50" w:rsidRDefault="008A2CB4">
            <w:pPr>
              <w:pStyle w:val="TableParagraph"/>
              <w:spacing w:before="52" w:line="228" w:lineRule="auto"/>
              <w:ind w:left="79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Оценивать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результа-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ты своей деятельно-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сти. Аргументиро-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вать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 обосновывать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позицию.</w:t>
            </w:r>
          </w:p>
          <w:p w:rsidR="008A2CB4" w:rsidRPr="00AA6C50" w:rsidRDefault="008A2CB4">
            <w:pPr>
              <w:pStyle w:val="TableParagraph"/>
              <w:spacing w:line="228" w:lineRule="auto"/>
              <w:ind w:left="79" w:righ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Осуществлять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со-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трудничество</w:t>
            </w:r>
          </w:p>
          <w:p w:rsidR="008A2CB4" w:rsidRPr="00AA6C50" w:rsidRDefault="008A2CB4" w:rsidP="0084507F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сверстниками.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Учитывать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разные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мнения.</w:t>
            </w:r>
          </w:p>
        </w:tc>
        <w:tc>
          <w:tcPr>
            <w:tcW w:w="2694" w:type="dxa"/>
            <w:gridSpan w:val="3"/>
          </w:tcPr>
          <w:p w:rsidR="008A2CB4" w:rsidRPr="00AA6C50" w:rsidRDefault="008A2CB4">
            <w:pPr>
              <w:pStyle w:val="TableParagraph"/>
              <w:spacing w:before="52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2976" w:type="dxa"/>
          </w:tcPr>
          <w:p w:rsidR="008A2CB4" w:rsidRPr="00AA6C50" w:rsidRDefault="008A2CB4">
            <w:pPr>
              <w:pStyle w:val="TableParagraph"/>
              <w:spacing w:before="52" w:line="228" w:lineRule="auto"/>
              <w:ind w:left="77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конкретизации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проявления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рованности отдель-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уровней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используются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приме-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ры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</w:p>
          <w:p w:rsidR="008A2CB4" w:rsidRPr="00AA6C50" w:rsidRDefault="00145557" w:rsidP="002841E8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>
              <w:r w:rsidR="008A2CB4"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="008A2CB4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35">
              <w:r w:rsidR="008A2CB4"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="008A2CB4"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="008A2CB4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ru/)</w:t>
            </w:r>
          </w:p>
        </w:tc>
      </w:tr>
      <w:tr w:rsidR="00EC53A4" w:rsidRPr="00AA6C50" w:rsidTr="006C46AB">
        <w:trPr>
          <w:gridAfter w:val="2"/>
          <w:wAfter w:w="35" w:type="dxa"/>
          <w:trHeight w:val="233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34.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Итоговое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занятие</w:t>
            </w:r>
          </w:p>
        </w:tc>
        <w:tc>
          <w:tcPr>
            <w:tcW w:w="676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Демонстрация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внеурочных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(открытое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мероприятие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родителей).</w:t>
            </w:r>
          </w:p>
        </w:tc>
        <w:tc>
          <w:tcPr>
            <w:tcW w:w="4110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тических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успешное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межлич-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ностного  обще-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активное   участие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коллективных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учебно-исследова-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тельских,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проект-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твор-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ческих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работах.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Просмотр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слайд-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шоу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фотография-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видео,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сделан-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ными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педагогами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детьми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время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Благодар-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другу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совместную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работу.</w:t>
            </w:r>
          </w:p>
        </w:tc>
        <w:tc>
          <w:tcPr>
            <w:tcW w:w="2694" w:type="dxa"/>
            <w:gridSpan w:val="3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Театрализован-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ление,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фести-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валь,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выставка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EC53A4" w:rsidRPr="00AA6C50" w:rsidRDefault="00EC53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53A4" w:rsidRDefault="00EC53A4">
      <w:pPr>
        <w:rPr>
          <w:rFonts w:ascii="Times New Roman" w:hAnsi="Times New Roman" w:cs="Times New Roman"/>
          <w:sz w:val="20"/>
          <w:szCs w:val="20"/>
        </w:rPr>
      </w:pPr>
    </w:p>
    <w:p w:rsidR="008A2CB4" w:rsidRDefault="008A2CB4">
      <w:pPr>
        <w:rPr>
          <w:rFonts w:ascii="Times New Roman" w:hAnsi="Times New Roman" w:cs="Times New Roman"/>
          <w:sz w:val="20"/>
          <w:szCs w:val="20"/>
        </w:rPr>
      </w:pPr>
    </w:p>
    <w:p w:rsidR="006C46AB" w:rsidRDefault="006C46AB">
      <w:pPr>
        <w:rPr>
          <w:rFonts w:ascii="Times New Roman" w:hAnsi="Times New Roman" w:cs="Times New Roman"/>
          <w:sz w:val="20"/>
          <w:szCs w:val="20"/>
        </w:rPr>
        <w:sectPr w:rsidR="006C46AB" w:rsidSect="008A2CB4">
          <w:pgSz w:w="16840" w:h="11907" w:orient="landscape" w:code="9"/>
          <w:pgMar w:top="578" w:right="278" w:bottom="578" w:left="697" w:header="709" w:footer="709" w:gutter="0"/>
          <w:cols w:space="708"/>
          <w:docGrid w:linePitch="360"/>
        </w:sectPr>
      </w:pPr>
    </w:p>
    <w:p w:rsidR="008A2CB4" w:rsidRPr="00AA6C50" w:rsidRDefault="008A2CB4">
      <w:pPr>
        <w:rPr>
          <w:rFonts w:ascii="Times New Roman" w:hAnsi="Times New Roman" w:cs="Times New Roman"/>
          <w:sz w:val="20"/>
          <w:szCs w:val="20"/>
        </w:rPr>
      </w:pPr>
    </w:p>
    <w:p w:rsidR="00EC53A4" w:rsidRPr="00AA6C50" w:rsidRDefault="00127991" w:rsidP="003A3725">
      <w:pPr>
        <w:pStyle w:val="31"/>
        <w:numPr>
          <w:ilvl w:val="0"/>
          <w:numId w:val="34"/>
        </w:numPr>
        <w:tabs>
          <w:tab w:val="left" w:pos="398"/>
        </w:tabs>
        <w:rPr>
          <w:rFonts w:ascii="Times New Roman" w:hAnsi="Times New Roman" w:cs="Times New Roman"/>
          <w:sz w:val="20"/>
          <w:szCs w:val="20"/>
        </w:rPr>
      </w:pPr>
      <w:r w:rsidRPr="00AA6C50">
        <w:rPr>
          <w:rFonts w:ascii="Times New Roman" w:hAnsi="Times New Roman" w:cs="Times New Roman"/>
          <w:sz w:val="20"/>
          <w:szCs w:val="20"/>
        </w:rPr>
        <w:t>КЛАСС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505"/>
        <w:gridCol w:w="4110"/>
        <w:gridCol w:w="2552"/>
        <w:gridCol w:w="3118"/>
      </w:tblGrid>
      <w:tr w:rsidR="00EC53A4" w:rsidRPr="00AA6C50" w:rsidTr="008A2CB4">
        <w:trPr>
          <w:trHeight w:val="682"/>
        </w:trPr>
        <w:tc>
          <w:tcPr>
            <w:tcW w:w="538" w:type="dxa"/>
          </w:tcPr>
          <w:p w:rsidR="00EC53A4" w:rsidRPr="00AA6C50" w:rsidRDefault="00127991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13"/>
                <w:sz w:val="20"/>
                <w:szCs w:val="20"/>
              </w:rPr>
              <w:t>№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Тема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Кол-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во</w:t>
            </w:r>
            <w:r w:rsidRPr="00AA6C50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</w:t>
            </w:r>
            <w:r w:rsidRPr="00AA6C50">
              <w:rPr>
                <w:rFonts w:ascii="Times New Roman" w:hAnsi="Times New Roman" w:cs="Times New Roman"/>
                <w:b/>
                <w:spacing w:val="28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r w:rsidRPr="00AA6C50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552" w:type="dxa"/>
          </w:tcPr>
          <w:p w:rsidR="00EC53A4" w:rsidRPr="00AA6C50" w:rsidRDefault="00127991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Формы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прове-</w:t>
            </w:r>
            <w:r w:rsidRPr="00AA6C50">
              <w:rPr>
                <w:rFonts w:ascii="Times New Roman" w:hAnsi="Times New Roman" w:cs="Times New Roman"/>
                <w:b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  <w:r w:rsidRPr="00AA6C50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3118" w:type="dxa"/>
          </w:tcPr>
          <w:p w:rsidR="00EC53A4" w:rsidRPr="00AA6C50" w:rsidRDefault="00127991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(циф-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ровые)</w:t>
            </w:r>
            <w:r w:rsidRPr="00AA6C5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EC53A4" w:rsidRPr="00AA6C50" w:rsidTr="008A2CB4">
        <w:trPr>
          <w:trHeight w:val="282"/>
        </w:trPr>
        <w:tc>
          <w:tcPr>
            <w:tcW w:w="14614" w:type="dxa"/>
            <w:gridSpan w:val="7"/>
          </w:tcPr>
          <w:p w:rsidR="00EC53A4" w:rsidRPr="00AA6C50" w:rsidRDefault="00127991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Введение</w:t>
            </w:r>
            <w:r w:rsidRPr="00AA6C50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курс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«Функциональная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грамотность»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учащихся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9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класса.</w:t>
            </w:r>
          </w:p>
        </w:tc>
      </w:tr>
      <w:tr w:rsidR="00EC53A4" w:rsidRPr="008A2CB4" w:rsidTr="008A2CB4">
        <w:trPr>
          <w:trHeight w:val="5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A2CB4" w:rsidRPr="008A2CB4" w:rsidRDefault="00127991" w:rsidP="008A2CB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w w:val="140"/>
                <w:sz w:val="20"/>
                <w:szCs w:val="20"/>
              </w:rPr>
            </w:pPr>
            <w:r w:rsidRPr="008A2CB4">
              <w:rPr>
                <w:rFonts w:ascii="Times New Roman" w:hAnsi="Times New Roman" w:cs="Times New Roman"/>
                <w:w w:val="140"/>
                <w:sz w:val="20"/>
                <w:szCs w:val="20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8A2CB4" w:rsidRDefault="00127991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8A2CB4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CB4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left w:val="single" w:sz="12" w:space="0" w:color="000000"/>
              <w:bottom w:val="single" w:sz="12" w:space="0" w:color="000000"/>
            </w:tcBorders>
          </w:tcPr>
          <w:p w:rsidR="00EC53A4" w:rsidRPr="008A2CB4" w:rsidRDefault="00127991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Знакомство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участ-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ников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программы.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Обсуждение </w:t>
            </w:r>
            <w:r w:rsidRPr="008A2CB4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понятий</w:t>
            </w:r>
          </w:p>
          <w:p w:rsidR="00EC53A4" w:rsidRPr="008A2CB4" w:rsidRDefault="00127991" w:rsidP="008A2CB4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«функциональная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грамотность»,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«со-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ставляющие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функ-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циональной</w:t>
            </w:r>
            <w:r w:rsidRPr="008A2CB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грамот-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(читательская,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математическая,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естественно-научная,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гра-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мотность,</w:t>
            </w:r>
            <w:r w:rsidRPr="008A2CB4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глобаль-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компетенции,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креативное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мыш-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ление).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8A2CB4" w:rsidRDefault="00127991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Развить</w:t>
            </w:r>
            <w:r w:rsidRPr="008A2CB4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мотивацию</w:t>
            </w:r>
            <w:r w:rsidRPr="008A2CB4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целенаправлен-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ной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социально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значимой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деятель-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ности;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стремление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быть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полезным,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интерес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социаль-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ному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сотрудниче-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ству.</w:t>
            </w:r>
            <w:r w:rsidRPr="008A2CB4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Сформировать</w:t>
            </w:r>
            <w:r w:rsidRPr="008A2CB4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внутреннюю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пози-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ции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личности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особого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ценност-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ного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отношения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себе,</w:t>
            </w:r>
            <w:r w:rsidRPr="008A2CB4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окружающим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людям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жизни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целом.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Сформиро-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вать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установку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активное</w:t>
            </w:r>
            <w:r w:rsidRPr="008A2CB4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</w:t>
            </w:r>
          </w:p>
          <w:p w:rsidR="00EC53A4" w:rsidRPr="008A2CB4" w:rsidRDefault="00127991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прак-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тических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задач,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осознанием</w:t>
            </w:r>
            <w:r w:rsidRPr="008A2CB4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важно-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сти образования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на</w:t>
            </w:r>
            <w:r w:rsidRPr="008A2CB4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протяжении</w:t>
            </w:r>
            <w:r w:rsidRPr="008A2CB4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всей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8A2CB4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8A2CB4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успеш-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8A2CB4" w:rsidRDefault="00127991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Игры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упражнения,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помогающие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объединить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участников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программы,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будут</w:t>
            </w:r>
            <w:r w:rsidRPr="008A2CB4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посещать</w:t>
            </w:r>
            <w:r w:rsidRPr="008A2CB4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за-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нятия.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</w:t>
            </w:r>
            <w:r w:rsidRPr="008A2CB4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8A2CB4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8A2CB4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8A2CB4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пах,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планиро-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</w:t>
            </w:r>
            <w:r w:rsidRPr="008A2CB4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работы.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8A2CB4" w:rsidRDefault="00127991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Портал Российской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электронной школы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(https://fg.resh.edu.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  <w:p w:rsidR="00EC53A4" w:rsidRPr="008A2CB4" w:rsidRDefault="00127991">
            <w:pPr>
              <w:pStyle w:val="TableParagraph"/>
              <w:spacing w:before="99" w:line="228" w:lineRule="auto"/>
              <w:ind w:left="77" w:right="636"/>
              <w:rPr>
                <w:rFonts w:ascii="Times New Roman" w:hAnsi="Times New Roman" w:cs="Times New Roman"/>
                <w:sz w:val="20"/>
                <w:szCs w:val="20"/>
              </w:rPr>
            </w:pPr>
            <w:r w:rsidRPr="008A2CB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Портал </w:t>
            </w:r>
            <w:r w:rsidRPr="008A2CB4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ФГБНУ</w:t>
            </w:r>
            <w:r w:rsidRPr="008A2CB4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20"/>
                <w:sz w:val="20"/>
                <w:szCs w:val="20"/>
              </w:rPr>
              <w:t>ИСРО</w:t>
            </w:r>
            <w:r w:rsidRPr="008A2CB4">
              <w:rPr>
                <w:rFonts w:ascii="Times New Roman" w:hAnsi="Times New Roman" w:cs="Times New Roman"/>
                <w:spacing w:val="13"/>
                <w:w w:val="12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20"/>
                <w:sz w:val="20"/>
                <w:szCs w:val="20"/>
              </w:rPr>
              <w:t>РАО,</w:t>
            </w:r>
          </w:p>
          <w:p w:rsidR="00EC53A4" w:rsidRPr="008A2CB4" w:rsidRDefault="00127991">
            <w:pPr>
              <w:pStyle w:val="TableParagraph"/>
              <w:spacing w:line="228" w:lineRule="auto"/>
              <w:ind w:left="77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Сетевой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информационного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взаимодействия</w:t>
            </w:r>
            <w:r w:rsidRPr="008A2CB4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субъ-</w:t>
            </w:r>
            <w:r w:rsidRPr="008A2CB4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ектов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Российской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Федерации</w:t>
            </w:r>
            <w:r w:rsidRPr="008A2CB4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8A2CB4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проекте</w:t>
            </w:r>
          </w:p>
          <w:p w:rsidR="00EC53A4" w:rsidRPr="008A2CB4" w:rsidRDefault="00127991" w:rsidP="008A2CB4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«Мониторинг</w:t>
            </w:r>
            <w:r w:rsidRPr="008A2CB4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фор-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мирования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функцио-</w:t>
            </w:r>
            <w:r w:rsidRPr="008A2CB4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нальной</w:t>
            </w:r>
            <w:r w:rsidRPr="008A2CB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грамотности</w:t>
            </w:r>
            <w:r w:rsidRPr="008A2CB4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учащихся»</w:t>
            </w:r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36">
              <w:r w:rsidRPr="008A2CB4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37">
              <w:r w:rsidRPr="008A2CB4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8A2CB4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8A2CB4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</w:tc>
      </w:tr>
      <w:tr w:rsidR="00EC53A4" w:rsidRPr="00AA6C50" w:rsidTr="008A2CB4">
        <w:trPr>
          <w:trHeight w:val="272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Читательская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«События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факты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разных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точек</w:t>
            </w:r>
            <w:r w:rsidRPr="00AA6C5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зрения»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EC53A4" w:rsidRPr="00AA6C50" w:rsidTr="006C46AB">
        <w:trPr>
          <w:trHeight w:val="1460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2.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4" w:line="218" w:lineRule="auto"/>
              <w:ind w:left="80" w:righ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Смысл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(я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моя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жизнь)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54" w:line="218" w:lineRule="auto"/>
              <w:ind w:left="7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Авторский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замысел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 читательские уста-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новки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54" w:line="218" w:lineRule="auto"/>
              <w:ind w:left="79"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Интегрировать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интерпретировать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информацию</w:t>
            </w:r>
          </w:p>
        </w:tc>
        <w:tc>
          <w:tcPr>
            <w:tcW w:w="2552" w:type="dxa"/>
          </w:tcPr>
          <w:p w:rsidR="00EC53A4" w:rsidRPr="00AA6C50" w:rsidRDefault="00127991">
            <w:pPr>
              <w:pStyle w:val="TableParagraph"/>
              <w:spacing w:before="54" w:line="218" w:lineRule="auto"/>
              <w:ind w:left="78" w:righ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Творческая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лаборатория</w:t>
            </w:r>
          </w:p>
        </w:tc>
        <w:tc>
          <w:tcPr>
            <w:tcW w:w="3118" w:type="dxa"/>
          </w:tcPr>
          <w:p w:rsidR="00EC53A4" w:rsidRPr="00AA6C50" w:rsidRDefault="00127991">
            <w:pPr>
              <w:pStyle w:val="TableParagraph"/>
              <w:spacing w:before="54" w:line="218" w:lineRule="auto"/>
              <w:ind w:left="77" w:right="12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  <w:lang w:val="en-US"/>
              </w:rPr>
              <w:t>«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Зарок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  <w:lang w:val="en-US"/>
              </w:rPr>
              <w:t>»</w:t>
            </w:r>
            <w:r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  <w:lang w:val="en-US"/>
              </w:rPr>
              <w:t xml:space="preserve"> </w:t>
            </w:r>
            <w:hyperlink r:id="rId138">
              <w:r w:rsidRPr="00AA6C50">
                <w:rPr>
                  <w:rFonts w:ascii="Times New Roman" w:hAnsi="Times New Roman" w:cs="Times New Roman"/>
                  <w:spacing w:val="-1"/>
                  <w:w w:val="115"/>
                  <w:sz w:val="20"/>
                  <w:szCs w:val="20"/>
                  <w:lang w:val="en-US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  <w:lang w:val="en-US"/>
              </w:rPr>
              <w:t>t</w:t>
            </w:r>
            <w:hyperlink r:id="rId139">
              <w:r w:rsidRPr="00AA6C50">
                <w:rPr>
                  <w:rFonts w:ascii="Times New Roman" w:hAnsi="Times New Roman" w:cs="Times New Roman"/>
                  <w:spacing w:val="-1"/>
                  <w:w w:val="115"/>
                  <w:sz w:val="20"/>
                  <w:szCs w:val="20"/>
                  <w:lang w:val="en-US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  <w:lang w:val="en-US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  <w:lang w:val="en-US"/>
              </w:rPr>
              <w:t>instrao.ru/)</w:t>
            </w:r>
          </w:p>
          <w:p w:rsidR="00EC53A4" w:rsidRPr="00AA6C50" w:rsidRDefault="00127991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«Самое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старое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сто»: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8A2CB4">
        <w:trPr>
          <w:trHeight w:val="1081"/>
        </w:trPr>
        <w:tc>
          <w:tcPr>
            <w:tcW w:w="538" w:type="dxa"/>
          </w:tcPr>
          <w:p w:rsidR="00EC53A4" w:rsidRPr="00AA6C50" w:rsidRDefault="00127991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3-5.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60" w:line="218" w:lineRule="auto"/>
              <w:ind w:left="80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Самоопре-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деление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0" w:line="218" w:lineRule="auto"/>
              <w:ind w:left="80" w:righ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Альтернативные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точки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зрения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основания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Интегрировать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информацию,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мыслять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содержа-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форму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Дискуссия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«Киберспорт»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Чи-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тательская</w:t>
            </w:r>
            <w:r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мотность.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эталонных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1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1.</w:t>
            </w:r>
          </w:p>
        </w:tc>
      </w:tr>
      <w:tr w:rsidR="00EC53A4" w:rsidRPr="00AA6C50" w:rsidTr="006C46AB">
        <w:trPr>
          <w:trHeight w:val="1710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6.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62" w:line="211" w:lineRule="auto"/>
              <w:ind w:left="80"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Смыслы,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явные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скрытые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62" w:line="211" w:lineRule="auto"/>
              <w:ind w:left="79"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Коммуникативное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намерение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автора,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манипуляция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муникации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61" w:line="211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Осмыслять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содер-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</w:p>
        </w:tc>
        <w:tc>
          <w:tcPr>
            <w:tcW w:w="2552" w:type="dxa"/>
          </w:tcPr>
          <w:p w:rsidR="00EC53A4" w:rsidRPr="00AA6C50" w:rsidRDefault="00127991">
            <w:pPr>
              <w:pStyle w:val="TableParagraph"/>
              <w:spacing w:before="61" w:line="211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Игра-расследо-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</w:t>
            </w:r>
          </w:p>
        </w:tc>
        <w:tc>
          <w:tcPr>
            <w:tcW w:w="3118" w:type="dxa"/>
          </w:tcPr>
          <w:p w:rsidR="00EC53A4" w:rsidRPr="00AA6C50" w:rsidRDefault="00127991">
            <w:pPr>
              <w:pStyle w:val="TableParagraph"/>
              <w:spacing w:before="61" w:line="211" w:lineRule="auto"/>
              <w:ind w:left="77"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«Выигрыш»</w:t>
            </w:r>
            <w:r w:rsidRPr="00AA6C50">
              <w:rPr>
                <w:rFonts w:ascii="Times New Roman" w:hAnsi="Times New Roman" w:cs="Times New Roman"/>
                <w:spacing w:val="7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Чи-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тательская гра-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мотность.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2.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Учеб.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собие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общеобра-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зоват.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организаций.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2-х</w:t>
            </w:r>
            <w:r w:rsidRPr="00AA6C50">
              <w:rPr>
                <w:rFonts w:ascii="Times New Roman" w:hAnsi="Times New Roman" w:cs="Times New Roman"/>
                <w:spacing w:val="12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ч.</w:t>
            </w:r>
            <w:r w:rsidRPr="00AA6C50">
              <w:rPr>
                <w:rFonts w:ascii="Times New Roman" w:hAnsi="Times New Roman" w:cs="Times New Roman"/>
                <w:spacing w:val="12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Часть</w:t>
            </w:r>
            <w:r w:rsidRPr="00AA6C50">
              <w:rPr>
                <w:rFonts w:ascii="Times New Roman" w:hAnsi="Times New Roman" w:cs="Times New Roman"/>
                <w:spacing w:val="1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2.</w:t>
            </w:r>
            <w:r w:rsidRPr="00AA6C50">
              <w:rPr>
                <w:rFonts w:ascii="Times New Roman" w:hAnsi="Times New Roman" w:cs="Times New Roman"/>
                <w:spacing w:val="12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М.,</w:t>
            </w:r>
            <w:r w:rsidRPr="00AA6C50">
              <w:rPr>
                <w:rFonts w:ascii="Times New Roman" w:hAnsi="Times New Roman" w:cs="Times New Roman"/>
                <w:spacing w:val="3"/>
                <w:w w:val="13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СПб.:</w:t>
            </w:r>
            <w:r w:rsidRPr="00AA6C50">
              <w:rPr>
                <w:rFonts w:ascii="Times New Roman" w:hAnsi="Times New Roman" w:cs="Times New Roman"/>
                <w:spacing w:val="7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«Просве-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щение»,</w:t>
            </w:r>
            <w:r w:rsidRPr="00AA6C50">
              <w:rPr>
                <w:rFonts w:ascii="Times New Roman" w:hAnsi="Times New Roman" w:cs="Times New Roman"/>
                <w:spacing w:val="5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2021).</w:t>
            </w:r>
          </w:p>
        </w:tc>
      </w:tr>
      <w:tr w:rsidR="00EC53A4" w:rsidRPr="00AA6C50" w:rsidTr="008A2CB4">
        <w:trPr>
          <w:trHeight w:val="283"/>
        </w:trPr>
        <w:tc>
          <w:tcPr>
            <w:tcW w:w="14614" w:type="dxa"/>
            <w:gridSpan w:val="7"/>
          </w:tcPr>
          <w:p w:rsidR="00EC53A4" w:rsidRPr="00AA6C50" w:rsidRDefault="00127991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2:</w:t>
            </w:r>
            <w:r w:rsidRPr="00AA6C50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Естественно-научная</w:t>
            </w:r>
            <w:r w:rsidRPr="00AA6C50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43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«Знания</w:t>
            </w:r>
            <w:r w:rsidRPr="00AA6C50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43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действии»</w:t>
            </w:r>
            <w:r w:rsidRPr="00AA6C50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43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EC53A4" w:rsidRPr="00AA6C50" w:rsidTr="006C46AB">
        <w:trPr>
          <w:trHeight w:val="1110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61" w:line="211" w:lineRule="auto"/>
              <w:ind w:left="80" w:right="2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Наука 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техноло-</w:t>
            </w:r>
            <w:r w:rsidRPr="00AA6C50">
              <w:rPr>
                <w:rFonts w:ascii="Times New Roman" w:hAnsi="Times New Roman" w:cs="Times New Roman"/>
                <w:spacing w:val="-4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гии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0" w:line="198" w:lineRule="exact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</w:p>
          <w:p w:rsidR="00EC53A4" w:rsidRPr="00AA6C50" w:rsidRDefault="00127991">
            <w:pPr>
              <w:pStyle w:val="TableParagraph"/>
              <w:spacing w:before="8" w:line="211" w:lineRule="auto"/>
              <w:ind w:left="80" w:right="2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«Сесть на астероид»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«Солнечные пане-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ли»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0" w:line="211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Объяснение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ципов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технологий.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движение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использованию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разработ-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совершенство-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вания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технологий.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0" w:line="211" w:lineRule="auto"/>
              <w:ind w:left="78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дивидуально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парах.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0" w:line="211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1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РЭШ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(https://fg.resh.edu.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</w:tc>
      </w:tr>
      <w:tr w:rsidR="00EC53A4" w:rsidRPr="00AA6C50" w:rsidTr="006C46AB">
        <w:trPr>
          <w:trHeight w:val="251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Вещества,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которые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жают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«Лекарства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яды»</w:t>
            </w:r>
            <w:r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«Чай»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Объяснение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проис-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ходящих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процессов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 воздействия раз-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личных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веществ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организм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человека.</w:t>
            </w:r>
          </w:p>
        </w:tc>
        <w:tc>
          <w:tcPr>
            <w:tcW w:w="2552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дивидуально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парах.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</w:tc>
        <w:tc>
          <w:tcPr>
            <w:tcW w:w="3118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</w:rPr>
              <w:t>РЭШ</w:t>
            </w:r>
            <w:r w:rsidRPr="00AA6C50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</w:rPr>
              <w:t>(https://</w:t>
            </w:r>
            <w:r w:rsidRPr="00AA6C50">
              <w:rPr>
                <w:rFonts w:ascii="Times New Roman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fg.resh.edu.ru)</w:t>
            </w:r>
          </w:p>
          <w:p w:rsidR="00EC53A4" w:rsidRPr="00AA6C50" w:rsidRDefault="00127991">
            <w:pPr>
              <w:pStyle w:val="TableParagraph"/>
              <w:spacing w:before="56" w:line="228" w:lineRule="auto"/>
              <w:ind w:left="77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Сетевой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информационно-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взаимодействия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субъектов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Россий-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Федерации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проекте</w:t>
            </w:r>
            <w:r w:rsidRPr="00AA6C50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«Монито-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ринг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формирования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функциональной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щихся»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hyperlink r:id="rId140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41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instrao.ru)</w:t>
            </w:r>
          </w:p>
        </w:tc>
      </w:tr>
      <w:tr w:rsidR="00EC53A4" w:rsidRPr="00AA6C50" w:rsidTr="008A2CB4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40"/>
                <w:sz w:val="20"/>
                <w:szCs w:val="20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Наше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здо-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ровье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Выполнение 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</w:t>
            </w:r>
          </w:p>
          <w:p w:rsidR="00EC53A4" w:rsidRPr="00AA6C50" w:rsidRDefault="00127991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расскажет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 крови»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и/или</w:t>
            </w:r>
          </w:p>
          <w:p w:rsidR="00EC53A4" w:rsidRPr="00AA6C50" w:rsidRDefault="00127991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«Вакцины»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Объяснение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проис-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ходящих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процес-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мето-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дов   исследования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интерпретация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«экспе-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риментов.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дивидуально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парах.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«О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чем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расскажет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крови»: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зовательный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свещение»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(https://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media.prosv.ru/func/)</w:t>
            </w:r>
          </w:p>
          <w:p w:rsidR="00EC53A4" w:rsidRPr="00AA6C50" w:rsidRDefault="00127991">
            <w:pPr>
              <w:pStyle w:val="TableParagraph"/>
              <w:spacing w:before="53"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Естественно-науч-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грамотность.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2: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учеб.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пособие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щеобразовательных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организаций / под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ред.</w:t>
            </w:r>
            <w:r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Г. С.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Ковалевой,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А.</w:t>
            </w:r>
            <w:r w:rsidRPr="00AA6C50">
              <w:rPr>
                <w:rFonts w:ascii="Times New Roman" w:hAnsi="Times New Roman" w:cs="Times New Roman"/>
                <w:spacing w:val="1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Ю.</w:t>
            </w:r>
            <w:r w:rsidRPr="00AA6C50">
              <w:rPr>
                <w:rFonts w:ascii="Times New Roman" w:hAnsi="Times New Roman" w:cs="Times New Roman"/>
                <w:spacing w:val="17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Пентина.</w:t>
            </w:r>
            <w:r w:rsidRPr="00AA6C50">
              <w:rPr>
                <w:rFonts w:ascii="Times New Roman" w:hAnsi="Times New Roman" w:cs="Times New Roman"/>
                <w:spacing w:val="2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–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М.</w:t>
            </w:r>
            <w:r w:rsidRPr="00AA6C50">
              <w:rPr>
                <w:rFonts w:ascii="Times New Roman" w:hAnsi="Times New Roman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;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СПб.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: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Просве-</w:t>
            </w:r>
            <w:r w:rsidRPr="00AA6C50">
              <w:rPr>
                <w:rFonts w:ascii="Times New Roman" w:hAnsi="Times New Roman" w:cs="Times New Roman"/>
                <w:spacing w:val="-47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щение,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2021.</w:t>
            </w:r>
          </w:p>
        </w:tc>
      </w:tr>
      <w:tr w:rsidR="00EC53A4" w:rsidRPr="00AA6C50" w:rsidTr="008A2CB4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10-</w:t>
            </w:r>
          </w:p>
          <w:p w:rsidR="00EC53A4" w:rsidRPr="00AA6C50" w:rsidRDefault="00127991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Заботимся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Земле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42" w:line="206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</w:p>
          <w:p w:rsidR="00EC53A4" w:rsidRPr="00AA6C50" w:rsidRDefault="00127991">
            <w:pPr>
              <w:pStyle w:val="TableParagraph"/>
              <w:spacing w:before="3" w:line="228" w:lineRule="auto"/>
              <w:ind w:left="79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«Глобальное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поте-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пление»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«Красный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прилив»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Получение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выводов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претации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(графиков,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схем),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построение</w:t>
            </w:r>
            <w:r w:rsidRPr="00AA6C50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рассуж-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дений.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Проведение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простых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исследо-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ваний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Выдвижение  идей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моделированию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процес-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сов.</w:t>
            </w:r>
          </w:p>
        </w:tc>
        <w:tc>
          <w:tcPr>
            <w:tcW w:w="2552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пах.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Мозго-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штурм.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</w:p>
        </w:tc>
        <w:tc>
          <w:tcPr>
            <w:tcW w:w="3118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Естественно-науч-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грамотность.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эталонных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заданий.</w:t>
            </w:r>
            <w:r w:rsidRPr="00AA6C5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2: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учеб.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пособие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щеобразовательных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организаций / под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ред.</w:t>
            </w:r>
            <w:r w:rsidRPr="00AA6C5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Г. С.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Ковалевой,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А.</w:t>
            </w:r>
            <w:r w:rsidRPr="00AA6C50">
              <w:rPr>
                <w:rFonts w:ascii="Times New Roman" w:hAnsi="Times New Roman" w:cs="Times New Roman"/>
                <w:spacing w:val="15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Ю.</w:t>
            </w:r>
            <w:r w:rsidRPr="00AA6C50">
              <w:rPr>
                <w:rFonts w:ascii="Times New Roman" w:hAnsi="Times New Roman" w:cs="Times New Roman"/>
                <w:spacing w:val="1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Пентина.</w:t>
            </w:r>
            <w:r w:rsidRPr="00AA6C50">
              <w:rPr>
                <w:rFonts w:ascii="Times New Roman" w:hAnsi="Times New Roman" w:cs="Times New Roman"/>
                <w:spacing w:val="20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—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М.</w:t>
            </w:r>
            <w:r w:rsidRPr="00AA6C50">
              <w:rPr>
                <w:rFonts w:ascii="Times New Roman" w:hAnsi="Times New Roman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;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СПб.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:</w:t>
            </w:r>
            <w:r w:rsidRPr="00AA6C50">
              <w:rPr>
                <w:rFonts w:ascii="Times New Roman" w:hAnsi="Times New Roman" w:cs="Times New Roman"/>
                <w:spacing w:val="-6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25"/>
                <w:sz w:val="20"/>
                <w:szCs w:val="20"/>
              </w:rPr>
              <w:t>Просве-</w:t>
            </w:r>
            <w:r w:rsidRPr="00AA6C50">
              <w:rPr>
                <w:rFonts w:ascii="Times New Roman" w:hAnsi="Times New Roman" w:cs="Times New Roman"/>
                <w:spacing w:val="-47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щение,</w:t>
            </w:r>
            <w:r w:rsidRPr="00AA6C50">
              <w:rPr>
                <w:rFonts w:ascii="Times New Roman" w:hAnsi="Times New Roman" w:cs="Times New Roman"/>
                <w:spacing w:val="1"/>
                <w:w w:val="12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5"/>
                <w:sz w:val="20"/>
                <w:szCs w:val="20"/>
              </w:rPr>
              <w:t>2021.</w:t>
            </w:r>
          </w:p>
          <w:p w:rsidR="00EC53A4" w:rsidRPr="00AA6C50" w:rsidRDefault="00127991">
            <w:pPr>
              <w:pStyle w:val="TableParagraph"/>
              <w:spacing w:before="95"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</w:t>
            </w:r>
            <w:r w:rsidRPr="00AA6C50">
              <w:rPr>
                <w:rFonts w:ascii="Times New Roman" w:hAnsi="Times New Roman" w:cs="Times New Roman"/>
                <w:spacing w:val="1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РЭШ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(https://fg.resh.edu.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</w:tc>
      </w:tr>
      <w:tr w:rsidR="00EC53A4" w:rsidRPr="00AA6C50" w:rsidTr="008A2CB4">
        <w:trPr>
          <w:trHeight w:val="272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3:  Креативное  мышление</w:t>
            </w:r>
            <w:r w:rsidRPr="00AA6C50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«Проявляем  креативность  на  уроках,</w:t>
            </w:r>
            <w:r w:rsidRPr="00AA6C50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в  школе  и  в</w:t>
            </w:r>
            <w:r w:rsidRPr="00AA6C50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жизни»  (5  ч)</w:t>
            </w:r>
          </w:p>
        </w:tc>
      </w:tr>
      <w:tr w:rsidR="00EC53A4" w:rsidRPr="00AA6C50" w:rsidTr="008A2CB4">
        <w:trPr>
          <w:trHeight w:val="23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5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ситуациях,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ситуациях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личностно-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роста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социально-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тирования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80" w:right="3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 моделей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ситуаций. Модели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заданий:</w:t>
            </w:r>
          </w:p>
          <w:p w:rsidR="00EC53A4" w:rsidRPr="00AA6C50" w:rsidRDefault="00127991">
            <w:pPr>
              <w:pStyle w:val="TableParagraph"/>
              <w:spacing w:line="196" w:lineRule="exact"/>
              <w:ind w:lef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 xml:space="preserve">6 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диалоги,</w:t>
            </w:r>
          </w:p>
          <w:p w:rsidR="00EC53A4" w:rsidRPr="00AA6C50" w:rsidRDefault="00127991">
            <w:pPr>
              <w:pStyle w:val="TableParagraph"/>
              <w:spacing w:line="200" w:lineRule="exact"/>
              <w:ind w:lef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инфографика,</w:t>
            </w:r>
          </w:p>
          <w:p w:rsidR="00EC53A4" w:rsidRPr="00AA6C50" w:rsidRDefault="00127991">
            <w:pPr>
              <w:pStyle w:val="TableParagraph"/>
              <w:spacing w:before="3" w:line="228" w:lineRule="auto"/>
              <w:ind w:left="22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личностные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ствия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социальное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проектирование,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221" w:right="40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вопросы</w:t>
            </w:r>
            <w:r w:rsidRPr="00AA6C50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методо-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логии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научного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познания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6C46AB" w:rsidRPr="00AA6C50" w:rsidRDefault="00127991" w:rsidP="006C46AB">
            <w:pPr>
              <w:pStyle w:val="TableParagraph"/>
              <w:spacing w:before="54" w:line="223" w:lineRule="auto"/>
              <w:ind w:left="220" w:right="1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Маркировка  текста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выделения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главного.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ная   деятельность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женных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Самостоятельное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выдвижение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моделирование</w:t>
            </w:r>
            <w:r w:rsidR="006C46AB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6C46AB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6C46AB" w:rsidRPr="00AA6C50">
              <w:rPr>
                <w:rFonts w:ascii="Times New Roman" w:hAnsi="Times New Roman" w:cs="Times New Roman"/>
                <w:spacing w:val="8"/>
                <w:w w:val="110"/>
                <w:position w:val="1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создания</w:t>
            </w:r>
            <w:r w:rsidR="006C46AB"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диало-</w:t>
            </w:r>
            <w:r w:rsidR="006C46AB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гов</w:t>
            </w:r>
            <w:r w:rsidR="006C46AB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(на</w:t>
            </w:r>
            <w:r w:rsidR="006C46AB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="006C46AB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комиксов,</w:t>
            </w:r>
            <w:r w:rsidR="006C46AB"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рисун-</w:t>
            </w:r>
            <w:r w:rsidR="006C46AB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ков,</w:t>
            </w:r>
            <w:r w:rsidR="006C46AB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описания</w:t>
            </w:r>
            <w:r w:rsidR="006C46AB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случаев</w:t>
            </w:r>
            <w:r w:rsidR="006C46AB"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6C46AB"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т.д.)</w:t>
            </w:r>
          </w:p>
          <w:p w:rsidR="006C46AB" w:rsidRPr="00AA6C50" w:rsidRDefault="006C46AB" w:rsidP="006C46AB">
            <w:pPr>
              <w:pStyle w:val="TableParagraph"/>
              <w:spacing w:line="223" w:lineRule="auto"/>
              <w:ind w:left="220" w:right="5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создания инфогра-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фики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(например,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параграфа),</w:t>
            </w:r>
          </w:p>
          <w:p w:rsidR="006C46AB" w:rsidRPr="00AA6C50" w:rsidRDefault="006C46AB" w:rsidP="006C46AB">
            <w:pPr>
              <w:pStyle w:val="TableParagraph"/>
              <w:spacing w:line="223" w:lineRule="auto"/>
              <w:ind w:left="220" w:right="97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проектирования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личностных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ствий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(самопозна-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ния,  самооценки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др.),</w:t>
            </w:r>
          </w:p>
          <w:p w:rsidR="00EC53A4" w:rsidRPr="00AA6C50" w:rsidRDefault="006C46AB" w:rsidP="006C46AB">
            <w:pPr>
              <w:pStyle w:val="TableParagraph"/>
              <w:spacing w:line="228" w:lineRule="auto"/>
              <w:ind w:left="78" w:right="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научного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позна-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над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различными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комплексными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заданиями.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обсуждения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142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43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Комплексные зада-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</w:p>
          <w:p w:rsidR="00EC53A4" w:rsidRPr="00AA6C50" w:rsidRDefault="008A2CB4">
            <w:pPr>
              <w:pStyle w:val="TableParagraph"/>
              <w:spacing w:before="91" w:line="206" w:lineRule="exact"/>
              <w:ind w:left="55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0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6</w:t>
            </w:r>
            <w:r w:rsidR="00127991"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Марафон</w:t>
            </w:r>
            <w:r w:rsidR="00127991"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чи-</w:t>
            </w:r>
          </w:p>
          <w:p w:rsidR="00EC53A4" w:rsidRPr="00AA6C50" w:rsidRDefault="00127991">
            <w:pPr>
              <w:pStyle w:val="TableParagraph"/>
              <w:spacing w:line="200" w:lineRule="exact"/>
              <w:ind w:left="29" w:right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стоты,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задание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2,</w:t>
            </w:r>
          </w:p>
          <w:p w:rsidR="006C46AB" w:rsidRPr="00AA6C50" w:rsidRDefault="008A2CB4" w:rsidP="006C46AB">
            <w:pPr>
              <w:pStyle w:val="TableParagraph"/>
              <w:spacing w:before="50" w:line="228" w:lineRule="auto"/>
              <w:ind w:left="218" w:right="337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0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8</w:t>
            </w:r>
            <w:r w:rsidR="00127991" w:rsidRPr="00AA6C50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Инфографи-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ка.</w:t>
            </w:r>
            <w:r w:rsidR="00127991"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Солнечные</w:t>
            </w:r>
            <w:r w:rsidR="00127991"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дни,</w:t>
            </w:r>
            <w:r w:rsidR="006C46A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6C46AB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6C46AB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9</w:t>
            </w:r>
            <w:r w:rsidR="006C46AB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 xml:space="preserve">кл.,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Помогите</w:t>
            </w:r>
            <w:r w:rsidR="006C46AB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младшим</w:t>
            </w:r>
            <w:r w:rsidR="006C46AB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школь-</w:t>
            </w:r>
            <w:r w:rsidR="006C46AB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никам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полюбить</w:t>
            </w:r>
            <w:r w:rsidR="006C46AB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чтение,</w:t>
            </w:r>
          </w:p>
          <w:p w:rsidR="006C46AB" w:rsidRPr="00AA6C50" w:rsidRDefault="006C46AB" w:rsidP="006C46AB">
            <w:pPr>
              <w:pStyle w:val="TableParagraph"/>
              <w:spacing w:line="228" w:lineRule="auto"/>
              <w:ind w:left="218" w:right="45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9 </w:t>
            </w:r>
            <w:r w:rsidRPr="00AA6C50">
              <w:rPr>
                <w:rFonts w:ascii="Times New Roman" w:hAnsi="Times New Roman" w:cs="Times New Roman"/>
                <w:spacing w:val="-1"/>
                <w:w w:val="120"/>
                <w:sz w:val="20"/>
                <w:szCs w:val="20"/>
              </w:rPr>
              <w:t xml:space="preserve">кл., </w:t>
            </w:r>
            <w:r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Утренние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вопросы,</w:t>
            </w:r>
          </w:p>
          <w:p w:rsidR="006C46AB" w:rsidRPr="00AA6C50" w:rsidRDefault="006C46AB" w:rsidP="006C46AB">
            <w:pPr>
              <w:pStyle w:val="TableParagraph"/>
              <w:spacing w:line="228" w:lineRule="auto"/>
              <w:ind w:left="218" w:righ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9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 xml:space="preserve">кл.,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Вечное дви-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жение.</w:t>
            </w:r>
          </w:p>
          <w:p w:rsidR="00EC53A4" w:rsidRPr="00AA6C50" w:rsidRDefault="006C46AB" w:rsidP="006C46AB">
            <w:pPr>
              <w:pStyle w:val="TableParagraph"/>
              <w:spacing w:before="3" w:line="228" w:lineRule="auto"/>
              <w:ind w:left="218" w:right="11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помочь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бабуш-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ке?»: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8A2CB4">
        <w:trPr>
          <w:trHeight w:val="30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Выдвиже-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разно-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идей.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Оригинальность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проработанность.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суждение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проблемы: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22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Когда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уроке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помогла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ность?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20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8"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выделения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женных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  <w:p w:rsidR="00EC53A4" w:rsidRDefault="00127991">
            <w:pPr>
              <w:pStyle w:val="TableParagraph"/>
              <w:spacing w:line="228" w:lineRule="auto"/>
              <w:ind w:left="78" w:right="7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и проблем.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рование жизненных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ситуаций,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требую-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щих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дивергентного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мышления.</w:t>
            </w:r>
          </w:p>
          <w:p w:rsidR="008A2CB4" w:rsidRPr="00AA6C50" w:rsidRDefault="008A2CB4" w:rsidP="008A2CB4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Примеры:</w:t>
            </w:r>
          </w:p>
          <w:p w:rsidR="008A2CB4" w:rsidRPr="00AA6C50" w:rsidRDefault="008A2CB4" w:rsidP="008A2CB4">
            <w:pPr>
              <w:pStyle w:val="TableParagraph"/>
              <w:spacing w:before="46" w:line="206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поступить?</w:t>
            </w:r>
          </w:p>
          <w:p w:rsidR="008A2CB4" w:rsidRPr="00AA6C50" w:rsidRDefault="008A2CB4" w:rsidP="008A2CB4">
            <w:pPr>
              <w:pStyle w:val="TableParagraph"/>
              <w:spacing w:before="3"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33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Какое</w:t>
            </w:r>
            <w:r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принять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решение?</w:t>
            </w:r>
          </w:p>
          <w:p w:rsidR="008A2CB4" w:rsidRPr="00AA6C50" w:rsidRDefault="008A2CB4" w:rsidP="008A2CB4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Преобразование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ситуации,</w:t>
            </w:r>
          </w:p>
          <w:p w:rsidR="008A2CB4" w:rsidRPr="00AA6C50" w:rsidRDefault="008A2CB4" w:rsidP="008A2CB4">
            <w:pPr>
              <w:pStyle w:val="TableParagraph"/>
              <w:spacing w:line="228" w:lineRule="auto"/>
              <w:ind w:left="220" w:right="23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 альтерна-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тив,</w:t>
            </w:r>
          </w:p>
          <w:p w:rsidR="008A2CB4" w:rsidRPr="00AA6C50" w:rsidRDefault="008A2CB4" w:rsidP="008A2CB4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36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Поиск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связей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отношений</w:t>
            </w:r>
          </w:p>
          <w:p w:rsidR="008A2CB4" w:rsidRPr="00AA6C50" w:rsidRDefault="008A2CB4" w:rsidP="008A2CB4">
            <w:pPr>
              <w:pStyle w:val="TableParagraph"/>
              <w:spacing w:before="87" w:line="206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итогов:</w:t>
            </w:r>
          </w:p>
          <w:p w:rsidR="008A2CB4" w:rsidRPr="00AA6C50" w:rsidRDefault="008A2CB4" w:rsidP="008A2CB4">
            <w:pPr>
              <w:pStyle w:val="TableParagraph"/>
              <w:spacing w:line="228" w:lineRule="auto"/>
              <w:ind w:left="78" w:righ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когда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может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выручить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гибкость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беглость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мышления?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 в па-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рах и малых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8" w:righ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итогов.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144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45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 w:righ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(задания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разноо-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бразных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идей,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отбор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идей)</w:t>
            </w:r>
          </w:p>
          <w:p w:rsidR="00EC53A4" w:rsidRPr="00AA6C50" w:rsidRDefault="008A2CB4">
            <w:pPr>
              <w:pStyle w:val="TableParagraph"/>
              <w:spacing w:before="98" w:line="228" w:lineRule="auto"/>
              <w:ind w:left="218" w:right="19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6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9</w:t>
            </w:r>
            <w:r w:rsidR="00127991"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14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Фантастиче-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ский</w:t>
            </w:r>
            <w:r w:rsidR="00127991"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мир,</w:t>
            </w:r>
          </w:p>
          <w:p w:rsidR="00EC53A4" w:rsidRPr="00AA6C50" w:rsidRDefault="008A2CB4">
            <w:pPr>
              <w:pStyle w:val="TableParagraph"/>
              <w:spacing w:line="228" w:lineRule="auto"/>
              <w:ind w:left="218" w:right="2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9</w:t>
            </w:r>
            <w:r w:rsidR="00127991"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Социальная</w:t>
            </w:r>
            <w:r w:rsidR="00127991" w:rsidRPr="00AA6C50">
              <w:rPr>
                <w:rFonts w:ascii="Times New Roman" w:hAnsi="Times New Roman" w:cs="Times New Roman"/>
                <w:spacing w:val="-42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реклама,</w:t>
            </w:r>
          </w:p>
          <w:p w:rsidR="00EC53A4" w:rsidRDefault="008A2CB4">
            <w:pPr>
              <w:pStyle w:val="TableParagraph"/>
              <w:spacing w:line="228" w:lineRule="auto"/>
              <w:ind w:left="218" w:right="195" w:hanging="142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27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9</w:t>
            </w:r>
            <w:r w:rsidR="00127991" w:rsidRPr="00AA6C50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22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NB</w:t>
            </w:r>
            <w:r w:rsidR="00127991" w:rsidRPr="00AA6C50">
              <w:rPr>
                <w:rFonts w:ascii="Times New Roman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или</w:t>
            </w:r>
            <w:r w:rsidR="00127991" w:rsidRPr="00AA6C50">
              <w:rPr>
                <w:rFonts w:ascii="Times New Roman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По-</w:t>
            </w:r>
            <w:r w:rsidR="00127991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метки</w:t>
            </w:r>
            <w:r w:rsidR="00127991"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="00127991"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полях,</w:t>
            </w:r>
          </w:p>
          <w:p w:rsidR="008A2CB4" w:rsidRPr="00AA6C50" w:rsidRDefault="008A2CB4" w:rsidP="008A2CB4">
            <w:pPr>
              <w:pStyle w:val="TableParagraph"/>
              <w:spacing w:before="50" w:line="228" w:lineRule="auto"/>
              <w:ind w:left="218" w:right="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9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Pr="00AA6C50">
              <w:rPr>
                <w:rFonts w:ascii="Times New Roman" w:hAnsi="Times New Roman" w:cs="Times New Roman"/>
                <w:spacing w:val="8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Видеть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глаза-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души,</w:t>
            </w:r>
          </w:p>
          <w:p w:rsidR="008A2CB4" w:rsidRPr="00AA6C50" w:rsidRDefault="008A2CB4" w:rsidP="008A2CB4">
            <w:pPr>
              <w:pStyle w:val="TableParagraph"/>
              <w:spacing w:line="228" w:lineRule="auto"/>
              <w:ind w:left="218" w:right="18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5"/>
                <w:w w:val="12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9</w:t>
            </w:r>
            <w:r w:rsidRPr="00AA6C50">
              <w:rPr>
                <w:rFonts w:ascii="Times New Roman" w:hAnsi="Times New Roman" w:cs="Times New Roman"/>
                <w:spacing w:val="6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Pr="00AA6C50">
              <w:rPr>
                <w:rFonts w:ascii="Times New Roman" w:hAnsi="Times New Roman" w:cs="Times New Roman"/>
                <w:spacing w:val="6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5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защи-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щаться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манипу-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ляций,</w:t>
            </w:r>
          </w:p>
          <w:p w:rsidR="008A2CB4" w:rsidRPr="00AA6C50" w:rsidRDefault="008A2CB4" w:rsidP="008A2CB4">
            <w:pPr>
              <w:pStyle w:val="TableParagraph"/>
              <w:spacing w:line="228" w:lineRule="auto"/>
              <w:ind w:left="218" w:right="36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9 кл., Транспорт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будущего</w:t>
            </w:r>
          </w:p>
          <w:p w:rsidR="008A2CB4" w:rsidRPr="00AA6C50" w:rsidRDefault="008A2CB4" w:rsidP="008A2CB4">
            <w:pPr>
              <w:pStyle w:val="TableParagraph"/>
              <w:spacing w:line="228" w:lineRule="auto"/>
              <w:ind w:left="218" w:right="19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«Узнай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ну»: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8A2CB4">
        <w:trPr>
          <w:trHeight w:val="236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Выдвиже-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доработ-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ка.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Оригинальность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проработанность.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суждение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проблемы: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221" w:right="25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какой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ной ситуации мне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помогла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ность?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Совместное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чтение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3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заданий.</w:t>
            </w:r>
          </w:p>
          <w:p w:rsidR="006C46AB" w:rsidRPr="00AA6C50" w:rsidRDefault="00127991" w:rsidP="006C46AB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Маркировка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выделения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Моделируем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цию:</w:t>
            </w:r>
            <w:r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когда</w:t>
            </w:r>
            <w:r w:rsidRPr="00AA6C50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6C46A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жизни</w:t>
            </w:r>
            <w:r w:rsidR="006C46AB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может</w:t>
            </w:r>
            <w:r w:rsidR="006C46AB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пона-</w:t>
            </w:r>
            <w:r w:rsidR="006C46AB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добиться</w:t>
            </w:r>
            <w:r w:rsidR="006C46AB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креатив-</w:t>
            </w:r>
            <w:r w:rsidR="006C46AB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ность?</w:t>
            </w:r>
          </w:p>
          <w:p w:rsidR="006C46AB" w:rsidRPr="00AA6C50" w:rsidRDefault="006C46AB" w:rsidP="006C46AB">
            <w:pPr>
              <w:pStyle w:val="TableParagraph"/>
              <w:spacing w:before="91" w:line="206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итогов:</w:t>
            </w:r>
          </w:p>
          <w:p w:rsidR="00EC53A4" w:rsidRPr="00AA6C50" w:rsidRDefault="006C46AB" w:rsidP="006C46AB">
            <w:pPr>
              <w:pStyle w:val="TableParagraph"/>
              <w:spacing w:line="228" w:lineRule="auto"/>
              <w:ind w:left="78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каких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наилучшим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шением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является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онное,</w:t>
            </w:r>
            <w:r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r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каких</w:t>
            </w:r>
            <w:r w:rsidRPr="00AA6C50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креативное?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лых  группах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поиску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логий,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связей,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ассоциаций.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8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парах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пах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анализу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моделирова-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ситуаций,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подведе</w:t>
            </w:r>
            <w:r w:rsidR="006C46AB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нию</w:t>
            </w:r>
            <w:r w:rsidR="006C46AB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итогов.</w:t>
            </w:r>
            <w:r w:rsidR="006C46AB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="006C46AB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="006C46AB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6C46AB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обсуждения.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146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47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Комплексные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(задания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движение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ных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идей, доработку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идей)</w:t>
            </w:r>
          </w:p>
          <w:p w:rsidR="00EC53A4" w:rsidRDefault="008A2CB4">
            <w:pPr>
              <w:pStyle w:val="TableParagraph"/>
              <w:spacing w:before="98" w:line="228" w:lineRule="auto"/>
              <w:ind w:left="218" w:right="191" w:hanging="142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6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9</w:t>
            </w:r>
            <w:r w:rsidR="00127991"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14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Фантастиче-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ский</w:t>
            </w:r>
            <w:r w:rsidR="00127991"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мир,</w:t>
            </w:r>
          </w:p>
          <w:p w:rsidR="006C46AB" w:rsidRPr="00AA6C50" w:rsidRDefault="006C46AB" w:rsidP="006C46AB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9 кл., Социальная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реклама,</w:t>
            </w:r>
          </w:p>
          <w:p w:rsidR="006C46AB" w:rsidRPr="00AA6C50" w:rsidRDefault="006C46AB" w:rsidP="006C46AB">
            <w:pPr>
              <w:pStyle w:val="TableParagraph"/>
              <w:spacing w:line="228" w:lineRule="auto"/>
              <w:ind w:left="218" w:right="23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9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 xml:space="preserve">кл.,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NB или По-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метки на полях, 9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 xml:space="preserve">кл.,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Видеть глаза-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</w:t>
            </w:r>
            <w:r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души,</w:t>
            </w:r>
          </w:p>
          <w:p w:rsidR="006C46AB" w:rsidRPr="00AA6C50" w:rsidRDefault="006C46AB" w:rsidP="006C46AB">
            <w:pPr>
              <w:pStyle w:val="TableParagraph"/>
              <w:spacing w:line="228" w:lineRule="auto"/>
              <w:ind w:left="218" w:right="18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spacing w:val="5"/>
                <w:w w:val="120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9</w:t>
            </w:r>
            <w:r w:rsidRPr="00AA6C50">
              <w:rPr>
                <w:rFonts w:ascii="Times New Roman" w:hAnsi="Times New Roman" w:cs="Times New Roman"/>
                <w:spacing w:val="6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Pr="00AA6C50">
              <w:rPr>
                <w:rFonts w:ascii="Times New Roman" w:hAnsi="Times New Roman" w:cs="Times New Roman"/>
                <w:spacing w:val="6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5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защи-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щаться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манипу-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ляций,</w:t>
            </w:r>
          </w:p>
          <w:p w:rsidR="006C46AB" w:rsidRPr="00AA6C50" w:rsidRDefault="006C46AB" w:rsidP="006C46AB">
            <w:pPr>
              <w:pStyle w:val="TableParagraph"/>
              <w:spacing w:before="98" w:line="228" w:lineRule="auto"/>
              <w:ind w:left="218" w:right="19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9 кл., Транспорт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будущего</w:t>
            </w:r>
          </w:p>
        </w:tc>
      </w:tr>
      <w:tr w:rsidR="00EC53A4" w:rsidRPr="00AA6C50" w:rsidTr="008A2CB4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4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z w:val="20"/>
                <w:szCs w:val="20"/>
              </w:rPr>
              <w:t>доработки</w:t>
            </w:r>
            <w:r w:rsidRPr="00AA6C5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выков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мышления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продукта.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проекта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</w:t>
            </w:r>
            <w:r w:rsidRPr="00AA6C50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комплексного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задания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(по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выбору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учителя):</w:t>
            </w:r>
          </w:p>
          <w:p w:rsidR="00EC53A4" w:rsidRPr="00AA6C50" w:rsidRDefault="008A2CB4">
            <w:pPr>
              <w:pStyle w:val="TableParagraph"/>
              <w:spacing w:before="90" w:line="206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30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конкурс</w:t>
            </w:r>
            <w:r w:rsidR="00127991"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идей</w:t>
            </w:r>
          </w:p>
          <w:p w:rsidR="00EC53A4" w:rsidRPr="00AA6C50" w:rsidRDefault="00127991">
            <w:pPr>
              <w:pStyle w:val="TableParagraph"/>
              <w:spacing w:before="3" w:line="228" w:lineRule="auto"/>
              <w:ind w:left="220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«Благодарим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учителей»,</w:t>
            </w:r>
          </w:p>
          <w:p w:rsidR="00EC53A4" w:rsidRPr="00AA6C50" w:rsidRDefault="008A2CB4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социальное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проектирование.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вижу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будущее?»,</w:t>
            </w:r>
          </w:p>
          <w:p w:rsidR="00EC53A4" w:rsidRPr="00AA6C50" w:rsidRDefault="008A2CB4">
            <w:pPr>
              <w:pStyle w:val="TableParagraph"/>
              <w:spacing w:line="228" w:lineRule="auto"/>
              <w:ind w:left="220" w:right="16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7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футуристическая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выставка,</w:t>
            </w:r>
          </w:p>
          <w:p w:rsidR="008A2CB4" w:rsidRPr="00AA6C50" w:rsidRDefault="008A2CB4" w:rsidP="008A2CB4">
            <w:pPr>
              <w:pStyle w:val="TableParagraph"/>
              <w:spacing w:before="62" w:line="211" w:lineRule="auto"/>
              <w:ind w:left="220" w:right="2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подготовка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проведение</w:t>
            </w:r>
            <w:r w:rsidR="00127991" w:rsidRPr="00AA6C50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ально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значимого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мероприятия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(например,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помощи  людям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особенностями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здоровья),</w:t>
            </w:r>
          </w:p>
          <w:p w:rsidR="008A2CB4" w:rsidRPr="00AA6C50" w:rsidRDefault="008A2CB4" w:rsidP="008A2CB4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Pr="00AA6C50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планирование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организация</w:t>
            </w:r>
          </w:p>
          <w:p w:rsidR="00EC53A4" w:rsidRPr="00AA6C50" w:rsidRDefault="008A2CB4" w:rsidP="008A2CB4">
            <w:pPr>
              <w:pStyle w:val="TableParagraph"/>
              <w:spacing w:line="228" w:lineRule="auto"/>
              <w:ind w:left="220" w:right="16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меропри-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ятий по помощи 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учебе.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группах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обсуждения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148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49">
              <w:r w:rsidRPr="00AA6C50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ru)</w:t>
            </w:r>
          </w:p>
          <w:p w:rsidR="00EC53A4" w:rsidRPr="00AA6C50" w:rsidRDefault="00127991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выбору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учителя</w:t>
            </w:r>
          </w:p>
          <w:p w:rsidR="00EC53A4" w:rsidRPr="00AA6C50" w:rsidRDefault="008A2CB4">
            <w:pPr>
              <w:pStyle w:val="TableParagraph"/>
              <w:spacing w:before="55" w:line="228" w:lineRule="auto"/>
              <w:ind w:left="218" w:right="41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2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9</w:t>
            </w:r>
            <w:r w:rsidR="00127991"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Благодар-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ность,</w:t>
            </w:r>
          </w:p>
          <w:p w:rsidR="00EC53A4" w:rsidRPr="00AA6C50" w:rsidRDefault="008A2CB4">
            <w:pPr>
              <w:pStyle w:val="TableParagraph"/>
              <w:spacing w:line="228" w:lineRule="auto"/>
              <w:ind w:left="218" w:right="50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2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7 кл., Нужный</w:t>
            </w:r>
            <w:r w:rsidR="00127991" w:rsidRPr="00AA6C50">
              <w:rPr>
                <w:rFonts w:ascii="Times New Roman" w:hAnsi="Times New Roman" w:cs="Times New Roman"/>
                <w:spacing w:val="-46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предмет,</w:t>
            </w:r>
          </w:p>
          <w:p w:rsidR="00EC53A4" w:rsidRPr="00AA6C50" w:rsidRDefault="008A2CB4">
            <w:pPr>
              <w:pStyle w:val="TableParagraph"/>
              <w:spacing w:line="228" w:lineRule="auto"/>
              <w:ind w:left="218" w:right="19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6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9</w:t>
            </w:r>
            <w:r w:rsidR="00127991"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14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Фантастиче-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ский</w:t>
            </w:r>
            <w:r w:rsidR="00127991"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мир,</w:t>
            </w:r>
          </w:p>
          <w:p w:rsidR="00EC53A4" w:rsidRPr="00AA6C50" w:rsidRDefault="008A2CB4">
            <w:pPr>
              <w:pStyle w:val="TableParagraph"/>
              <w:spacing w:line="228" w:lineRule="auto"/>
              <w:ind w:left="218" w:right="361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9 кл., Транспорт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будущего</w:t>
            </w:r>
          </w:p>
          <w:p w:rsidR="00EC53A4" w:rsidRPr="00AA6C50" w:rsidRDefault="008A2CB4">
            <w:pPr>
              <w:pStyle w:val="TableParagraph"/>
              <w:spacing w:line="228" w:lineRule="auto"/>
              <w:ind w:left="218" w:right="27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6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9</w:t>
            </w:r>
            <w:r w:rsidR="00127991"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12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Вещества</w:t>
            </w:r>
            <w:r w:rsidR="00127991"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127991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материалы</w:t>
            </w:r>
          </w:p>
          <w:p w:rsidR="00EC53A4" w:rsidRPr="00AA6C50" w:rsidRDefault="008A2CB4">
            <w:pPr>
              <w:pStyle w:val="TableParagraph"/>
              <w:spacing w:line="228" w:lineRule="auto"/>
              <w:ind w:left="218" w:right="24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3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9</w:t>
            </w:r>
            <w:r w:rsidR="00127991" w:rsidRPr="00AA6C50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кл.,</w:t>
            </w:r>
            <w:r w:rsidR="00127991" w:rsidRPr="00AA6C50">
              <w:rPr>
                <w:rFonts w:ascii="Times New Roman" w:hAnsi="Times New Roman" w:cs="Times New Roman"/>
                <w:spacing w:val="11"/>
                <w:w w:val="12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Рисунок</w:t>
            </w:r>
            <w:r w:rsidR="00127991" w:rsidRPr="00AA6C50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9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кл., Видеть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глаза-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ми</w:t>
            </w:r>
            <w:r w:rsidR="00127991" w:rsidRPr="00AA6C50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души,</w:t>
            </w:r>
          </w:p>
          <w:p w:rsidR="00EC53A4" w:rsidRPr="00AA6C50" w:rsidRDefault="008A2CB4">
            <w:pPr>
              <w:pStyle w:val="TableParagraph"/>
              <w:spacing w:line="228" w:lineRule="auto"/>
              <w:ind w:left="218" w:right="30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1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9 кл., Солнечные</w:t>
            </w:r>
            <w:r w:rsidR="00127991"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дети</w:t>
            </w:r>
          </w:p>
        </w:tc>
      </w:tr>
      <w:tr w:rsidR="00EC53A4" w:rsidRPr="00AA6C50" w:rsidTr="008A2CB4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2" w:line="211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рефлек-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оценка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62" w:line="211" w:lineRule="auto"/>
              <w:ind w:left="79" w:right="3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Креативное мыш-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ление. Диагности-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ческая работа для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9</w:t>
            </w:r>
            <w:r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класса.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62" w:line="211" w:lineRule="auto"/>
              <w:ind w:left="79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ценка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выполнения</w:t>
            </w:r>
          </w:p>
        </w:tc>
        <w:tc>
          <w:tcPr>
            <w:tcW w:w="2552" w:type="dxa"/>
          </w:tcPr>
          <w:p w:rsidR="00EC53A4" w:rsidRPr="00AA6C50" w:rsidRDefault="00D4387E">
            <w:pPr>
              <w:pStyle w:val="TableParagraph"/>
              <w:spacing w:before="62" w:line="211" w:lineRule="auto"/>
              <w:ind w:left="78" w:right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5"/>
                <w:sz w:val="20"/>
                <w:szCs w:val="20"/>
              </w:rPr>
              <w:t>Индивиду</w:t>
            </w:r>
            <w:r w:rsidR="00127991"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альная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рабо-</w:t>
            </w:r>
            <w:r w:rsidR="00127991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та.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Работа</w:t>
            </w:r>
            <w:r w:rsidR="00127991" w:rsidRPr="00AA6C5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="00127991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парах.</w:t>
            </w:r>
          </w:p>
        </w:tc>
        <w:tc>
          <w:tcPr>
            <w:tcW w:w="3118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Портал РЭШ (https://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fg.resh.edu.ru)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AA6C50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(http://skiv.instrao.ru)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Диагностическая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9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класса.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Креативное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мышле-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Вариант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1.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Экспеди-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ция</w:t>
            </w:r>
            <w:r w:rsidRPr="00AA6C50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Марс.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Вариант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2.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инициатива</w:t>
            </w:r>
          </w:p>
        </w:tc>
      </w:tr>
      <w:tr w:rsidR="00EC53A4" w:rsidRPr="00AA6C50" w:rsidTr="008A2CB4">
        <w:trPr>
          <w:trHeight w:val="282"/>
        </w:trPr>
        <w:tc>
          <w:tcPr>
            <w:tcW w:w="14614" w:type="dxa"/>
            <w:gridSpan w:val="7"/>
          </w:tcPr>
          <w:p w:rsidR="00EC53A4" w:rsidRPr="00AA6C50" w:rsidRDefault="00127991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первой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части</w:t>
            </w:r>
            <w:r w:rsidRPr="00AA6C50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программы: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Рефлексивное</w:t>
            </w:r>
            <w:r w:rsidRPr="00AA6C50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 w:rsidRPr="00AA6C50">
              <w:rPr>
                <w:rFonts w:ascii="Times New Roman" w:hAnsi="Times New Roman" w:cs="Times New Roman"/>
                <w:b/>
                <w:spacing w:val="42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</w:tr>
      <w:tr w:rsidR="00EC53A4" w:rsidRPr="00AA6C50" w:rsidTr="008A2CB4">
        <w:trPr>
          <w:trHeight w:val="836"/>
        </w:trPr>
        <w:tc>
          <w:tcPr>
            <w:tcW w:w="538" w:type="dxa"/>
          </w:tcPr>
          <w:p w:rsidR="00EC53A4" w:rsidRPr="00AA6C50" w:rsidRDefault="00127991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62" w:line="211" w:lineRule="auto"/>
              <w:ind w:left="80" w:righ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Подве-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первой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1" w:line="211" w:lineRule="auto"/>
              <w:ind w:left="80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Самооценка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уверен-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жизненных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проблем.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резуль-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61" w:line="211" w:lineRule="auto"/>
              <w:ind w:left="79" w:righ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результа-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ты своей деятельно-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сти. Аргументиро-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вать</w:t>
            </w:r>
            <w:r w:rsidRPr="00AA6C50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обосновывать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0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Приложение</w:t>
            </w:r>
          </w:p>
        </w:tc>
      </w:tr>
      <w:tr w:rsidR="00EC53A4" w:rsidRPr="00AA6C50" w:rsidTr="008A2CB4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EC53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80"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части про-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Самооцен-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зультатов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занятиях</w:t>
            </w:r>
          </w:p>
        </w:tc>
        <w:tc>
          <w:tcPr>
            <w:tcW w:w="676" w:type="dxa"/>
          </w:tcPr>
          <w:p w:rsidR="00EC53A4" w:rsidRPr="00AA6C50" w:rsidRDefault="00EC53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татов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самооценки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целью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достижения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большей</w:t>
            </w:r>
            <w:r w:rsidRPr="00AA6C50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уверенности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  решении  задач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функциональной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грамотности.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позицию.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Задавать</w:t>
            </w:r>
            <w:r w:rsidRPr="00AA6C50">
              <w:rPr>
                <w:rFonts w:ascii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вопросы,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необходимые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организации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ности.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Предлагать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варианты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поставленной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блемы.</w:t>
            </w:r>
          </w:p>
        </w:tc>
        <w:tc>
          <w:tcPr>
            <w:tcW w:w="2552" w:type="dxa"/>
          </w:tcPr>
          <w:p w:rsidR="00EC53A4" w:rsidRPr="00AA6C50" w:rsidRDefault="00EC53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C53A4" w:rsidRPr="00AA6C50" w:rsidRDefault="00EC53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3A4" w:rsidRPr="00AA6C50" w:rsidTr="008A2CB4">
        <w:trPr>
          <w:trHeight w:val="272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4: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Математическая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«Математика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окружающем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мире»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(4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EC53A4" w:rsidRPr="00AA6C50" w:rsidTr="008A2CB4">
        <w:trPr>
          <w:trHeight w:val="410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5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жизни: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альные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опросы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исследова-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ния</w:t>
            </w:r>
          </w:p>
          <w:p w:rsidR="00EC53A4" w:rsidRPr="00AA6C50" w:rsidRDefault="00127991">
            <w:pPr>
              <w:pStyle w:val="TableParagraph"/>
              <w:spacing w:before="96" w:line="228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плексные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задания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5" w:righ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«Домаш-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вотные»,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5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«Здоровое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питание»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Статистические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рактеристики.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ставление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(диаграммы)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Извлекать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мацию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(из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таблицы,</w:t>
            </w:r>
            <w:r w:rsidRPr="00AA6C50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диаграм-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мы).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Распознавать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Описы-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ход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таты</w:t>
            </w:r>
            <w:r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действий.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Предлагать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способы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Прики-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дывать,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оценивать,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вычислять резуль-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тат.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Устанавливать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зависимости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величинами,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данными.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Читать,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записывать,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срав-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нивать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4" w:line="228" w:lineRule="auto"/>
              <w:ind w:left="7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исследование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онных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источ-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ников,</w:t>
            </w:r>
            <w:r w:rsidRPr="00AA6C50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опрос,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круглый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стол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4" w:line="228" w:lineRule="auto"/>
              <w:ind w:left="77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«Домашние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живот-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ные»,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«Здоровое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50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51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instrao.ru/)</w:t>
            </w:r>
          </w:p>
        </w:tc>
      </w:tr>
      <w:tr w:rsidR="00EC53A4" w:rsidRPr="00AA6C50" w:rsidTr="008A2CB4">
        <w:trPr>
          <w:trHeight w:val="2042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19.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отды-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хе: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местности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Комплекс-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ное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измерить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ширину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реки»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54" w:line="223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Измерение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геоме-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трических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величин,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Геометрические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гуры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свойства,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Равенство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подобие</w:t>
            </w:r>
          </w:p>
        </w:tc>
        <w:tc>
          <w:tcPr>
            <w:tcW w:w="4110" w:type="dxa"/>
            <w:vMerge w:val="restart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(числа,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величины,  фигу-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ры).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правила,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свойства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(вычислений,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хождения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тата).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приемы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проверки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результата.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претировать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ответ,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данные. </w:t>
            </w:r>
            <w:r w:rsidRPr="00AA6C50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Выдвигать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обосновывать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гипотезу.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Формули-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ровать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обобщения</w:t>
            </w:r>
          </w:p>
          <w:p w:rsidR="00D4387E" w:rsidRPr="00AA6C50" w:rsidRDefault="00127991" w:rsidP="00D4387E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выводы.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Распоз-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наватьистинные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ложные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высказы-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вания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объектах.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Строить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высказы-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вания.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Приводить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примеры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трпримеры.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являть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сходства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объектов.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Измерять</w:t>
            </w:r>
            <w:r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Конструировать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математические</w:t>
            </w:r>
            <w:r w:rsidR="00D4387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отношения.</w:t>
            </w:r>
            <w:r w:rsidR="00D4387E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Моде-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лировать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ситуацию</w:t>
            </w:r>
            <w:r w:rsidR="00D4387E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математически.</w:t>
            </w:r>
          </w:p>
          <w:p w:rsidR="00EC53A4" w:rsidRPr="00AA6C50" w:rsidRDefault="00D4387E" w:rsidP="00D4387E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Наблюдать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водить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аналогии.</w:t>
            </w:r>
          </w:p>
        </w:tc>
        <w:tc>
          <w:tcPr>
            <w:tcW w:w="2552" w:type="dxa"/>
          </w:tcPr>
          <w:p w:rsidR="00EC53A4" w:rsidRPr="00AA6C50" w:rsidRDefault="00127991">
            <w:pPr>
              <w:pStyle w:val="TableParagraph"/>
              <w:spacing w:before="55" w:line="223" w:lineRule="auto"/>
              <w:ind w:left="78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Групповая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инди-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видуальная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ческая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(измерение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местности)</w:t>
            </w:r>
          </w:p>
        </w:tc>
        <w:tc>
          <w:tcPr>
            <w:tcW w:w="3118" w:type="dxa"/>
          </w:tcPr>
          <w:p w:rsidR="00EC53A4" w:rsidRPr="00AA6C50" w:rsidRDefault="00127991">
            <w:pPr>
              <w:pStyle w:val="TableParagraph"/>
              <w:spacing w:before="55" w:line="223" w:lineRule="auto"/>
              <w:ind w:left="77" w:right="2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«Как измерить ши-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рину реки» (http://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</w:tc>
      </w:tr>
      <w:tr w:rsidR="00EC53A4" w:rsidRPr="00AA6C50" w:rsidTr="008A2CB4">
        <w:trPr>
          <w:trHeight w:val="24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8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3" w:lineRule="auto"/>
              <w:ind w:left="75" w:righ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ственной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жизни: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Pr="00AA6C50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плексное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задание</w:t>
            </w:r>
          </w:p>
          <w:p w:rsidR="00EC53A4" w:rsidRPr="00AA6C50" w:rsidRDefault="00127991">
            <w:pPr>
              <w:pStyle w:val="TableParagraph"/>
              <w:spacing w:line="223" w:lineRule="auto"/>
              <w:ind w:left="75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«Покупка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подарка</w:t>
            </w:r>
          </w:p>
          <w:p w:rsidR="00EC53A4" w:rsidRPr="00AA6C50" w:rsidRDefault="00127991">
            <w:pPr>
              <w:pStyle w:val="TableParagraph"/>
              <w:spacing w:line="223" w:lineRule="auto"/>
              <w:ind w:left="75"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нет-мага-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зине»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50" w:line="223" w:lineRule="auto"/>
              <w:ind w:left="80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Представление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(таблицы,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диаграммы),</w:t>
            </w:r>
            <w:r w:rsidRPr="00AA6C50">
              <w:rPr>
                <w:rFonts w:ascii="Times New Roman" w:hAnsi="Times New Roman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Веро-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ятность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случайного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события</w:t>
            </w:r>
          </w:p>
        </w:tc>
        <w:tc>
          <w:tcPr>
            <w:tcW w:w="4110" w:type="dxa"/>
            <w:vMerge/>
            <w:tcBorders>
              <w:top w:val="nil"/>
              <w:bottom w:val="single" w:sz="12" w:space="0" w:color="000000"/>
            </w:tcBorders>
          </w:tcPr>
          <w:p w:rsidR="00EC53A4" w:rsidRPr="00AA6C50" w:rsidRDefault="00EC5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C53A4" w:rsidRPr="00AA6C50" w:rsidRDefault="00127991">
            <w:pPr>
              <w:pStyle w:val="TableParagraph"/>
              <w:spacing w:before="50" w:line="223" w:lineRule="auto"/>
              <w:ind w:left="78"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учение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нет-ресурсов,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</w:t>
            </w:r>
          </w:p>
        </w:tc>
        <w:tc>
          <w:tcPr>
            <w:tcW w:w="3118" w:type="dxa"/>
          </w:tcPr>
          <w:p w:rsidR="00EC53A4" w:rsidRPr="00AA6C50" w:rsidRDefault="00127991">
            <w:pPr>
              <w:pStyle w:val="TableParagraph"/>
              <w:spacing w:before="50" w:line="223" w:lineRule="auto"/>
              <w:ind w:left="77" w:right="1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«Покупка подарка 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интернет-магазине»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hyperlink r:id="rId152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53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</w:tc>
      </w:tr>
      <w:tr w:rsidR="00EC53A4" w:rsidRPr="00AA6C50" w:rsidTr="008A2CB4">
        <w:trPr>
          <w:trHeight w:val="1090"/>
        </w:trPr>
        <w:tc>
          <w:tcPr>
            <w:tcW w:w="538" w:type="dxa"/>
          </w:tcPr>
          <w:p w:rsidR="00EC53A4" w:rsidRPr="00AA6C50" w:rsidRDefault="00127991">
            <w:pPr>
              <w:pStyle w:val="TableParagraph"/>
              <w:spacing w:before="38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0" w:line="223" w:lineRule="auto"/>
              <w:ind w:left="80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домаш-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них делах: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комму-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нальные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платежи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38"/>
              <w:ind w:right="26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3" w:lineRule="auto"/>
              <w:ind w:left="80"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Вычисления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раци-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ональными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числами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использованием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электронных</w:t>
            </w:r>
            <w:r w:rsidRPr="00AA6C50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таблиц</w:t>
            </w:r>
          </w:p>
        </w:tc>
        <w:tc>
          <w:tcPr>
            <w:tcW w:w="4110" w:type="dxa"/>
            <w:vMerge/>
            <w:tcBorders>
              <w:top w:val="nil"/>
              <w:bottom w:val="single" w:sz="12" w:space="0" w:color="000000"/>
            </w:tcBorders>
          </w:tcPr>
          <w:p w:rsidR="00EC53A4" w:rsidRPr="00AA6C50" w:rsidRDefault="00EC5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3" w:lineRule="auto"/>
              <w:ind w:left="7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повая работа,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индивидуаль-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r w:rsidR="00D4387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(вы-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числения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использовани-</w:t>
            </w:r>
            <w:r w:rsidR="00D4387E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ем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электрон-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таблиц),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презентация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(рекоменда-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ций)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3" w:lineRule="auto"/>
              <w:ind w:left="77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«Измерение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оплата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электроэнергии»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Приложении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</w:tc>
      </w:tr>
      <w:tr w:rsidR="00EC53A4" w:rsidRPr="00AA6C50" w:rsidTr="008A2CB4">
        <w:trPr>
          <w:trHeight w:val="272"/>
        </w:trPr>
        <w:tc>
          <w:tcPr>
            <w:tcW w:w="1461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5:</w:t>
            </w:r>
            <w:r w:rsidRPr="00AA6C50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грамотность: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«Основы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финансового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успеха»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(4</w:t>
            </w:r>
            <w:r w:rsidRPr="00AA6C50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EC53A4" w:rsidRPr="00AA6C50" w:rsidTr="006C46AB">
        <w:trPr>
          <w:trHeight w:val="1768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22.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45" w:line="228" w:lineRule="auto"/>
              <w:ind w:left="80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Я – потре-</w:t>
            </w:r>
            <w:r w:rsidRPr="00AA6C50">
              <w:rPr>
                <w:rFonts w:ascii="Times New Roman" w:hAnsi="Times New Roman" w:cs="Times New Roman"/>
                <w:spacing w:val="-43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битель.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Права потребителей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Защита прав потре-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бителей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сновывать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совое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решение.</w:t>
            </w:r>
          </w:p>
        </w:tc>
        <w:tc>
          <w:tcPr>
            <w:tcW w:w="2552" w:type="dxa"/>
          </w:tcPr>
          <w:p w:rsidR="00EC53A4" w:rsidRPr="00AA6C50" w:rsidRDefault="00127991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кейсов/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</w:t>
            </w:r>
          </w:p>
        </w:tc>
        <w:tc>
          <w:tcPr>
            <w:tcW w:w="3118" w:type="dxa"/>
          </w:tcPr>
          <w:p w:rsidR="00EC53A4" w:rsidRPr="00AA6C50" w:rsidRDefault="00127991">
            <w:pPr>
              <w:pStyle w:val="TableParagraph"/>
              <w:spacing w:before="48" w:line="223" w:lineRule="auto"/>
              <w:ind w:left="77"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«Защита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потре-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бителей»,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«Опоздав-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ший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миксер»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  <w:p w:rsidR="00EC53A4" w:rsidRPr="00AA6C50" w:rsidRDefault="00127991">
            <w:pPr>
              <w:pStyle w:val="TableParagraph"/>
              <w:spacing w:before="56" w:line="223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«Что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делать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некачественным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товаром»: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тельный ресурс изда-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тельства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prosv.ru/func/)</w:t>
            </w:r>
          </w:p>
        </w:tc>
      </w:tr>
      <w:tr w:rsidR="00EC53A4" w:rsidRPr="00AA6C50" w:rsidTr="008A2CB4">
        <w:trPr>
          <w:trHeight w:val="1999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23.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80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Человек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учитыва-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когда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делаем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80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Трудоустройство: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факторы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профессии,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факторы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выбора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места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самообразование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условия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вой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стабильности.</w:t>
            </w:r>
          </w:p>
          <w:p w:rsidR="00EC53A4" w:rsidRPr="00AA6C50" w:rsidRDefault="00127991">
            <w:pPr>
              <w:pStyle w:val="TableParagraph"/>
              <w:spacing w:line="19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Успешное</w:t>
            </w:r>
            <w:r w:rsidRPr="00AA6C50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трудоу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стройство</w:t>
            </w:r>
            <w:r w:rsidR="00D4387E"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="00D4387E"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основной</w:t>
            </w:r>
            <w:r w:rsidR="00D4387E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фактор</w:t>
            </w:r>
            <w:r w:rsidR="00D4387E"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финансовой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стабильности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сновывать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совое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работа/игра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3" w:line="223" w:lineRule="auto"/>
              <w:ind w:left="77" w:right="2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«Заработная плата»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hyperlink r:id="rId154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55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  <w:p w:rsidR="00EC53A4" w:rsidRPr="00AA6C50" w:rsidRDefault="00127991">
            <w:pPr>
              <w:pStyle w:val="TableParagraph"/>
              <w:spacing w:before="56" w:line="223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«Первая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EC53A4" w:rsidRPr="00AA6C50" w:rsidRDefault="00127991">
            <w:pPr>
              <w:pStyle w:val="TableParagraph"/>
              <w:spacing w:line="223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  <w:tr w:rsidR="00EC53A4" w:rsidRPr="00AA6C50" w:rsidTr="00D4387E">
        <w:trPr>
          <w:trHeight w:val="1525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Налоги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выплаты: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отда-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получаем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Что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такое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налоги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зачем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они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нужны.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выплаты,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ставляемые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государ-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ством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сновывать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совое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решение.</w:t>
            </w:r>
          </w:p>
        </w:tc>
        <w:tc>
          <w:tcPr>
            <w:tcW w:w="2552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 си-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туативных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кейсов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</w:t>
            </w:r>
          </w:p>
        </w:tc>
        <w:tc>
          <w:tcPr>
            <w:tcW w:w="3118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7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«Ежегодные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налоги»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hyperlink r:id="rId156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57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ru)</w:t>
            </w:r>
          </w:p>
          <w:p w:rsidR="00EC53A4" w:rsidRPr="00AA6C50" w:rsidRDefault="00127991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«Транспортный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лог»: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8A2CB4">
        <w:trPr>
          <w:trHeight w:val="27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главное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D438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професси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ональном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выборе: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вание,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бильность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Образование,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бильность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сновывать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совое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8"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 си-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туативных 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Беседа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кейсов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дис-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куссия/</w:t>
            </w:r>
            <w:r w:rsidRPr="00AA6C50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8"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«Агентство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трудоустрой-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ству»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7" w:righ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«Зарплатная карта»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hyperlink r:id="rId158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59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  <w:p w:rsidR="00EC53A4" w:rsidRPr="00AA6C50" w:rsidRDefault="00127991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«Работа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Миши»: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</w:tc>
      </w:tr>
      <w:tr w:rsidR="00EC53A4" w:rsidRPr="00AA6C50" w:rsidTr="008A2CB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2"/>
        </w:trPr>
        <w:tc>
          <w:tcPr>
            <w:tcW w:w="14614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4" w:line="228" w:lineRule="auto"/>
              <w:ind w:left="79" w:righ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Интегрированные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занятия: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</w:t>
            </w:r>
            <w:r w:rsidRPr="00AA6C50">
              <w:rPr>
                <w:rFonts w:ascii="Times New Roman" w:hAnsi="Times New Roman" w:cs="Times New Roman"/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+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Математика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(2</w:t>
            </w:r>
            <w:r w:rsidRPr="00AA6C50">
              <w:rPr>
                <w:rFonts w:ascii="Times New Roman" w:hAnsi="Times New Roman" w:cs="Times New Roman"/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ч),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</w:t>
            </w:r>
            <w:r w:rsidRPr="00AA6C50">
              <w:rPr>
                <w:rFonts w:ascii="Times New Roman" w:hAnsi="Times New Roman" w:cs="Times New Roman"/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+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Мате-</w:t>
            </w:r>
            <w:r w:rsidRPr="00AA6C50">
              <w:rPr>
                <w:rFonts w:ascii="Times New Roman" w:hAnsi="Times New Roman" w:cs="Times New Roman"/>
                <w:b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матика</w:t>
            </w:r>
            <w:r w:rsidRPr="00AA6C50">
              <w:rPr>
                <w:rFonts w:ascii="Times New Roman" w:hAnsi="Times New Roman" w:cs="Times New Roman"/>
                <w:b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+</w:t>
            </w:r>
            <w:r w:rsidRPr="00AA6C50">
              <w:rPr>
                <w:rFonts w:ascii="Times New Roman" w:hAnsi="Times New Roman" w:cs="Times New Roman"/>
                <w:b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Естественно-научная</w:t>
            </w:r>
            <w:r w:rsidRPr="00AA6C50">
              <w:rPr>
                <w:rFonts w:ascii="Times New Roman" w:hAnsi="Times New Roman" w:cs="Times New Roman"/>
                <w:b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(1</w:t>
            </w:r>
            <w:r w:rsidRPr="00AA6C50">
              <w:rPr>
                <w:rFonts w:ascii="Times New Roman" w:hAnsi="Times New Roman" w:cs="Times New Roman"/>
                <w:b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  <w:r w:rsidRPr="00AA6C50">
              <w:rPr>
                <w:rFonts w:ascii="Times New Roman" w:hAnsi="Times New Roman" w:cs="Times New Roman"/>
                <w:b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b/>
                <w:spacing w:val="14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за</w:t>
            </w:r>
            <w:r w:rsidRPr="00AA6C50">
              <w:rPr>
                <w:rFonts w:ascii="Times New Roman" w:hAnsi="Times New Roman" w:cs="Times New Roman"/>
                <w:b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рамками</w:t>
            </w:r>
            <w:r w:rsidRPr="00AA6C50">
              <w:rPr>
                <w:rFonts w:ascii="Times New Roman" w:hAnsi="Times New Roman" w:cs="Times New Roman"/>
                <w:b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выделенных</w:t>
            </w:r>
            <w:r w:rsidRPr="00AA6C50">
              <w:rPr>
                <w:rFonts w:ascii="Times New Roman" w:hAnsi="Times New Roman" w:cs="Times New Roman"/>
                <w:b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5</w:t>
            </w:r>
            <w:r w:rsidRPr="00AA6C50">
              <w:rPr>
                <w:rFonts w:ascii="Times New Roman" w:hAnsi="Times New Roman" w:cs="Times New Roman"/>
                <w:b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часов</w:t>
            </w:r>
            <w:r w:rsidRPr="00AA6C50">
              <w:rPr>
                <w:rFonts w:ascii="Times New Roman" w:hAnsi="Times New Roman" w:cs="Times New Roman"/>
                <w:b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b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финансовую</w:t>
            </w:r>
            <w:r w:rsidRPr="00AA6C50">
              <w:rPr>
                <w:rFonts w:ascii="Times New Roman" w:hAnsi="Times New Roman" w:cs="Times New Roman"/>
                <w:b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грамотность</w:t>
            </w:r>
          </w:p>
        </w:tc>
      </w:tr>
      <w:tr w:rsidR="00EC53A4" w:rsidRPr="00AA6C50" w:rsidTr="008A2CB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8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80"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«Что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посеешь,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жнешь»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80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//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«Землю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уважай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пожнешь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грамот-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социальная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ответственность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зировать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совые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знания.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сновывать</w:t>
            </w:r>
            <w:r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совое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работа/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7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«Климатический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газин»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60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61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instrao.ru)</w:t>
            </w:r>
          </w:p>
        </w:tc>
      </w:tr>
      <w:tr w:rsidR="00EC53A4" w:rsidRPr="00AA6C50" w:rsidTr="008A2CB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1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«Труд,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зарплата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налог</w:t>
            </w:r>
            <w:r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–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важный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80"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Финансовая грамот-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ность:</w:t>
            </w:r>
          </w:p>
          <w:p w:rsidR="00EC53A4" w:rsidRPr="00AA6C50" w:rsidRDefault="00D4387E">
            <w:pPr>
              <w:pStyle w:val="TableParagraph"/>
              <w:spacing w:before="56" w:line="228" w:lineRule="auto"/>
              <w:ind w:left="221" w:right="19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Образование,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бота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финансовая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стабильность.</w:t>
            </w:r>
          </w:p>
          <w:p w:rsidR="00EC53A4" w:rsidRPr="00AA6C50" w:rsidRDefault="00D4387E">
            <w:pPr>
              <w:pStyle w:val="TableParagraph"/>
              <w:spacing w:line="228" w:lineRule="auto"/>
              <w:ind w:left="221" w:right="11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Определение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фак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торов,    влияющих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размер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выплачи-ваемой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заработной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платы.</w:t>
            </w:r>
          </w:p>
          <w:p w:rsidR="00EC53A4" w:rsidRPr="00AA6C50" w:rsidRDefault="00D4387E">
            <w:pPr>
              <w:pStyle w:val="TableParagraph"/>
              <w:spacing w:line="228" w:lineRule="auto"/>
              <w:ind w:left="221" w:right="21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Налоговые в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ыпла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Социальные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пособия.</w:t>
            </w:r>
          </w:p>
          <w:p w:rsidR="00EC53A4" w:rsidRPr="00AA6C50" w:rsidRDefault="00127991" w:rsidP="00D4387E">
            <w:pPr>
              <w:pStyle w:val="TableParagraph"/>
              <w:spacing w:line="228" w:lineRule="auto"/>
              <w:ind w:left="79"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Математическая</w:t>
            </w:r>
            <w:r w:rsid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гра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мотность:</w:t>
            </w:r>
          </w:p>
          <w:p w:rsidR="00EC53A4" w:rsidRPr="00AA6C50" w:rsidRDefault="00D4387E" w:rsidP="00D4387E">
            <w:pPr>
              <w:pStyle w:val="TableParagraph"/>
              <w:spacing w:line="206" w:lineRule="exact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40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Зависимость</w:t>
            </w:r>
          </w:p>
          <w:p w:rsidR="00EC53A4" w:rsidRPr="00AA6C50" w:rsidRDefault="00127991" w:rsidP="00D4387E">
            <w:pPr>
              <w:pStyle w:val="TableParagraph"/>
              <w:spacing w:line="228" w:lineRule="auto"/>
              <w:ind w:left="221" w:righ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«цена – количе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ство-стоимость».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51" w:line="228" w:lineRule="auto"/>
              <w:ind w:left="78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мотность:</w:t>
            </w:r>
          </w:p>
          <w:p w:rsidR="00EC53A4" w:rsidRPr="00AA6C50" w:rsidRDefault="00D4387E">
            <w:pPr>
              <w:pStyle w:val="TableParagraph"/>
              <w:spacing w:before="55"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Выявлять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анализировать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финансовую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ин-</w:t>
            </w:r>
            <w:r w:rsidR="00127991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формацию.</w:t>
            </w:r>
          </w:p>
          <w:p w:rsidR="00EC53A4" w:rsidRPr="00AA6C50" w:rsidRDefault="00D4387E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29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Оценивать</w:t>
            </w:r>
            <w:r w:rsidR="00127991"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финан-</w:t>
            </w:r>
            <w:r w:rsidR="00127991"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совые</w:t>
            </w:r>
            <w:r w:rsidR="00127991" w:rsidRPr="00AA6C50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проблемы.</w:t>
            </w:r>
          </w:p>
          <w:p w:rsidR="00EC53A4" w:rsidRPr="00AA6C50" w:rsidRDefault="00D4387E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Применять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нансовые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знания.</w:t>
            </w:r>
          </w:p>
          <w:p w:rsidR="00EC53A4" w:rsidRPr="00AA6C50" w:rsidRDefault="00D4387E">
            <w:pPr>
              <w:pStyle w:val="TableParagraph"/>
              <w:spacing w:line="228" w:lineRule="auto"/>
              <w:ind w:left="220" w:right="8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0"/>
                <w:w w:val="105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Обосновывать</w:t>
            </w:r>
            <w:r w:rsidR="00127991"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фи-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нансовое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решение.</w:t>
            </w:r>
          </w:p>
          <w:p w:rsidR="00EC53A4" w:rsidRPr="00AA6C50" w:rsidRDefault="00127991">
            <w:pPr>
              <w:pStyle w:val="TableParagraph"/>
              <w:spacing w:before="96"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грамотность:</w:t>
            </w:r>
          </w:p>
          <w:p w:rsidR="00EC53A4" w:rsidRPr="00AA6C50" w:rsidRDefault="00D4387E">
            <w:pPr>
              <w:pStyle w:val="TableParagraph"/>
              <w:spacing w:before="55" w:line="228" w:lineRule="auto"/>
              <w:ind w:left="220" w:right="89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Извлекать</w:t>
            </w:r>
            <w:r w:rsidR="00127991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инфор-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мацию</w:t>
            </w:r>
            <w:r w:rsidR="00127991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(из</w:t>
            </w:r>
            <w:r w:rsidR="00127991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текста,</w:t>
            </w:r>
            <w:r w:rsidR="00127991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таблицы,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диа-</w:t>
            </w:r>
            <w:r w:rsidR="00127991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граммы).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51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туативных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практическая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групповая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работа,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инди-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видуальная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53A4" w:rsidRPr="00AA6C50" w:rsidRDefault="00127991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«Новая 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работа»,</w:t>
            </w:r>
          </w:p>
          <w:p w:rsidR="00EC53A4" w:rsidRPr="00AA6C50" w:rsidRDefault="00127991">
            <w:pPr>
              <w:pStyle w:val="TableParagraph"/>
              <w:spacing w:before="3" w:line="228" w:lineRule="auto"/>
              <w:ind w:left="77"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«Налог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новую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квартиру»,</w:t>
            </w:r>
            <w:r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«Пособие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ребенка»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  <w:p w:rsidR="00EC53A4" w:rsidRPr="00AA6C50" w:rsidRDefault="00127991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«Старенький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автомо-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биль»: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ный ресурс издатель-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ru/func/)</w:t>
            </w:r>
          </w:p>
        </w:tc>
      </w:tr>
      <w:tr w:rsidR="00EC53A4" w:rsidRPr="00AA6C50" w:rsidTr="008A2CB4">
        <w:trPr>
          <w:trHeight w:val="473"/>
        </w:trPr>
        <w:tc>
          <w:tcPr>
            <w:tcW w:w="14614" w:type="dxa"/>
            <w:gridSpan w:val="7"/>
            <w:tcBorders>
              <w:top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8" w:line="223" w:lineRule="auto"/>
              <w:ind w:left="80" w:right="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lastRenderedPageBreak/>
              <w:t>Модуль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6: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Глобальные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компетенции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«Роскошь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общения.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Ты,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я,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отвечаем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за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планету.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Мы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будем</w:t>
            </w:r>
            <w:r w:rsidRPr="00AA6C5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жить</w:t>
            </w:r>
            <w:r w:rsidRPr="00AA6C5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b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работать</w:t>
            </w:r>
            <w:r w:rsidRPr="00AA6C50">
              <w:rPr>
                <w:rFonts w:ascii="Times New Roman" w:hAnsi="Times New Roman" w:cs="Times New Roman"/>
                <w:b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b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изменяющемся</w:t>
            </w:r>
            <w:r w:rsidRPr="00AA6C50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цифровом</w:t>
            </w:r>
            <w:r w:rsidRPr="00AA6C50">
              <w:rPr>
                <w:rFonts w:ascii="Times New Roman" w:hAnsi="Times New Roman" w:cs="Times New Roman"/>
                <w:b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мире»</w:t>
            </w:r>
            <w:r w:rsidRPr="00AA6C50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(5</w:t>
            </w:r>
            <w:r w:rsidRPr="00AA6C50">
              <w:rPr>
                <w:rFonts w:ascii="Times New Roman" w:hAnsi="Times New Roman" w:cs="Times New Roman"/>
                <w:b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EC53A4" w:rsidRPr="00AA6C50" w:rsidTr="008A2CB4">
        <w:trPr>
          <w:trHeight w:val="1675"/>
        </w:trPr>
        <w:tc>
          <w:tcPr>
            <w:tcW w:w="538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28.</w:t>
            </w:r>
          </w:p>
        </w:tc>
        <w:tc>
          <w:tcPr>
            <w:tcW w:w="1115" w:type="dxa"/>
          </w:tcPr>
          <w:p w:rsidR="00EC53A4" w:rsidRPr="00AA6C50" w:rsidRDefault="00127991">
            <w:pPr>
              <w:pStyle w:val="TableParagraph"/>
              <w:spacing w:before="54" w:line="223" w:lineRule="auto"/>
              <w:ind w:left="80"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общение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называют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эффектив-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ным.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шифруем</w:t>
            </w:r>
          </w:p>
          <w:p w:rsidR="00EC53A4" w:rsidRPr="00AA6C50" w:rsidRDefault="00127991">
            <w:pPr>
              <w:pStyle w:val="TableParagraph"/>
              <w:spacing w:line="198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«4к»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4" w:line="223" w:lineRule="auto"/>
              <w:ind w:left="7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Межкультурное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имодействие:</w:t>
            </w:r>
            <w:r w:rsidRPr="00AA6C50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уважительное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взаимодействие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ду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людьми, </w:t>
            </w:r>
            <w:r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интересах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ственного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благополу-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чия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устойчивого</w:t>
            </w:r>
            <w:r w:rsidR="00D4387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развития. </w:t>
            </w:r>
            <w:r w:rsidR="00D4387E"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Понятие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</w:t>
            </w:r>
            <w:r w:rsidR="00D4387E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«универсальных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навыках»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(«мягких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навыках»)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раз-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вивать</w:t>
            </w:r>
            <w:r w:rsidR="00D4387E"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критическое</w:t>
            </w:r>
            <w:r w:rsidR="00D4387E" w:rsidRPr="00AA6C50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D4387E"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аналитическое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мыш-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ление?</w:t>
            </w:r>
            <w:r w:rsidR="00D4387E"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="00D4387E"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работать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="00D4387E"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информацией?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4" w:line="223" w:lineRule="auto"/>
              <w:ind w:left="79" w:righ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Приводить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приме-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ры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«твердых»</w:t>
            </w:r>
            <w:r w:rsidRPr="00AA6C50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</w:p>
          <w:p w:rsidR="00EC53A4" w:rsidRPr="00AA6C50" w:rsidRDefault="00127991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«мягких»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навыков.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Объяснять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причи-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возрастания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«мягких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навыков»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менной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жизни.</w:t>
            </w:r>
            <w:r w:rsid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Объяснять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поня-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тия</w:t>
            </w:r>
            <w:r w:rsidR="00D4387E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«критическое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мышление»,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«ана-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литическое</w:t>
            </w:r>
            <w:r w:rsidR="00D4387E" w:rsidRPr="00AA6C50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мышле-</w:t>
            </w:r>
            <w:r w:rsidR="00D4387E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ние».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Аргументи-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ровать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свое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мнение</w:t>
            </w:r>
            <w:r w:rsidR="00D4387E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значении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«мяг-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ких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навыков»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современном</w:t>
            </w:r>
            <w:r w:rsidR="00D4387E"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мире.</w:t>
            </w:r>
            <w:r w:rsidR="00D4387E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Объяснять,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определить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досто-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верность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информа-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ции, отличить факт</w:t>
            </w:r>
            <w:r w:rsidR="00D4387E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D4387E"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мнение.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5" w:line="223" w:lineRule="auto"/>
              <w:ind w:left="78" w:righ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Обсуждение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предложенной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руководите-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тельность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D4387E" w:rsidRPr="00AA6C50" w:rsidRDefault="00127991" w:rsidP="00D4387E">
            <w:pPr>
              <w:pStyle w:val="TableParagraph"/>
              <w:spacing w:before="50" w:line="228" w:lineRule="auto"/>
              <w:ind w:left="77"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«Интернет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менном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мире»: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зовательный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издательства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свещение»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media.prosv.ru/func/)</w:t>
            </w:r>
            <w:r w:rsid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«Интернет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со-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временном</w:t>
            </w:r>
            <w:r w:rsidR="00D4387E"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мире»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Глобальные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компе-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тенции.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Сборник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эталонных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заданий.</w:t>
            </w:r>
            <w:r w:rsidR="00D4387E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Выпуск</w:t>
            </w:r>
            <w:r w:rsidR="00D4387E" w:rsidRPr="00AA6C50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2.</w:t>
            </w:r>
          </w:p>
          <w:p w:rsidR="00EC53A4" w:rsidRPr="00AA6C50" w:rsidRDefault="00D4387E" w:rsidP="00D4387E">
            <w:pPr>
              <w:pStyle w:val="TableParagraph"/>
              <w:spacing w:before="55" w:line="223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Ситуация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«Ищем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причины»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skiv.instrao.ru/)</w:t>
            </w:r>
          </w:p>
        </w:tc>
      </w:tr>
      <w:tr w:rsidR="00EC53A4" w:rsidRPr="00AA6C50" w:rsidTr="00D4387E">
        <w:trPr>
          <w:trHeight w:val="319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29-</w:t>
            </w:r>
          </w:p>
          <w:p w:rsidR="00EC53A4" w:rsidRPr="00AA6C50" w:rsidRDefault="00127991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5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Общаемся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сетевых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сообще-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ствах,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сталки-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ваемся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5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стере-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отипами,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действуем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сообща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Межкультурное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взаимодействие: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уважи-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взаимодей-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между  людьми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социальных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сетях,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понимание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роли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стереотипов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культурном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взаи-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модействии,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роль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ценностей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оценке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взглядов,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точек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зрения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миро-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воззрений.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Выявлять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нивать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точки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зрения,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связанные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стереотипами.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межкультур-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ного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ценностных</w:t>
            </w:r>
            <w:r w:rsidRPr="00AA6C50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ций.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Объяснять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сложные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проблемы,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возни-</w:t>
            </w:r>
            <w:r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кающие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общении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социальных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тях.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Аргументиро-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мнение</w:t>
            </w:r>
            <w:r w:rsid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="00D4387E"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возможностях</w:t>
            </w:r>
            <w:r w:rsidR="00D4387E"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D4387E"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рисках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участия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="00D4387E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сетевых</w:t>
            </w:r>
            <w:r w:rsidR="00D4387E" w:rsidRPr="00AA6C50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сообще-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ствах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Дискуссия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7"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«Гендерное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равенство</w:t>
            </w:r>
            <w:r w:rsidRPr="00AA6C50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стереоти-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пы»,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«Плюсы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нусы</w:t>
            </w:r>
            <w:r w:rsidRPr="00AA6C50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стереотипов»,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«Сетикет»,</w:t>
            </w:r>
            <w:r w:rsidRPr="00AA6C50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«Сегодня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презентация»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62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63">
              <w:r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  <w:p w:rsidR="00EC53A4" w:rsidRPr="00AA6C50" w:rsidRDefault="00127991">
            <w:pPr>
              <w:pStyle w:val="TableParagraph"/>
              <w:spacing w:before="96" w:line="228" w:lineRule="auto"/>
              <w:ind w:left="77" w:righ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«Новый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ученик»: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  <w:r w:rsidR="00D4387E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«Новый ученик»</w:t>
            </w:r>
            <w:r w:rsidR="00D4387E"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Глобальные компе-</w:t>
            </w:r>
            <w:r w:rsidR="00D4387E"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тенции. </w:t>
            </w:r>
            <w:r w:rsidR="00D4387E" w:rsidRPr="00AA6C5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Сборник</w:t>
            </w:r>
            <w:r w:rsidR="00D4387E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эталонных </w:t>
            </w:r>
            <w:r w:rsidR="00D4387E"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заданий.</w:t>
            </w:r>
            <w:r w:rsidR="00D4387E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Выпуск</w:t>
            </w:r>
            <w:r w:rsidR="00D4387E" w:rsidRPr="00AA6C50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2.</w:t>
            </w:r>
          </w:p>
        </w:tc>
      </w:tr>
      <w:tr w:rsidR="00EC53A4" w:rsidRPr="00AA6C50" w:rsidTr="006C46AB">
        <w:trPr>
          <w:trHeight w:val="280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31-</w:t>
            </w:r>
          </w:p>
          <w:p w:rsidR="00EC53A4" w:rsidRPr="00AA6C50" w:rsidRDefault="00127991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 w:rsidP="00D4387E">
            <w:pPr>
              <w:pStyle w:val="TableParagraph"/>
              <w:spacing w:before="50" w:line="228" w:lineRule="auto"/>
              <w:ind w:left="75"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Почему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чего</w:t>
            </w:r>
            <w:r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современ-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мире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нужно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глобально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тентным?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2</w:t>
            </w:r>
          </w:p>
        </w:tc>
        <w:tc>
          <w:tcPr>
            <w:tcW w:w="2505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Глобальные </w:t>
            </w:r>
            <w:r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пробле-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мы: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пути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возмож-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глобально компе-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тентными людьми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условиях </w:t>
            </w:r>
            <w:r w:rsidRPr="00AA6C50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>динамично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развивающегося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нео-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пределенного</w:t>
            </w:r>
            <w:r w:rsidRPr="00AA6C50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мира.</w:t>
            </w:r>
          </w:p>
        </w:tc>
        <w:tc>
          <w:tcPr>
            <w:tcW w:w="4110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9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Объяснять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сущ-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  вызо-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вов,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которые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они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создают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современ-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ному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человечеству.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бальных</w:t>
            </w:r>
            <w:r w:rsidRPr="00AA6C50">
              <w:rPr>
                <w:rFonts w:ascii="Times New Roman" w:hAnsi="Times New Roman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  современном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мире.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Определять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обосновывать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соб-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ственную стратегию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поведения,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связан-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ную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участием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проблем.</w:t>
            </w:r>
          </w:p>
        </w:tc>
        <w:tc>
          <w:tcPr>
            <w:tcW w:w="2552" w:type="dxa"/>
          </w:tcPr>
          <w:p w:rsidR="00EC53A4" w:rsidRPr="00AA6C50" w:rsidRDefault="00127991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Дискуссия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конференция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знавательных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разбор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</w:p>
        </w:tc>
        <w:tc>
          <w:tcPr>
            <w:tcW w:w="3118" w:type="dxa"/>
          </w:tcPr>
          <w:p w:rsidR="00EC53A4" w:rsidRPr="00AA6C50" w:rsidRDefault="00127991">
            <w:pPr>
              <w:pStyle w:val="TableParagraph"/>
              <w:spacing w:before="49" w:line="228" w:lineRule="auto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«Что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такое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глобаль-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компетенции?»: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образовательный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ресурс</w:t>
            </w:r>
            <w:r w:rsidRPr="00AA6C50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издательства</w:t>
            </w:r>
          </w:p>
          <w:p w:rsidR="00EC53A4" w:rsidRPr="00AA6C50" w:rsidRDefault="00127991" w:rsidP="00D4387E">
            <w:pPr>
              <w:pStyle w:val="TableParagraph"/>
              <w:ind w:left="77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AA6C5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(https://media.prosv.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5"/>
                <w:sz w:val="20"/>
                <w:szCs w:val="20"/>
              </w:rPr>
              <w:t>ru/func/)</w:t>
            </w:r>
          </w:p>
          <w:p w:rsidR="006C46AB" w:rsidRPr="00AA6C50" w:rsidRDefault="00127991" w:rsidP="006C46AB">
            <w:pPr>
              <w:pStyle w:val="TableParagraph"/>
              <w:spacing w:before="97"/>
              <w:ind w:left="77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«Что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такое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="00D4387E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«глобаль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ные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компетенции»?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Почему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современный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человек</w:t>
            </w:r>
            <w:r w:rsidRPr="00AA6C50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должен</w:t>
            </w:r>
            <w:r w:rsidRPr="00AA6C50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быть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глобально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тентным?»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</w:p>
          <w:p w:rsidR="00EC53A4" w:rsidRPr="00AA6C50" w:rsidRDefault="00EC53A4">
            <w:pPr>
              <w:pStyle w:val="TableParagraph"/>
              <w:spacing w:line="228" w:lineRule="auto"/>
              <w:ind w:left="77" w:right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3A4" w:rsidRPr="00AA6C50" w:rsidTr="008A2CB4">
        <w:trPr>
          <w:trHeight w:val="282"/>
        </w:trPr>
        <w:tc>
          <w:tcPr>
            <w:tcW w:w="14614" w:type="dxa"/>
            <w:gridSpan w:val="7"/>
          </w:tcPr>
          <w:p w:rsidR="00EC53A4" w:rsidRPr="00AA6C50" w:rsidRDefault="00127991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Подведение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программы.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Рефлексивное</w:t>
            </w:r>
            <w:r w:rsidRPr="00AA6C50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занятие</w:t>
            </w:r>
            <w:r w:rsidRPr="00AA6C50">
              <w:rPr>
                <w:rFonts w:ascii="Times New Roman" w:hAnsi="Times New Roman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2.</w:t>
            </w:r>
          </w:p>
        </w:tc>
      </w:tr>
      <w:tr w:rsidR="00EC53A4" w:rsidRPr="00AA6C50" w:rsidTr="008A2CB4">
        <w:trPr>
          <w:trHeight w:val="713"/>
        </w:trPr>
        <w:tc>
          <w:tcPr>
            <w:tcW w:w="538" w:type="dxa"/>
          </w:tcPr>
          <w:p w:rsidR="00EC53A4" w:rsidRPr="00AA6C50" w:rsidRDefault="00127991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115" w:type="dxa"/>
          </w:tcPr>
          <w:p w:rsidR="00EC53A4" w:rsidRPr="00AA6C50" w:rsidRDefault="00D4387E" w:rsidP="00D4387E">
            <w:pPr>
              <w:pStyle w:val="TableParagraph"/>
              <w:spacing w:before="49" w:line="228" w:lineRule="auto"/>
              <w:ind w:left="80"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Подв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дение</w:t>
            </w:r>
            <w:r w:rsidR="00127991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127991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программыСамо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оценка</w:t>
            </w:r>
            <w:r w:rsidRPr="00AA6C50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зультатов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занятиях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Оценка (самооценка)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уровня сформированно-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сти</w:t>
            </w:r>
            <w:r w:rsidRPr="00AA6C50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функциональной</w:t>
            </w:r>
            <w:r w:rsidR="00D4387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</w:t>
            </w:r>
            <w:r w:rsidR="00D4387E"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="00D4387E"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ше-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составляющим.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Обсуждение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воз-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можных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действий,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направленных на по-</w:t>
            </w:r>
            <w:r w:rsidR="00D4387E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вышение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="00D4387E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отдельных учащихся</w:t>
            </w:r>
            <w:r w:rsidR="00D4387E"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D4387E"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группы</w:t>
            </w:r>
            <w:r w:rsidR="00D4387E"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D4387E"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целом.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Оценивать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таты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своей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ности.</w:t>
            </w:r>
            <w:r w:rsidR="00D4387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Аргументировать</w:t>
            </w:r>
            <w:r w:rsidR="00D4387E" w:rsidRPr="00AA6C5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="00D4387E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обосновывать</w:t>
            </w:r>
            <w:r w:rsidR="00D4387E"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свою</w:t>
            </w:r>
            <w:r w:rsidR="00D4387E"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позицию.</w:t>
            </w:r>
            <w:r w:rsidR="00D4387E" w:rsidRPr="00AA6C50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Осущест-</w:t>
            </w:r>
            <w:r w:rsidR="00D4387E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влять сотрудниче-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ство</w:t>
            </w:r>
            <w:r w:rsidR="00D4387E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  <w:r w:rsidR="00D4387E"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сверстни-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ками.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Учитывать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разные</w:t>
            </w:r>
            <w:r w:rsidR="00D4387E" w:rsidRPr="00AA6C50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мнения.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Групповая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9" w:line="228" w:lineRule="auto"/>
              <w:ind w:left="77"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конкретизации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проявления сформиро-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ванности</w:t>
            </w:r>
            <w:r w:rsidRPr="00AA6C5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="00D438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отдель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="00D4387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уровней</w:t>
            </w:r>
            <w:r w:rsidR="00D4387E"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="00D4387E" w:rsidRPr="00AA6C50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исполь-</w:t>
            </w:r>
            <w:r w:rsidR="00D4387E" w:rsidRPr="00AA6C50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зуются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примеры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разного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64">
              <w:r w:rsidR="00D4387E"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(h</w:t>
              </w:r>
            </w:hyperlink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65">
              <w:r w:rsidR="00D4387E" w:rsidRPr="00AA6C50">
                <w:rPr>
                  <w:rFonts w:ascii="Times New Roman" w:hAnsi="Times New Roman" w:cs="Times New Roman"/>
                  <w:w w:val="110"/>
                  <w:sz w:val="20"/>
                  <w:szCs w:val="20"/>
                </w:rPr>
                <w:t>tp://skiv.instrao.</w:t>
              </w:r>
            </w:hyperlink>
            <w:r w:rsidR="00D4387E"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D4387E"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ru/)</w:t>
            </w:r>
          </w:p>
        </w:tc>
      </w:tr>
      <w:tr w:rsidR="00EC53A4" w:rsidRPr="00AA6C50" w:rsidTr="00D4387E">
        <w:trPr>
          <w:trHeight w:val="2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30"/>
                <w:sz w:val="20"/>
                <w:szCs w:val="20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5"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Итоговое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занятие</w:t>
            </w:r>
          </w:p>
        </w:tc>
        <w:tc>
          <w:tcPr>
            <w:tcW w:w="676" w:type="dxa"/>
          </w:tcPr>
          <w:p w:rsidR="00EC53A4" w:rsidRPr="00AA6C50" w:rsidRDefault="00127991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7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Демонстрация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итогов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внеурочных</w:t>
            </w:r>
            <w:r w:rsidRPr="00AA6C50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занятий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ФГ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(открытое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мероприятие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школы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родителей).</w:t>
            </w:r>
          </w:p>
        </w:tc>
        <w:tc>
          <w:tcPr>
            <w:tcW w:w="4110" w:type="dxa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5" w:line="228" w:lineRule="auto"/>
              <w:ind w:left="79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тических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успешное</w:t>
            </w:r>
            <w:r w:rsidRPr="00AA6C50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межлич-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ностного  обще-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совместной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деятельности,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активное   участие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коллективных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учебно-исследова-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тельских,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проект-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</w:t>
            </w:r>
            <w:r w:rsidRPr="00AA6C50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AA6C50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твор-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ческих</w:t>
            </w:r>
            <w:r w:rsidRPr="00AA6C50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работах.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Просмотр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слайд-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шоу</w:t>
            </w:r>
            <w:r w:rsidRPr="00AA6C50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AA6C50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фотография-</w:t>
            </w:r>
            <w:r w:rsidRPr="00AA6C50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</w:t>
            </w:r>
            <w:r w:rsidRPr="00AA6C50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видео,</w:t>
            </w:r>
            <w:r w:rsidRPr="00AA6C50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сделан-</w:t>
            </w:r>
            <w:r w:rsidRPr="00AA6C50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ными</w:t>
            </w:r>
            <w:r w:rsidRPr="00AA6C5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педагогами</w:t>
            </w:r>
          </w:p>
          <w:p w:rsidR="00EC53A4" w:rsidRPr="00AA6C50" w:rsidRDefault="00127991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детьми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время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занятий.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Благодар-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ности</w:t>
            </w:r>
            <w:r w:rsidRPr="00AA6C50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другу</w:t>
            </w:r>
            <w:r w:rsidRPr="00AA6C50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</w:t>
            </w:r>
            <w:r w:rsidRPr="00AA6C50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совместную</w:t>
            </w:r>
            <w:r w:rsidRPr="00AA6C50">
              <w:rPr>
                <w:rFonts w:ascii="Times New Roman" w:hAnsi="Times New Roman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работу.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127991">
            <w:pPr>
              <w:pStyle w:val="TableParagraph"/>
              <w:spacing w:before="44" w:line="228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Театрализован-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ное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ление,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фести-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валь,</w:t>
            </w:r>
            <w:r w:rsidRPr="00AA6C50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выставка</w:t>
            </w:r>
            <w:r w:rsidRPr="00AA6C50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AA6C50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</w:tcPr>
          <w:p w:rsidR="00EC53A4" w:rsidRPr="00AA6C50" w:rsidRDefault="00EC53A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53A4" w:rsidRPr="00AA6C50" w:rsidRDefault="00EC53A4" w:rsidP="008D5F6F">
      <w:pPr>
        <w:rPr>
          <w:rFonts w:ascii="Times New Roman" w:hAnsi="Times New Roman" w:cs="Times New Roman"/>
          <w:sz w:val="20"/>
          <w:szCs w:val="20"/>
        </w:rPr>
      </w:pPr>
    </w:p>
    <w:sectPr w:rsidR="00EC53A4" w:rsidRPr="00AA6C50" w:rsidSect="008A2CB4">
      <w:pgSz w:w="16840" w:h="11907" w:orient="landscape" w:code="9"/>
      <w:pgMar w:top="578" w:right="278" w:bottom="578" w:left="6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5B7"/>
    <w:multiLevelType w:val="hybridMultilevel"/>
    <w:tmpl w:val="3DE2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68D6"/>
    <w:multiLevelType w:val="hybridMultilevel"/>
    <w:tmpl w:val="E47C2980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">
    <w:nsid w:val="13961B11"/>
    <w:multiLevelType w:val="hybridMultilevel"/>
    <w:tmpl w:val="001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04271"/>
    <w:multiLevelType w:val="hybridMultilevel"/>
    <w:tmpl w:val="7C2ABFF0"/>
    <w:lvl w:ilvl="0" w:tplc="FBCE985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92E613E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52AFF5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0910118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0E0ACA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FE5CCAC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B244751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4176DEB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7B6516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4">
    <w:nsid w:val="19297262"/>
    <w:multiLevelType w:val="hybridMultilevel"/>
    <w:tmpl w:val="B5C2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67F34"/>
    <w:multiLevelType w:val="hybridMultilevel"/>
    <w:tmpl w:val="67C0B528"/>
    <w:lvl w:ilvl="0" w:tplc="472249A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3A3EC28A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BA3AC6F8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92B0086C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8DAEB38E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EAEAC4FA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31AC211C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78F00FB2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97A62176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6">
    <w:nsid w:val="216E40C4"/>
    <w:multiLevelType w:val="hybridMultilevel"/>
    <w:tmpl w:val="DB8AD7B4"/>
    <w:lvl w:ilvl="0" w:tplc="FE9AF112">
      <w:start w:val="6"/>
      <w:numFmt w:val="decimal"/>
      <w:lvlText w:val="%1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7">
    <w:nsid w:val="21C238F3"/>
    <w:multiLevelType w:val="hybridMultilevel"/>
    <w:tmpl w:val="FBA4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15F04"/>
    <w:multiLevelType w:val="hybridMultilevel"/>
    <w:tmpl w:val="CF86DE00"/>
    <w:lvl w:ilvl="0" w:tplc="3292926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16983CD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BB3808C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2243F2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E7B4AAA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3372EF3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028E63E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25E8A7E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E9ACF63A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9">
    <w:nsid w:val="26D33714"/>
    <w:multiLevelType w:val="hybridMultilevel"/>
    <w:tmpl w:val="8EC6D712"/>
    <w:lvl w:ilvl="0" w:tplc="53926AC4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69E27BF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2668AC9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96F6006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D907990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20445B5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2BFA699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50ECF8E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4FC0E74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0">
    <w:nsid w:val="28003F6B"/>
    <w:multiLevelType w:val="hybridMultilevel"/>
    <w:tmpl w:val="584E0F2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A694506"/>
    <w:multiLevelType w:val="hybridMultilevel"/>
    <w:tmpl w:val="83A4C4BA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2">
    <w:nsid w:val="2BD009CA"/>
    <w:multiLevelType w:val="hybridMultilevel"/>
    <w:tmpl w:val="B038FF28"/>
    <w:lvl w:ilvl="0" w:tplc="3CE4452A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EDD83526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78222C20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0F2454BE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824AAEA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42A89C0A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DA940D2A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72A45BDE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BABA23A8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3">
    <w:nsid w:val="31984BA5"/>
    <w:multiLevelType w:val="hybridMultilevel"/>
    <w:tmpl w:val="6B46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628A2"/>
    <w:multiLevelType w:val="hybridMultilevel"/>
    <w:tmpl w:val="FC4ECC78"/>
    <w:lvl w:ilvl="0" w:tplc="A620C31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B734BB32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AF223F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7DC68E3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8C4EF15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DD66555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1C2B6E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88639E0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D7709458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5">
    <w:nsid w:val="35315E04"/>
    <w:multiLevelType w:val="hybridMultilevel"/>
    <w:tmpl w:val="2370D16A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6">
    <w:nsid w:val="36BD27D9"/>
    <w:multiLevelType w:val="hybridMultilevel"/>
    <w:tmpl w:val="EA9C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01136"/>
    <w:multiLevelType w:val="hybridMultilevel"/>
    <w:tmpl w:val="0F186B48"/>
    <w:lvl w:ilvl="0" w:tplc="04190001">
      <w:start w:val="1"/>
      <w:numFmt w:val="bullet"/>
      <w:lvlText w:val=""/>
      <w:lvlJc w:val="left"/>
      <w:pPr>
        <w:ind w:left="440" w:hanging="284"/>
      </w:pPr>
      <w:rPr>
        <w:rFonts w:ascii="Symbol" w:hAnsi="Symbol" w:hint="default"/>
        <w:w w:val="111"/>
        <w:sz w:val="20"/>
        <w:szCs w:val="20"/>
        <w:lang w:val="ru-RU" w:eastAsia="en-US" w:bidi="ar-SA"/>
      </w:rPr>
    </w:lvl>
    <w:lvl w:ilvl="1" w:tplc="3EDE56AE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D2020CE4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CAC691E0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DFB8194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0C78B87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34843D72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D17E8786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841492FA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8">
    <w:nsid w:val="432A5F4B"/>
    <w:multiLevelType w:val="hybridMultilevel"/>
    <w:tmpl w:val="34E0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A54F5"/>
    <w:multiLevelType w:val="hybridMultilevel"/>
    <w:tmpl w:val="999E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6F8E"/>
    <w:multiLevelType w:val="hybridMultilevel"/>
    <w:tmpl w:val="6CFC645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1">
    <w:nsid w:val="47DA3D53"/>
    <w:multiLevelType w:val="hybridMultilevel"/>
    <w:tmpl w:val="D0ACED54"/>
    <w:lvl w:ilvl="0" w:tplc="5CC2F28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AE44666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1AA6CCFA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26DE5738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611252C2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4D44A65A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5EB2434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B210C1D2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14CE6668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22">
    <w:nsid w:val="4C634570"/>
    <w:multiLevelType w:val="hybridMultilevel"/>
    <w:tmpl w:val="39C8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20011"/>
    <w:multiLevelType w:val="hybridMultilevel"/>
    <w:tmpl w:val="401AA244"/>
    <w:lvl w:ilvl="0" w:tplc="F354688C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3EDE56AE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D2020CE4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CAC691E0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DFB8194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0C78B87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34843D72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D17E8786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841492FA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4">
    <w:nsid w:val="5078476F"/>
    <w:multiLevelType w:val="hybridMultilevel"/>
    <w:tmpl w:val="4290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1570E"/>
    <w:multiLevelType w:val="hybridMultilevel"/>
    <w:tmpl w:val="D344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74738"/>
    <w:multiLevelType w:val="hybridMultilevel"/>
    <w:tmpl w:val="048A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33A8A"/>
    <w:multiLevelType w:val="hybridMultilevel"/>
    <w:tmpl w:val="192E804E"/>
    <w:lvl w:ilvl="0" w:tplc="8FBCA26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9716ADB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F216CEEC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DD42E3A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831C39F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4768E9C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5D094A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E0B0534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3C8634A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8">
    <w:nsid w:val="5CAD258B"/>
    <w:multiLevelType w:val="hybridMultilevel"/>
    <w:tmpl w:val="A920DB6E"/>
    <w:lvl w:ilvl="0" w:tplc="3D86B19E">
      <w:start w:val="9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5D781B8F"/>
    <w:multiLevelType w:val="hybridMultilevel"/>
    <w:tmpl w:val="ED186AEA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0">
    <w:nsid w:val="67ED481A"/>
    <w:multiLevelType w:val="hybridMultilevel"/>
    <w:tmpl w:val="016623E4"/>
    <w:lvl w:ilvl="0" w:tplc="351A9582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4628D950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820C9CB8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BD6C6DC6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DD664610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287C7C2E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7CBEEB40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90AC8DC8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D27097F6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31">
    <w:nsid w:val="751735A4"/>
    <w:multiLevelType w:val="hybridMultilevel"/>
    <w:tmpl w:val="251264D0"/>
    <w:lvl w:ilvl="0" w:tplc="1E90C01E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D78BFD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9AF2CCF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8FBE11C0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41DC106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0D46B02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0EADD2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678659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AEA68328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2">
    <w:nsid w:val="77CC29AF"/>
    <w:multiLevelType w:val="hybridMultilevel"/>
    <w:tmpl w:val="B038FF28"/>
    <w:lvl w:ilvl="0" w:tplc="3CE4452A">
      <w:start w:val="5"/>
      <w:numFmt w:val="decimal"/>
      <w:lvlText w:val="%1"/>
      <w:lvlJc w:val="left"/>
      <w:pPr>
        <w:ind w:left="304" w:hanging="163"/>
      </w:pPr>
      <w:rPr>
        <w:rFonts w:hint="default"/>
        <w:b/>
        <w:bCs/>
        <w:w w:val="92"/>
        <w:lang w:val="ru-RU" w:eastAsia="en-US" w:bidi="ar-SA"/>
      </w:rPr>
    </w:lvl>
    <w:lvl w:ilvl="1" w:tplc="EDD83526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78222C20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0F2454BE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824AAEA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42A89C0A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DA940D2A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72A45BDE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BABA23A8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33">
    <w:nsid w:val="792A0C1F"/>
    <w:multiLevelType w:val="hybridMultilevel"/>
    <w:tmpl w:val="80281B86"/>
    <w:lvl w:ilvl="0" w:tplc="46AC86F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5A527E1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5894BA9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5FE44C6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973C444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C80857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EE8983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856F0A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4B4621A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9"/>
  </w:num>
  <w:num w:numId="3">
    <w:abstractNumId w:val="31"/>
  </w:num>
  <w:num w:numId="4">
    <w:abstractNumId w:val="3"/>
  </w:num>
  <w:num w:numId="5">
    <w:abstractNumId w:val="8"/>
  </w:num>
  <w:num w:numId="6">
    <w:abstractNumId w:val="27"/>
  </w:num>
  <w:num w:numId="7">
    <w:abstractNumId w:val="21"/>
  </w:num>
  <w:num w:numId="8">
    <w:abstractNumId w:val="5"/>
  </w:num>
  <w:num w:numId="9">
    <w:abstractNumId w:val="33"/>
  </w:num>
  <w:num w:numId="10">
    <w:abstractNumId w:val="14"/>
  </w:num>
  <w:num w:numId="11">
    <w:abstractNumId w:val="23"/>
  </w:num>
  <w:num w:numId="12">
    <w:abstractNumId w:val="32"/>
  </w:num>
  <w:num w:numId="13">
    <w:abstractNumId w:val="18"/>
  </w:num>
  <w:num w:numId="14">
    <w:abstractNumId w:val="16"/>
  </w:num>
  <w:num w:numId="15">
    <w:abstractNumId w:val="17"/>
  </w:num>
  <w:num w:numId="16">
    <w:abstractNumId w:val="26"/>
  </w:num>
  <w:num w:numId="17">
    <w:abstractNumId w:val="19"/>
  </w:num>
  <w:num w:numId="18">
    <w:abstractNumId w:val="25"/>
  </w:num>
  <w:num w:numId="19">
    <w:abstractNumId w:val="29"/>
  </w:num>
  <w:num w:numId="20">
    <w:abstractNumId w:val="2"/>
  </w:num>
  <w:num w:numId="21">
    <w:abstractNumId w:val="0"/>
  </w:num>
  <w:num w:numId="22">
    <w:abstractNumId w:val="7"/>
  </w:num>
  <w:num w:numId="23">
    <w:abstractNumId w:val="22"/>
  </w:num>
  <w:num w:numId="24">
    <w:abstractNumId w:val="10"/>
  </w:num>
  <w:num w:numId="25">
    <w:abstractNumId w:val="1"/>
  </w:num>
  <w:num w:numId="26">
    <w:abstractNumId w:val="15"/>
  </w:num>
  <w:num w:numId="27">
    <w:abstractNumId w:val="20"/>
  </w:num>
  <w:num w:numId="28">
    <w:abstractNumId w:val="4"/>
  </w:num>
  <w:num w:numId="29">
    <w:abstractNumId w:val="13"/>
  </w:num>
  <w:num w:numId="30">
    <w:abstractNumId w:val="24"/>
  </w:num>
  <w:num w:numId="31">
    <w:abstractNumId w:val="11"/>
  </w:num>
  <w:num w:numId="32">
    <w:abstractNumId w:val="12"/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C53A4"/>
    <w:rsid w:val="000B23CF"/>
    <w:rsid w:val="000F59E0"/>
    <w:rsid w:val="001059A8"/>
    <w:rsid w:val="00127991"/>
    <w:rsid w:val="00145557"/>
    <w:rsid w:val="00231008"/>
    <w:rsid w:val="00371EFE"/>
    <w:rsid w:val="003A3725"/>
    <w:rsid w:val="003B13B1"/>
    <w:rsid w:val="004A7A88"/>
    <w:rsid w:val="005409D5"/>
    <w:rsid w:val="005A62C4"/>
    <w:rsid w:val="005A6858"/>
    <w:rsid w:val="005F5540"/>
    <w:rsid w:val="00632DFB"/>
    <w:rsid w:val="00676D80"/>
    <w:rsid w:val="006C46AB"/>
    <w:rsid w:val="0073114A"/>
    <w:rsid w:val="007F19F6"/>
    <w:rsid w:val="00881660"/>
    <w:rsid w:val="008A2CB4"/>
    <w:rsid w:val="008D5F6F"/>
    <w:rsid w:val="009577D2"/>
    <w:rsid w:val="009D1A89"/>
    <w:rsid w:val="00AA6C50"/>
    <w:rsid w:val="00C03F98"/>
    <w:rsid w:val="00CE3AE0"/>
    <w:rsid w:val="00D07751"/>
    <w:rsid w:val="00D4387E"/>
    <w:rsid w:val="00DA2BCF"/>
    <w:rsid w:val="00EC53A4"/>
    <w:rsid w:val="00EE3BED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3A4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3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C53A4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rsid w:val="00EC53A4"/>
    <w:pPr>
      <w:ind w:left="440" w:right="154"/>
      <w:jc w:val="both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EC53A4"/>
    <w:pPr>
      <w:spacing w:before="314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21">
    <w:name w:val="Заголовок 21"/>
    <w:basedOn w:val="a"/>
    <w:uiPriority w:val="1"/>
    <w:qFormat/>
    <w:rsid w:val="00EC53A4"/>
    <w:pPr>
      <w:spacing w:before="93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31">
    <w:name w:val="Заголовок 31"/>
    <w:basedOn w:val="a"/>
    <w:uiPriority w:val="1"/>
    <w:qFormat/>
    <w:rsid w:val="00EC53A4"/>
    <w:pPr>
      <w:spacing w:before="97"/>
      <w:ind w:left="157"/>
      <w:outlineLvl w:val="3"/>
    </w:pPr>
    <w:rPr>
      <w:rFonts w:ascii="Arial" w:eastAsia="Arial" w:hAnsi="Arial" w:cs="Arial"/>
      <w:b/>
      <w:bCs/>
    </w:rPr>
  </w:style>
  <w:style w:type="paragraph" w:customStyle="1" w:styleId="41">
    <w:name w:val="Заголовок 41"/>
    <w:basedOn w:val="a"/>
    <w:uiPriority w:val="1"/>
    <w:qFormat/>
    <w:rsid w:val="00EC53A4"/>
    <w:pPr>
      <w:spacing w:before="178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51">
    <w:name w:val="Заголовок 51"/>
    <w:basedOn w:val="a"/>
    <w:uiPriority w:val="1"/>
    <w:qFormat/>
    <w:rsid w:val="00EC53A4"/>
    <w:pPr>
      <w:spacing w:before="128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61">
    <w:name w:val="Заголовок 61"/>
    <w:basedOn w:val="a"/>
    <w:uiPriority w:val="1"/>
    <w:qFormat/>
    <w:rsid w:val="00EC53A4"/>
    <w:pPr>
      <w:spacing w:before="73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EC53A4"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  <w:rsid w:val="00EC53A4"/>
  </w:style>
  <w:style w:type="paragraph" w:styleId="a5">
    <w:name w:val="Balloon Text"/>
    <w:basedOn w:val="a"/>
    <w:link w:val="a6"/>
    <w:uiPriority w:val="99"/>
    <w:semiHidden/>
    <w:unhideWhenUsed/>
    <w:rsid w:val="005A68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858"/>
    <w:rPr>
      <w:rFonts w:ascii="Tahoma" w:eastAsia="Cambria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03F98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63" Type="http://schemas.openxmlformats.org/officeDocument/2006/relationships/hyperlink" Target="http://skiv/" TargetMode="External"/><Relationship Id="rId84" Type="http://schemas.openxmlformats.org/officeDocument/2006/relationships/hyperlink" Target="http://skiv.instrao/" TargetMode="External"/><Relationship Id="rId138" Type="http://schemas.openxmlformats.org/officeDocument/2006/relationships/hyperlink" Target="http://skiv/" TargetMode="External"/><Relationship Id="rId159" Type="http://schemas.openxmlformats.org/officeDocument/2006/relationships/hyperlink" Target="http://skiv.instrao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32" Type="http://schemas.openxmlformats.org/officeDocument/2006/relationships/hyperlink" Target="http://skiv/" TargetMode="External"/><Relationship Id="rId53" Type="http://schemas.openxmlformats.org/officeDocument/2006/relationships/hyperlink" Target="http://skiv.instrao/" TargetMode="External"/><Relationship Id="rId74" Type="http://schemas.openxmlformats.org/officeDocument/2006/relationships/hyperlink" Target="http://skiv.instrao/" TargetMode="External"/><Relationship Id="rId128" Type="http://schemas.openxmlformats.org/officeDocument/2006/relationships/hyperlink" Target="http://skiv.instrao/" TargetMode="External"/><Relationship Id="rId149" Type="http://schemas.openxmlformats.org/officeDocument/2006/relationships/hyperlink" Target="http://skiv.instra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kiv/" TargetMode="External"/><Relationship Id="rId160" Type="http://schemas.openxmlformats.org/officeDocument/2006/relationships/hyperlink" Target="http://skiv/" TargetMode="External"/><Relationship Id="rId22" Type="http://schemas.openxmlformats.org/officeDocument/2006/relationships/hyperlink" Target="http://skiv/" TargetMode="External"/><Relationship Id="rId43" Type="http://schemas.openxmlformats.org/officeDocument/2006/relationships/hyperlink" Target="http://skiv.instrao/" TargetMode="External"/><Relationship Id="rId64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39" Type="http://schemas.openxmlformats.org/officeDocument/2006/relationships/hyperlink" Target="http://skiv/" TargetMode="External"/><Relationship Id="rId85" Type="http://schemas.openxmlformats.org/officeDocument/2006/relationships/hyperlink" Target="http://skiv/" TargetMode="External"/><Relationship Id="rId150" Type="http://schemas.openxmlformats.org/officeDocument/2006/relationships/hyperlink" Target="http://skiv/" TargetMode="Externa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://skiv.instrao/" TargetMode="External"/><Relationship Id="rId59" Type="http://schemas.openxmlformats.org/officeDocument/2006/relationships/hyperlink" Target="http://skiv.instrao/" TargetMode="External"/><Relationship Id="rId103" Type="http://schemas.openxmlformats.org/officeDocument/2006/relationships/hyperlink" Target="http://skiv.instrao/" TargetMode="External"/><Relationship Id="rId108" Type="http://schemas.openxmlformats.org/officeDocument/2006/relationships/hyperlink" Target="http://skiv.instrao/" TargetMode="External"/><Relationship Id="rId124" Type="http://schemas.openxmlformats.org/officeDocument/2006/relationships/hyperlink" Target="http://skiv/" TargetMode="External"/><Relationship Id="rId129" Type="http://schemas.openxmlformats.org/officeDocument/2006/relationships/hyperlink" Target="http://skiv.instrao/" TargetMode="External"/><Relationship Id="rId54" Type="http://schemas.openxmlformats.org/officeDocument/2006/relationships/hyperlink" Target="http://skiv.instrao/" TargetMode="External"/><Relationship Id="rId70" Type="http://schemas.openxmlformats.org/officeDocument/2006/relationships/hyperlink" Target="http://skiv.instrao/" TargetMode="External"/><Relationship Id="rId75" Type="http://schemas.openxmlformats.org/officeDocument/2006/relationships/hyperlink" Target="http://skiv.instrao/" TargetMode="External"/><Relationship Id="rId91" Type="http://schemas.openxmlformats.org/officeDocument/2006/relationships/hyperlink" Target="http://skiv.instrao/" TargetMode="External"/><Relationship Id="rId96" Type="http://schemas.openxmlformats.org/officeDocument/2006/relationships/hyperlink" Target="http://skiv/" TargetMode="External"/><Relationship Id="rId140" Type="http://schemas.openxmlformats.org/officeDocument/2006/relationships/hyperlink" Target="http://skiv/" TargetMode="External"/><Relationship Id="rId145" Type="http://schemas.openxmlformats.org/officeDocument/2006/relationships/hyperlink" Target="http://skiv.instrao/" TargetMode="External"/><Relationship Id="rId161" Type="http://schemas.openxmlformats.org/officeDocument/2006/relationships/hyperlink" Target="http://skiv/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kiv/" TargetMode="External"/><Relationship Id="rId23" Type="http://schemas.openxmlformats.org/officeDocument/2006/relationships/hyperlink" Target="http://skiv/" TargetMode="External"/><Relationship Id="rId28" Type="http://schemas.openxmlformats.org/officeDocument/2006/relationships/hyperlink" Target="http://skiv.instrao/" TargetMode="External"/><Relationship Id="rId49" Type="http://schemas.openxmlformats.org/officeDocument/2006/relationships/hyperlink" Target="http://skiv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.instrao/" TargetMode="External"/><Relationship Id="rId44" Type="http://schemas.openxmlformats.org/officeDocument/2006/relationships/hyperlink" Target="http://skiv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.instrao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/" TargetMode="External"/><Relationship Id="rId130" Type="http://schemas.openxmlformats.org/officeDocument/2006/relationships/hyperlink" Target="http://skiv.instrao/" TargetMode="External"/><Relationship Id="rId135" Type="http://schemas.openxmlformats.org/officeDocument/2006/relationships/hyperlink" Target="http://skiv.instrao/" TargetMode="External"/><Relationship Id="rId151" Type="http://schemas.openxmlformats.org/officeDocument/2006/relationships/hyperlink" Target="http://skiv/" TargetMode="External"/><Relationship Id="rId156" Type="http://schemas.openxmlformats.org/officeDocument/2006/relationships/hyperlink" Target="http://skiv.instrao/" TargetMode="External"/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/" TargetMode="External"/><Relationship Id="rId109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50" Type="http://schemas.openxmlformats.org/officeDocument/2006/relationships/hyperlink" Target="http://skiv.instrao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.instrao/" TargetMode="External"/><Relationship Id="rId97" Type="http://schemas.openxmlformats.org/officeDocument/2006/relationships/hyperlink" Target="http://skiv/" TargetMode="External"/><Relationship Id="rId104" Type="http://schemas.openxmlformats.org/officeDocument/2006/relationships/hyperlink" Target="http://skiv.instrao/" TargetMode="External"/><Relationship Id="rId120" Type="http://schemas.openxmlformats.org/officeDocument/2006/relationships/hyperlink" Target="http://skiv/" TargetMode="External"/><Relationship Id="rId125" Type="http://schemas.openxmlformats.org/officeDocument/2006/relationships/hyperlink" Target="http://skiv/" TargetMode="External"/><Relationship Id="rId141" Type="http://schemas.openxmlformats.org/officeDocument/2006/relationships/hyperlink" Target="http://skiv/" TargetMode="External"/><Relationship Id="rId146" Type="http://schemas.openxmlformats.org/officeDocument/2006/relationships/hyperlink" Target="http://skiv.instrao/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://skiv/" TargetMode="External"/><Relationship Id="rId71" Type="http://schemas.openxmlformats.org/officeDocument/2006/relationships/hyperlink" Target="http://skiv.instrao/" TargetMode="External"/><Relationship Id="rId92" Type="http://schemas.openxmlformats.org/officeDocument/2006/relationships/hyperlink" Target="http://skiv.instrao/" TargetMode="External"/><Relationship Id="rId162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/" TargetMode="External"/><Relationship Id="rId24" Type="http://schemas.openxmlformats.org/officeDocument/2006/relationships/hyperlink" Target="http://skiv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/" TargetMode="External"/><Relationship Id="rId66" Type="http://schemas.openxmlformats.org/officeDocument/2006/relationships/hyperlink" Target="http://skiv/" TargetMode="External"/><Relationship Id="rId87" Type="http://schemas.openxmlformats.org/officeDocument/2006/relationships/hyperlink" Target="http://skiv.instrao/" TargetMode="External"/><Relationship Id="rId110" Type="http://schemas.openxmlformats.org/officeDocument/2006/relationships/hyperlink" Target="http://skiv.instrao/" TargetMode="External"/><Relationship Id="rId115" Type="http://schemas.openxmlformats.org/officeDocument/2006/relationships/hyperlink" Target="http://skiv.instrao/" TargetMode="External"/><Relationship Id="rId131" Type="http://schemas.openxmlformats.org/officeDocument/2006/relationships/hyperlink" Target="http://skiv.instrao/" TargetMode="External"/><Relationship Id="rId136" Type="http://schemas.openxmlformats.org/officeDocument/2006/relationships/hyperlink" Target="http://skiv.instrao/" TargetMode="External"/><Relationship Id="rId157" Type="http://schemas.openxmlformats.org/officeDocument/2006/relationships/hyperlink" Target="http://skiv.instrao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.ru/" TargetMode="External"/><Relationship Id="rId152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.instrao/" TargetMode="External"/><Relationship Id="rId105" Type="http://schemas.openxmlformats.org/officeDocument/2006/relationships/hyperlink" Target="http://skiv/" TargetMode="External"/><Relationship Id="rId126" Type="http://schemas.openxmlformats.org/officeDocument/2006/relationships/hyperlink" Target="http://skiv.instrao/" TargetMode="External"/><Relationship Id="rId147" Type="http://schemas.openxmlformats.org/officeDocument/2006/relationships/hyperlink" Target="http://skiv.instrao/" TargetMode="External"/><Relationship Id="rId8" Type="http://schemas.openxmlformats.org/officeDocument/2006/relationships/hyperlink" Target="http://skiv.instrao/" TargetMode="External"/><Relationship Id="rId51" Type="http://schemas.openxmlformats.org/officeDocument/2006/relationships/hyperlink" Target="http://skiv.instrao/" TargetMode="External"/><Relationship Id="rId72" Type="http://schemas.openxmlformats.org/officeDocument/2006/relationships/hyperlink" Target="http://skiv/" TargetMode="External"/><Relationship Id="rId93" Type="http://schemas.openxmlformats.org/officeDocument/2006/relationships/hyperlink" Target="http://skiv.instrao/" TargetMode="External"/><Relationship Id="rId98" Type="http://schemas.openxmlformats.org/officeDocument/2006/relationships/hyperlink" Target="http://skiv/" TargetMode="External"/><Relationship Id="rId121" Type="http://schemas.openxmlformats.org/officeDocument/2006/relationships/hyperlink" Target="http://skiv/" TargetMode="External"/><Relationship Id="rId142" Type="http://schemas.openxmlformats.org/officeDocument/2006/relationships/hyperlink" Target="http://skiv.instrao/" TargetMode="External"/><Relationship Id="rId163" Type="http://schemas.openxmlformats.org/officeDocument/2006/relationships/hyperlink" Target="http://skiv.instrao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kiv/" TargetMode="External"/><Relationship Id="rId46" Type="http://schemas.openxmlformats.org/officeDocument/2006/relationships/hyperlink" Target="http://skiv.instrao/" TargetMode="External"/><Relationship Id="rId67" Type="http://schemas.openxmlformats.org/officeDocument/2006/relationships/hyperlink" Target="http://skiv/" TargetMode="External"/><Relationship Id="rId116" Type="http://schemas.openxmlformats.org/officeDocument/2006/relationships/hyperlink" Target="http://skiv.instrao/" TargetMode="External"/><Relationship Id="rId137" Type="http://schemas.openxmlformats.org/officeDocument/2006/relationships/hyperlink" Target="http://skiv.instrao/" TargetMode="External"/><Relationship Id="rId158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62" Type="http://schemas.openxmlformats.org/officeDocument/2006/relationships/hyperlink" Target="http://skiv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.instrao/" TargetMode="External"/><Relationship Id="rId111" Type="http://schemas.openxmlformats.org/officeDocument/2006/relationships/hyperlink" Target="http://skiv.instrao/" TargetMode="External"/><Relationship Id="rId132" Type="http://schemas.openxmlformats.org/officeDocument/2006/relationships/hyperlink" Target="http://skiv.instrao/" TargetMode="External"/><Relationship Id="rId153" Type="http://schemas.openxmlformats.org/officeDocument/2006/relationships/hyperlink" Target="http://skiv.instrao/" TargetMode="External"/><Relationship Id="rId15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57" Type="http://schemas.openxmlformats.org/officeDocument/2006/relationships/hyperlink" Target="http://skiv.instrao/" TargetMode="External"/><Relationship Id="rId106" Type="http://schemas.openxmlformats.org/officeDocument/2006/relationships/hyperlink" Target="http://skiv/" TargetMode="External"/><Relationship Id="rId127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31" Type="http://schemas.openxmlformats.org/officeDocument/2006/relationships/hyperlink" Target="http://skiv/" TargetMode="External"/><Relationship Id="rId52" Type="http://schemas.openxmlformats.org/officeDocument/2006/relationships/hyperlink" Target="http://skiv.instrao/" TargetMode="External"/><Relationship Id="rId73" Type="http://schemas.openxmlformats.org/officeDocument/2006/relationships/hyperlink" Target="http://skiv/" TargetMode="External"/><Relationship Id="rId78" Type="http://schemas.openxmlformats.org/officeDocument/2006/relationships/hyperlink" Target="http://skiv.instrao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.instrao/" TargetMode="External"/><Relationship Id="rId101" Type="http://schemas.openxmlformats.org/officeDocument/2006/relationships/hyperlink" Target="http://skiv.instrao/" TargetMode="External"/><Relationship Id="rId122" Type="http://schemas.openxmlformats.org/officeDocument/2006/relationships/hyperlink" Target="http://skiv/" TargetMode="External"/><Relationship Id="rId143" Type="http://schemas.openxmlformats.org/officeDocument/2006/relationships/hyperlink" Target="http://skiv.instrao/" TargetMode="External"/><Relationship Id="rId148" Type="http://schemas.openxmlformats.org/officeDocument/2006/relationships/hyperlink" Target="http://skiv.instrao/" TargetMode="External"/><Relationship Id="rId164" Type="http://schemas.openxmlformats.org/officeDocument/2006/relationships/hyperlink" Target="http://skiv.instr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68" Type="http://schemas.openxmlformats.org/officeDocument/2006/relationships/hyperlink" Target="http://skiv.instrao/" TargetMode="External"/><Relationship Id="rId89" Type="http://schemas.openxmlformats.org/officeDocument/2006/relationships/hyperlink" Target="http://skiv/" TargetMode="External"/><Relationship Id="rId112" Type="http://schemas.openxmlformats.org/officeDocument/2006/relationships/hyperlink" Target="http://skiv.instrao/" TargetMode="External"/><Relationship Id="rId133" Type="http://schemas.openxmlformats.org/officeDocument/2006/relationships/hyperlink" Target="http://skiv.instrao/" TargetMode="External"/><Relationship Id="rId154" Type="http://schemas.openxmlformats.org/officeDocument/2006/relationships/hyperlink" Target="http://skiv.instrao/" TargetMode="External"/><Relationship Id="rId16" Type="http://schemas.openxmlformats.org/officeDocument/2006/relationships/hyperlink" Target="http://skiv.instrao/" TargetMode="External"/><Relationship Id="rId37" Type="http://schemas.openxmlformats.org/officeDocument/2006/relationships/hyperlink" Target="http://skiv.instrao/" TargetMode="External"/><Relationship Id="rId58" Type="http://schemas.openxmlformats.org/officeDocument/2006/relationships/hyperlink" Target="http://skiv.instrao/" TargetMode="External"/><Relationship Id="rId79" Type="http://schemas.openxmlformats.org/officeDocument/2006/relationships/hyperlink" Target="http://skiv.instrao/" TargetMode="External"/><Relationship Id="rId102" Type="http://schemas.openxmlformats.org/officeDocument/2006/relationships/hyperlink" Target="http://skiv.instrao/" TargetMode="External"/><Relationship Id="rId123" Type="http://schemas.openxmlformats.org/officeDocument/2006/relationships/hyperlink" Target="http://skiv/" TargetMode="External"/><Relationship Id="rId144" Type="http://schemas.openxmlformats.org/officeDocument/2006/relationships/hyperlink" Target="http://skiv.instrao/" TargetMode="External"/><Relationship Id="rId90" Type="http://schemas.openxmlformats.org/officeDocument/2006/relationships/hyperlink" Target="http://skiv/" TargetMode="External"/><Relationship Id="rId165" Type="http://schemas.openxmlformats.org/officeDocument/2006/relationships/hyperlink" Target="http://skiv.instrao/" TargetMode="External"/><Relationship Id="rId27" Type="http://schemas.openxmlformats.org/officeDocument/2006/relationships/hyperlink" Target="http://skiv.instrao/" TargetMode="External"/><Relationship Id="rId48" Type="http://schemas.openxmlformats.org/officeDocument/2006/relationships/hyperlink" Target="http://skiv/" TargetMode="External"/><Relationship Id="rId69" Type="http://schemas.openxmlformats.org/officeDocument/2006/relationships/hyperlink" Target="http://skiv.instrao/" TargetMode="External"/><Relationship Id="rId113" Type="http://schemas.openxmlformats.org/officeDocument/2006/relationships/hyperlink" Target="http://skiv.instrao.ru/" TargetMode="External"/><Relationship Id="rId134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155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74</Pages>
  <Words>25002</Words>
  <Characters>142512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Кондаков Александр</cp:lastModifiedBy>
  <cp:revision>9</cp:revision>
  <cp:lastPrinted>2023-10-19T10:14:00Z</cp:lastPrinted>
  <dcterms:created xsi:type="dcterms:W3CDTF">2023-10-10T19:44:00Z</dcterms:created>
  <dcterms:modified xsi:type="dcterms:W3CDTF">2023-10-19T10:15:00Z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2023-10-10T00:00:00Z</vt:filetime>
  </property>
</Properties>
</file>